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E90" w:rsidRDefault="00464CCE" w:rsidP="003F272B">
      <w:bookmarkStart w:id="0" w:name="_GoBack"/>
      <w:bookmarkEnd w:id="0"/>
      <w:r>
        <w:rPr>
          <w:noProof/>
        </w:rPr>
        <mc:AlternateContent>
          <mc:Choice Requires="wps">
            <w:drawing>
              <wp:anchor distT="0" distB="0" distL="114300" distR="114300" simplePos="0" relativeHeight="251661312" behindDoc="0" locked="0" layoutInCell="1" allowOverlap="1">
                <wp:simplePos x="0" y="0"/>
                <wp:positionH relativeFrom="column">
                  <wp:posOffset>2632710</wp:posOffset>
                </wp:positionH>
                <wp:positionV relativeFrom="paragraph">
                  <wp:posOffset>232410</wp:posOffset>
                </wp:positionV>
                <wp:extent cx="1146175" cy="215900"/>
                <wp:effectExtent l="13335" t="13335" r="12065" b="889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215900"/>
                        </a:xfrm>
                        <a:prstGeom prst="rect">
                          <a:avLst/>
                        </a:prstGeom>
                        <a:solidFill>
                          <a:srgbClr val="FFFFFF"/>
                        </a:solidFill>
                        <a:ln w="9525">
                          <a:solidFill>
                            <a:srgbClr val="FFFFFF"/>
                          </a:solidFill>
                          <a:miter lim="800000"/>
                          <a:headEnd/>
                          <a:tailEnd/>
                        </a:ln>
                      </wps:spPr>
                      <wps:txbx>
                        <w:txbxContent>
                          <w:p w:rsidR="00E60B92" w:rsidRPr="00B72A66" w:rsidRDefault="00E60B92" w:rsidP="00E60B92">
                            <w:pPr>
                              <w:rPr>
                                <w:sz w:val="16"/>
                                <w:szCs w:val="16"/>
                              </w:rPr>
                            </w:pPr>
                            <w:r w:rsidRPr="00B72A66">
                              <w:rPr>
                                <w:sz w:val="16"/>
                                <w:szCs w:val="16"/>
                              </w:rPr>
                              <w:t>In association with</w:t>
                            </w:r>
                            <w:r>
                              <w:rPr>
                                <w:sz w:val="16"/>
                                <w:szCs w:val="16"/>
                              </w:rPr>
                              <w:t xml:space="preserve"> 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7.3pt;margin-top:18.3pt;width:90.2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cJQIAAEgEAAAOAAAAZHJzL2Uyb0RvYy54bWysVNuO0zAQfUfiHyy/0yRVs7uNmq5WXYqQ&#10;Flix8AGO4yQWvjF2m5avZ+x0SxdeECIPliczPjlzzjir24NWZC/AS2tqWsxySoThtpWmr+nXL9s3&#10;N5T4wEzLlDWipkfh6e369avV6Coxt4NVrQCCIMZXo6vpEIKrsszzQWjmZ9YJg8nOgmYBQ+izFtiI&#10;6Fpl8zy/ykYLrQPLhff49n5K0nXC7zrBw6eu8yIQVVPkFtIKaW3imq1XrOqBuUHyEw32Dyw0kwY/&#10;eoa6Z4GRHcg/oLTkYL3twoxbndmuk1ykHrCbIv+tm6eBOZF6QXG8O8vk/x8s/7h/BCJb9G5JiWEa&#10;PfqMqjHTK0HKqM/ofIVlT+4RYofePVj+zRNjNwNWiTsAOw6CtciqiPXZiwMx8HiUNOMH2yI62wWb&#10;pDp0oCMgikAOyZHj2RFxCITjy6JYXBXXJSUcc/OiXObJsoxVz6cd+PBOWE3ipqaA3BM62z/4ENmw&#10;6rkksbdKtlupVAqgbzYKyJ7hdGzTkxrAJi/LlCFjTZflvEzIL3L+7yC0DDjmSuqa3uTxmQYvyvbW&#10;tGkIA5Nq2iNlZU46RukmC8KhOZzcaGx7REXBTuOM1w83g4UflIw4yjX133cMBCXqvUFXlsViEWc/&#10;BYvyeo4BXGaaywwzHKFqGiiZtpsw3ZedA9kP+KUiyWDsHTrZySRydHlideKN45q0P12teB8u41T1&#10;6wew/gkAAP//AwBQSwMEFAAGAAgAAAAhAD6zvbnfAAAACQEAAA8AAABkcnMvZG93bnJldi54bWxM&#10;j8tOw0AMRfdI/MPISOzoJJCGEjKpoASxYVFa2LsZk0TMI8pM25Svx6xgZVk+uj63XE7WiAONofdO&#10;QTpLQJBrvO5dq+B9+3y1ABEiOo3GO1JwogDL6vysxEL7o3ujwya2gkNcKFBBF+NQSBmajiyGmR/I&#10;8e3TjxYjr2Mr9YhHDrdGXidJLi32jj90ONCqo+Zrs7cK1ohP6++XpnmsT69ZTauPmrxR6vJiergH&#10;EWmKfzD86rM6VOy083ungzAKsjTLGVVwk/NkYH43T0HsFNwmOciqlP8bVD8AAAD//wMAUEsBAi0A&#10;FAAGAAgAAAAhALaDOJL+AAAA4QEAABMAAAAAAAAAAAAAAAAAAAAAAFtDb250ZW50X1R5cGVzXS54&#10;bWxQSwECLQAUAAYACAAAACEAOP0h/9YAAACUAQAACwAAAAAAAAAAAAAAAAAvAQAAX3JlbHMvLnJl&#10;bHNQSwECLQAUAAYACAAAACEAsft3XCUCAABIBAAADgAAAAAAAAAAAAAAAAAuAgAAZHJzL2Uyb0Rv&#10;Yy54bWxQSwECLQAUAAYACAAAACEAPrO9ud8AAAAJAQAADwAAAAAAAAAAAAAAAAB/BAAAZHJzL2Rv&#10;d25yZXYueG1sUEsFBgAAAAAEAAQA8wAAAIsFAAAAAA==&#10;" strokecolor="white">
                <v:textbox>
                  <w:txbxContent>
                    <w:p w:rsidR="00E60B92" w:rsidRPr="00B72A66" w:rsidRDefault="00E60B92" w:rsidP="00E60B92">
                      <w:pPr>
                        <w:rPr>
                          <w:sz w:val="16"/>
                          <w:szCs w:val="16"/>
                        </w:rPr>
                      </w:pPr>
                      <w:r w:rsidRPr="00B72A66">
                        <w:rPr>
                          <w:sz w:val="16"/>
                          <w:szCs w:val="16"/>
                        </w:rPr>
                        <w:t>In association with</w:t>
                      </w:r>
                      <w:r>
                        <w:rPr>
                          <w:sz w:val="16"/>
                          <w:szCs w:val="16"/>
                        </w:rPr>
                        <w:t xml:space="preserve"> the</w:t>
                      </w:r>
                    </w:p>
                  </w:txbxContent>
                </v:textbox>
              </v:rect>
            </w:pict>
          </mc:Fallback>
        </mc:AlternateContent>
      </w:r>
      <w:r>
        <w:rPr>
          <w:noProof/>
          <w:sz w:val="40"/>
        </w:rPr>
        <mc:AlternateContent>
          <mc:Choice Requires="wps">
            <w:drawing>
              <wp:anchor distT="0" distB="0" distL="114300" distR="114300" simplePos="0" relativeHeight="251663360" behindDoc="0" locked="0" layoutInCell="1" allowOverlap="1">
                <wp:simplePos x="0" y="0"/>
                <wp:positionH relativeFrom="column">
                  <wp:posOffset>2720975</wp:posOffset>
                </wp:positionH>
                <wp:positionV relativeFrom="paragraph">
                  <wp:posOffset>448310</wp:posOffset>
                </wp:positionV>
                <wp:extent cx="601345" cy="483235"/>
                <wp:effectExtent l="0" t="635" r="1905" b="1905"/>
                <wp:wrapNone/>
                <wp:docPr id="18" name="Rectangle 9" descr="Carré_fondblanc_hautde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483235"/>
                        </a:xfrm>
                        <a:prstGeom prst="rect">
                          <a:avLst/>
                        </a:prstGeom>
                        <a:blipFill dpi="0" rotWithShape="1">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4B51D" id="Rectangle 9" o:spid="_x0000_s1026" alt="Carré_fondblanc_hautdef" style="position:absolute;margin-left:214.25pt;margin-top:35.3pt;width:47.35pt;height:3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amzlAgAAsAUAAA4AAABkcnMvZTJvRG9jLnhtbKxU3W7TMBS+R+Id&#10;LN93Sbq0a6Kl09ZShDRgYiAuJ8d2GgvHNrbbdCAeiOfgxTh22rIxJCRELhzb5/j8fOc75/xi10m0&#10;5dYJrSqcnaQYcUU1E2pd4Q/vV6MZRs4TxYjUilf4njt8MX/+7Lw3JR/rVkvGLQIjypW9qXDrvSmT&#10;xNGWd8SdaMMVCBttO+LhaNcJs6QH651Mxmk6TXptmbGacufgdjkI8TzabxpO/dumcdwjWWGIzcfV&#10;xrUOazI/J+XaEtMKug+D/EMUHREKnB5NLYknaGPFE1OdoFY73fgTqrtEN42gPOYA2WTpb9nctsTw&#10;mAuA48wRJvf/zNI32xuLBIPaQaUU6aBG7wA1otaSowIjxh0FvBbE2h/f7xqtWC2Jonct2XjGmwBg&#10;b1wJdm7NjQ0QOHOt6SeHlF60YIZfWqv7lhMGYWdBP3n0IBwcPEV1/1ozcA+GdcRy19guGASU0C6W&#10;7P5YMr7ziMLlNM1O8wlGFET57HR8OokeSHl4bKzzL7nuUNhU2EJu0TjZXjsfgiHlQSX4qqUwKyEl&#10;YgaKB4yx2n8Uvo2lCPEflPbFAGj+TtmhzEtNNx1XfuCt5ZJ4aBrXCuPATcm7mkMZ7CsWQQIcLQ2V&#10;iAx13nJP2+C8gej29xD7UQD7Q+xBS6qwKh1yGbIcbgA3yDvIAoKRoV+LbJynV+NitJrOzkb5Kp+M&#10;irN0Nkqz4qqYpnmRL1ffQuJZXraCMa6uheKHbsnyJxD8keT7vh14HvsF9RUuJuNJxNRpKViINsTm&#10;7LpeSIu2JLRt/PZlfaTWCQ/DQ4quwrOjEikD114oFoHzRMhhnzwOP1YeMDj8IyqRmYGMA6lrze6B&#10;mECBSAUYc7Bptf2CUQ8jo8Lu84ZYjpF8pYDcRZbnYcbEQz45Gwf6PJTUDyXQRGCqwh6jYbvwcIIn&#10;G2PFugVPA9mUvoSGaEQka2iWIap9G8FYiBnsR1iYOw/PUevXoJ3/BAAA//8DAFBLAwQKAAAAAAAA&#10;ACEAvQAHnB3XAwAd1wMAFQAAAGRycy9tZWRpYS9pbWFnZTEuanBlZ//Y/+EfBEV4aWYAAElJKgAI&#10;AAAAAwAxAQIAGAAAAEYAAAAyAQIAFAAAADIAAABphwQAAQAAAMweAABeAAAAMjAxNjowNjoyMSAx&#10;OTozMjoyMABBcmNTb2Z0IE1lZGlhSW1wcmVzc2lvbgAGAAMBAwABAAAABgAAABoBBQABAAAArAAA&#10;ABsBBQABAAAAtAAAACgBAwABAAAAAgAAAAECBAABAAAAvAAAAAICBAABAAAAEB4AAAAAAABIAAAA&#10;AQAAAEgAAAABAAAA/9j/4AAQSkZJRgABAQAAAQABAAD/2wBDAAMCAgMCAgMDAwMEAwMEBQgFBQQE&#10;BQoHBwYIDAoMDAsKCwsNDhIQDQ4RDgsLEBYQERMUFRUVDA8XGBYUGBIUFRT/2wBDAQMEBAUEBQkF&#10;BQkUDQsNFBQUFBQUFBQUFBQUFBQUFBQUFBQUFBQUFBQUFBQUFBQUFBQUFBQUFBQUFBQUFBQUFBT/&#10;wAARCACI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ACigAooAKKACigAooAK+f/HX7RN14j+Kg+EfwzWK78TyRyLqfiR0M9poAUjex&#10;jAImlUbl2syosrRIxYl0XGrPkSS3eiPpMiyyOY151K2lGjF1J+cY/ZT/AJpu0V2veztY+e/27dTt&#10;vhnD4W8Nad4k8U6r4vlvD4huNW1HXLkmBRJIISkCbbeM+YX2GFEMYtwMfPmur/4J/ftFeK/H2r6r&#10;4E8T3c2urZ2UmqWmrXs7SXSKJY0eF2bJkUmUMrE5XBXlSoTgVRwxPKnpsfsOJymjmPBX1+vThCor&#10;1I8kYx5VzWUdNWnHu272crtH2zRXqn89BRQAUUAFFABRQAUUAFFABRQB8xfty/tFSfCLwPH4a0G7&#10;mtvF2vxN5V1aTosmn2ysoeUjlgz/ADRoQByJGDBowDF/wT9+EcHgf4PJ4pu7Ro9c8TObgyTRNHJH&#10;aKxWFAGONrYaUMANwlTqFU1w39pibfyo/WXR/sngn2m08XUXk+SN7LzV4t6dJrueofHb9nLwp+0L&#10;YaTb+JZNRtZdLkke2utMnWORRIAJEIdXUq2xD93IKDBALA1/gX+zF4K/Z+/tGbw7Fd3upX2El1PV&#10;JEluFiGD5KFEQKm4biAMscbidqhdvYQ9p7XqfLR4qzCGS/2FHlVLvZ81nLmave1m/K9tL2PWqK6D&#10;48KKACigAooAKKACigAooAKoa9rll4Z0PUdY1OcWum6fbSXdzOVLeXFGpZ2woJOFBOACaTdldmlO&#10;nKrONOCu27L1Z+Peta5fftJ/tAx3WoT/ANm3HizW7e0V9iy/Y4pJEhiXChBJ5cexc/KW2ZJySa/Y&#10;vT9PtdJsLaxsbaKzsrWJYYLaBAkcUagBUVRwFAAAA4AFedg/ec5vqft/iXFYOll+W0/hpwfzsoxW&#10;nkl3e/32KK9I/DAooAKKACigAooAK5/4geOdK+GngvWPFGtStFpmmW7Ty7Nu9+yxpuIBdmKqoJGW&#10;YDIpNqKbZ04bDzxdenh6XxTaivVuyPnT4V+L/Hf7Y2l6lrY8ST/DPwJb3ZsBpvh0htVunWKORma9&#10;dR5QV2QgxoNymRGHAY+nRfs32MfhqTTG8ffEaW9Ztw1pvFl19rQZBwFDCHGOOYicHrnmuSEXWXtJ&#10;Nq/RPb/gn6DmmOw/DmIeU4PDU5+ya5p1IKcpy+1vdRg9lGOqSvzXbPA/jV8UPiP+xj4s8NRReKpf&#10;iF4H1SOUQ2HibEmoRGOSJp910iKzMRJiN2LBQ5UxnYpP0x8DfjVonx68Bw+JtFintVWZrS7s7lcP&#10;bXCqrMm7o4w6MGHUMM4bKhUqjVR0ZO9tma59ktDEZPh+JMFBU1UdpwXwqV2nKCu7RbT92+iatpe3&#10;oNfM/wDwUC+JD+CfgVLpFpdCDUfEl0lgFjuTFMLYAyTsoHLIQqROOmJ8Hrg7V5ctKTPm+FcL9czz&#10;CUWrrnTatfSPvPTtZa+R8t/8E7fBL+I/j0dbdLlbbw9p89yJoo8xedKPISORsYBZJJmAyCfKOOAa&#10;/TysMGrUr92fW+JuIVbPuTT3IRj+ctfP3vusFFdx+ThRQAUUAFFABRQAV8p/8FI9Purz4CaZNb20&#10;08Vpr9vNcSRxllhjMFwgdyPurvdFyeMuo6kVz4j+FI+w4PlGGf4NydvfX46L72fPH/BPDxf4rtPj&#10;TH4c02aa58MXVpc3Gp2bysYbcBF23CpuCiQyLBHuwTtcjHQj9M6xwbbpan03iXQoUc9vRVnKEXL/&#10;ABXa/FJM+EP+Con/ADTP/uJ/+2lcl/wTN12+t/ix4p0aOfbpt3ohu54NinfLDPEkbbsZGFnlGAcH&#10;dyDgY5pO2L/rsfeYSnGr4cuM1dcs381VbX4o+9vE3hPVNdv47ix8aa54ciWMRm10yGweN2yTvJuL&#10;aVtxyBwwGFHGck/nL+35r15/wtXTvCk/i3UPFUWh2IkkOpW1tFJa3M+HdAYIIQwMS2zdGxk85yBv&#10;i7qm9d/T/I+R8OJUsTnFOCw0VKnGUudOfN/Ldpz5Nea2kevzPYP+Cffwn1C5+GGt+JrXxJ4i8KT6&#10;pqRtv9Bgs2hu4IEGyRftNtKTiSW4QshAypB5U19Z6F4K1jSNVgu7rx94i1uCPdusb6DTVhlypA3G&#10;G0jfgkEbXHIGcjIOmHg1Ti7v8P8AI8bjHNKFbOcZCWGpylfl571ObRKN9KiheNv5bXWqep1tFdh+&#10;aBRQAUUAFFABRQAVX1DT7XVrC5sb62hvLK5jaGe2uIw8csbAhkZTwykEgg8EGgqMpQkpRdmjx7W/&#10;it8Df2ctTn0x7vw74S1G7IF1Z6JpwM2UAK+eltGSnEuV8wDIY7c81p+GPjrqXi6Ceax+EvxAgSFg&#10;jDVLOysGJIz8q3F2hYe6giuZVYJ8kFe3bp+h9nUyPMMTQWa5rXjSVSzjKrKTnNbXjFKc2kratJcr&#10;i1danxz/AMFCvFPiTxLN4GGveCrvwhFbtqAtWu7+2uWugfs+TiB32FcLkE/x8E4NUP8Agmn/AMl1&#10;13/sW5//AEqta867eKTat/wx+2wo0aHAM6eHqqpFQnaSTSf7x30kk9Hpqulz9K6/GH9oHxk3j/42&#10;eNtd+3pqcFxqs6Wt1EqhZLaNvLt8bQAQIkjGepxk5JJrfHP3Yo+Q8KKHNjsTXt8MEr/4ne3z5fwP&#10;1h+AvgQ/DP4NeD/DclobC7stOiN5bmUS7Lpx5lwNwJB/evJ0JHpxiu9r0ILlikfjuZYj63ja+Jvf&#10;nnKV9r3bYUVZ5wUUAFFABRQAUUAFfCP7dn7VOvaB4luPhr4SubjRGtFhl1XVbeQx3EjOiypDEy4K&#10;JtZGZgcsTt4UMH5MTUdOndbvQ/QuBMnpZznUKddXhTTm0+tmkl6Xauuquupsf8E5vgvpVv4SuviP&#10;qWmNJrtxdzWel3NxgpFbKqq8kI7MzmWNm64QqMBn3fa1PDRUaS8zHjjHzx+f4hzldQfIvJR0t992&#10;/Ns+EP8AgqJ/zTP/ALif/tpXB/8ABNP/AJLrrv8A2Lc//pVa1wy/3v7vyP1rAf8AJupf4J/+nJH6&#10;BfFTxbL4C+GfivxHbm3+1aVpdzeW63efKeVImaNWwQSGYKMAgnOAc1+R/wCzv4AT4n/G3wd4bmjg&#10;mtLq/WW7huXZUlt4gZpkyozlo43UdOSOR1GmL96pCB4/h3P6jk+Z5gr3ir/+ARlLTz1/I/ZmivUP&#10;wEKKACigAooAKKACigAr8dv2qfDt34X/AGivH9nezpcTS6rJeq8bEgR3GJ415A5VJVUjoCDjIwa8&#10;3HL3E/M/bvCmrFZniKTWrp3+6ST/ADR97/8ABPvxPFr/AOzfptjHC8T6JqF3p8jsQRKzSfaNw9Bi&#10;4Vee6mvpKuyg70o+h+dcU0nRz3GRb/5eSf8A4E2/1PgH/gplrtjrGq+D9OsZ/td3of2gamsKMy2b&#10;XKxNbpI4G1XkW3mYITu2puxggnkv+Caf/Jddd/7Fuf8A9KrWvMk74u67n7jhacqPh7KnNWfJJ28p&#10;Tcl98WmvJo+lv+ChPin/AIR/9nK8sPsvn/25qVrp/meZt8jaxud+MHd/x7bccffznjB+e/8Agml4&#10;JTV/iX4m8TzJbSx6LpyW0Syx7pY5rhziSMkfLiOGZCQQcSY6E1tU97FRX9dz53JpPBcA42sm/fk9&#10;tLc3JC3p38nY/RmivTPwcKKACigAooAKKACigArxb9pD9lzw9+0TpVq1zP8A2H4kssJa63DAJWEW&#10;7LQyJuXzE5YgbgVY5BwXV8qlNVYOLPdyPN62R5hSx9FXcXqtrp6Ndd1s7Ozs7aHz78Kv2QPjx8DP&#10;EtzqXgzxn4VhgnZVuLa7luGhvYkfcqyxeQQDjIyrBlDuFcbiT7sPBPx28cQtZ+KPHPhvwXp+4JL/&#10;AMIRYzS3V3C2RKvn3J/0dwMbJI1YgsT/AAgHkp0q0Fycyt+J+i55xFwvmuJ/tN4WpKukvdbjGnJr&#10;Rc7TctF2teyT0NLxb+y14Q8UfBu5+H+bmCOW4/tE61KwnvpdQPLXkzsP3sj5YOTjKsVXYAu357+E&#10;/wCxx8ZfgJ8QbnxD4N8R+DbxTFNZBdWNyFurZmBHmRpESjZSN8JJwVxuZc5dTDvmjOm9V3Mcn4zw&#10;ywOLy7OoSlCs2707XXNukm0klZOO6WzTR5j+3zFr9r4q8JQ+LvEqax4nlsGuptM022a30vTYW2Iq&#10;24dmd2aWK4LyudzARDagUCvqv9gjwRL4O/Z10y4uFuIrjXbufVmhuYjGUVtsUZUHkq0cMcgPcSZH&#10;GKypJvEybZ9DxFiKNPgjCU6EOSM5pJN3fKnN8zta8nZOVla8ntofRVFeofgQUUAFFABRQAUUAFFA&#10;BRQAUUAFFAH5c/tOPqH7QH7Yl14Y0W6bUAl3b+H7NhbNi1EYH2ncAoZkjma5dnOflBIO0Cv030DQ&#10;rHwvoWm6NpkH2bTdOto7S1g3s/lxRqERdzEk4UAZJJPc1wYZXnOfmfr/ABtU+rZXlOWrRxpqUlo9&#10;Wor81Ly7baX6K7z8gCigAooAKKACigAooAKKACigDB0nx94Y17XbzRNM8R6TqOs2W/7Vp1pfRS3E&#10;Gxgj741Ysu1iFOQMEgHmrniXxBZ+E/Dmq65qLtHp+mWkt7cuilmWKNC7kAdThTxU8yaumdssFiad&#10;aOHq03GcrWUk1vs9ej7nxj/wT++GV94o13xN8ZfFEf2nUtRuZ4dPnmgVPMlkYvd3Kr5YAyx8tWjY&#10;Af6QhFfcFc+Gjakm+up9lxzi44nPKtOn8FJKnHrZRWq3f2r/AK63Ciuo+ACigAooAKKACigAooAK&#10;KACuC+PQ8UH4NeMP+EMJXxJ/Z0ptSnmeb0+fyfL+fztm/wAvH/LTZ2qJ35Xbc9HLfYfXaH1n+Hzx&#10;5tvhur76bd9D8s/2WdJ1vV/2hPAiaClw11BqsFzcNbyeWUtUcNcFmyPl8oOCM/MDtwSwB+/f2hNU&#10;vPjxL/wp7wLd2F4t3IH8V63HKZY9Ct4pgVibZhTcSSRuoiLbsRtuVVbzE8rD39lKK66f5n9CcZ+w&#10;jxDhcXUXu4eHtJtL+WTcIt7e/NcqX9657t4U8KaR4G8OafoOg2EWmaRYRCG3tYQdqL15JyWJJJLE&#10;ksSSSSSa1q9dJJWR/OFatUxFWVaq7yk22+7erf3hRTMQooAKKACigAooAKKACigAooA8h8V/sk/C&#10;Txt4ku9f1fwbbz6rdyedcSw3VxbrLIeS7JHIqFieScZYkk5JNen6FoGl+F9Kg0zRtNtNI02Dd5Vn&#10;YwLDDHuYs21FAAyxJOBySTWUaUINyitWe9j8+zPM8PSwmLrOVOn8K06KybslzNLROV3q9dWX6K1P&#10;BCigAooAKKACigDyD9quz1bxT8GNb8BeG7/R7DxX47hn8NaUddW4+ySNLbTSXIZoUZkYWcN26MRt&#10;3ogOc7TgfsI/GM/HH9lXwF4gubo3Ws21kNJ1Rpb/AO2XBurY+S0k7n5hJMqJOVb5gJ15bIYgHmn7&#10;NPw78KaR+1t+1z4QsfDOj2XhN4fC1u2g29hFHYtFLpsxlQwBQm1y7lhjBLHOcmsv9h3xH4W0H/gm&#10;x4Ht/F3je3+Hum6vDrGlR67Lq0WmTQSy318A1vPIQFnVQzoeSCmcHBoEfWfgq90TQfBXgvT7fxV/&#10;wkFpdWVvZ6VrGo6ilzca1ttjIsomGBcSyRRPMzJ94K74wDiC5+MngCz8F2/jCfxz4bg8JXMhhh16&#10;TV7dbCWQMyFFnL+WW3I64DZyrDqDQMm034teB9Z1PS9N0/xn4fvtR1QE2FpbapBJNeAW8dyfKRXJ&#10;kxbzQzfKD+7lR/usCdXUvFuh6N/an9oazp9j/ZVkuo6h9pukj+x2p8zE82SPLiPkzYdsL+6fn5Tg&#10;At3mrWOnXNhb3d7b2txfzG2s4ppVR7mURvKY4wTl2EcUj7Rk7Y2PRSRw/wARPGNnrPwX1jxF4X1y&#10;C+s5rMzWeraRdiSNxuA3RyxkgjqMg0ARaZrFpr3wx0nR7zxFJp2tXnhqLUHvftLrNAqxx5uXcMpA&#10;DsCdzDdhhyA1ddbeNfD17DBNb69pk8U9wLSKSK8jZZJiARGpB5fkfKOeRQIttr+mJLbxtqNoslzK&#10;8ECGdcyyISrooz8zKQQQOQQc1Xj8X6FLNdwprWnPNaSCK4jW7jLQuX2BXGflJf5cHvx1oGSf8JPo&#10;x0X+2P7Wsf7I/wCf/wC0p5H3tv8ArM7fvfL168VZk1WyijvXe8t0SyybpmlUCD5Q/wA5z8vykNzj&#10;gg9KAAarZHUhp4vIDqBh+0fZfNXzfKzt8zZnO3PGcYzxWJ4TutHh07V9QsfEp1ywkvJruW6mv0uI&#10;rTIDNErDhI0GCFPQH3oA27fVLO7vbqzgu4Jru02faLeOVWkh3DK71ByuRyM9RTbXWdPvnt1tr62u&#10;GuIftMKxTKxliyB5i4PK5ZfmHHI9aAPNvFGhav8AEj4kXUGjeM/EHg208NWSW0l/4av9Pnju7q6I&#10;lltbq0ubacJLBFDZypIQrFL9gvBbd4B+xbp1x8Cf2lfj18ENQ1O4vrea7g8caDNdaUto97BdKqXk&#10;qmJFhKxyG2g/dhFLRybEUBkQEdZ+zz/yfT+1v/3KP/pskryv9mv/AJQ5av8A9ib4s/8AR2o0AXfh&#10;p4o0PxLrP7KngWwi0nSvifonwttvEmieJPEKTXFtFFPZw2s1pBaRXdubieSKKd2LtiJINyq25jHi&#10;/B7V7LXf2RP24NR0++ttSsL3xX45uba8s5FkhuInsEZZI2UkMjAgggkEEcmgB3jbSbHRf2Uv2E7f&#10;T7O3sIH8c+CbloraJY1aWW1kllkIUAFnkd3ZurMzE5JJr0P9nePT/FXhr9rvwr8RtYlsoZ/Hevrq&#10;41W98i4s9EuLKGO3nZpTmK3NrG3lSH5NkXynavACOT0nwd4lH7c/hrw/pnibWvhv8OovhVHa+BTp&#10;dvsna2ims/OtJo9Vt5gLpdoaRVQTCKK18wghwfXNF+Hnhz4bfAz4tWXhzxRrfi/7dr2oajqepa0Y&#10;2zqMjRfa0haGCKEosoYMIlKpN56Eh0dFAPUfhN4I0bT/AA34T16zsYLLUX0KKGZ7aJI/tHmJC7NJ&#10;gZZgYxgk/wATdc8c98N00y10r4j6rqOmx6gumeK9Rv1XyFllDRKrKYw38Yy205HLdRmmBzF7Lax+&#10;D/hUtjJplppd54lsbqw0q0d5ZLdS8hlVpXkYylXkAYhV2scelelwWsN58c7i88wyCLw5b+UAQYzu&#10;uJ/n+oAIBHZ29aAPL/DKXP8AwmizXMJm8OQ+P9UN2xiEix3TRpHZscAsv7xyA33QxXJB216L8TP7&#10;F8P2niXUbuCXUf7QtLO31C3l1NoIIoftHlRltpMkat5sp+RSrCKToSdwBZj1cW/xL0m31TU7K4v7&#10;fTLyKae3t2t4Q8k9l5UXzO43ncvy7ifnQ4Adc8V4fhhm8GfEgT60nh0L42lkTVJYRKlvItzbtGxU&#10;kDG8KCScDOTwDQBT+IkHjaDw74z0zUFsNRv5NFicavpDyQzPawXPIuIydqGSOS4bCYDbJVG8DC+h&#10;3PhK3u9S8Na5N4p1PWZoLlX00g2CiUSL8+1lhQshi3MwVslUJUEgUAegUUhhRQBla/4T0PxX/Zv9&#10;t6Np+sf2bex6jY/b7VJ/st1Hny54t4OyRcna64YZODzVmy0bT9NvNQu7SxtrW61CVZ7yeCFUe5kW&#10;NI1eRgMuwjjjQFskKijoAKALlY+q+D9B13W9I1nUtE07UNY0cytpuoXVpHLcWJkULIYZGBaPeFAb&#10;aRkAA5xQA/xR4T0TxxoVzoniPRtP8QaNdbfP07VLVLm3m2sHXfG4KthlVhkcFQeorSiiSGNI40WO&#10;NAFVFGAoHQAUAPrltX8crb+KW8L6Xp9xqniAWB1BlKtFZ20beYsLT3G0hBJJEyAIsknBbYVViJbs&#10;deGw/wBYlK7tGKbb7Jdu7bskura1S1XIfB74reBfiz4U0ya0i0bTNV1rzNQuPDj3FvJcGeOZkkmK&#10;KcyjzISVlx8wVW4PA9YpQmpxUkdOZ5dWyrF1MJXTTi2k2muZJtcyv0dtDM8S2t1f6Bf2tnHHLcTx&#10;NCqyXBgGG+Vj5gRypAJI+U8gfWuA8Q+IE+D3wnhg1XSrLV9Rvbs6Xp+g2TQQxX9xdTsILUFkjjwQ&#10;43uUHyrI+09C5S5YtmGCwrxuJp4dO3M0r72XV2WtktWHwQvb3xJpF+de0zQlvPDuqzaZZXWi6XLa&#10;2qlIYlufs4mJYqtw1zAZFwH8knA5FepUoNuKbNcyoUcNi50qF+VWtdptaK6bVk2no7dUcl8LvE3h&#10;zxj4Ng1jwnbxW+hXFzcpAYIUiSUxTyQtKoXja7RlgepBBIByB0FlomnaZdXdzZ2FraXN4we5mghV&#10;HnYZwXIGWPJ5PqaqLUkmupzYrD1MHXqYar8UG4v1Tsy7RTOYKKACigAooAK+fP2zLDxB4p+FPi3w&#10;lZeF08R6Hrfg7XlwmmSX8y6vDFDNp0aRoTtLBLtlkZcCaK3AYO0aSAHe/CzxX4z8QeIfF9l4t0y1&#10;0lNMvZILGK2srlDNB9ru/s85uHzBL5loLJikLMY383zNhcRR858fdO8WpMsfw80q9l8U+KrP+wrr&#10;WFuBDZ6ZbIzMt1K3+sWWLz7jyvLIyZHLBykSVlUvy+7ue7kksPHGwWLklSfx3V7xj71l5txSj0va&#10;91dPiR+zrqfgf4j+CbHwVpFrpHgrwvot3MviMsJdSOoXLLHcuse7bNcNBEioZI/KTzGOG8uOIVfB&#10;PxB+MthY+AFvvDuo3eivLa20+q2Ultq8Wo2sennZICknmiS7nYsbiV44oQluXzum3cvLOk7RWn6a&#10;H30sVlefUXUx9X96o/FK69+Tqz5E0rRSb0ctHdr3uRJ4d58QP2j7KHWdabSL8rr3h66vtC0FNKim&#10;OkXX2tdsMsiJuMqWYaVRPtEjsI9jOClbnxH8J+MfFuqeBotK0Txf4l0K0bWNSubPXtUXSpL0/ZIY&#10;oSbmEiS3EpuLgpDIFcGSSMxwwLiJfvZJqSfTy6nXycP4CvTrYOrBR/eJt3nL3abjCag7r3p8zcJW&#10;i/dWzi3bum+IWo/HfRrjRDqOjfD7RrCNfD/hqx0y6sINRDwKh+2O8Pk28cbeYCsn71EgXyoC8is+&#10;HHN8TfEp+O0Yj8SappE+lwz6VqN0NR0WdblLKVgmm2flAlPtKBSm9WK7PMacsSzftOl933Wlv6+Z&#10;jSWTxhGVTkUoU6d5N05uVT2sZSdnK0lJuUZPeNON3eEopp4u0rxJdQeAfAfhOP4keHPh5ptiyx6/&#10;Y/aItS1K4jeJFgZWj8y3XaZUU3LW0AMnmD93bosnpem6t4z8J/HF4dSh8Qa7Ya7o5vbizsLQy6Rp&#10;94s0ccUFtcyFQmIEmaTzDGJGAdVDSrEtR5k7q9tP6/z+RxYv6jWoKlUdH2so1JSmmlablzNaN3cX&#10;FRhbSUHPkUk4uX//2QMAAJAHAAYAAAD2HgAAAqAEAAEAAAD3CAAAA6AEAAEAAACoBwAAAAAAADAy&#10;MjAAAP/bAEMAAwICAwICAwMDAwQDAwQFCAUFBAQFCgcHBggMCgwMCwoLCw0OEhANDhEOCwsQFhAR&#10;ExQVFRUMDxcYFhQYEhQVFP/bAEMBAwQEBQQFCQUFCRQNCw0UFBQUFBQUFBQUFBQUFBQUFBQUFBQU&#10;FBQUFBQUFBQUFBQUFBQUFBQUFBQUFBQUFBQUFP/AABEIB6gI9w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qK5uYbOCSeeVIIYxueSRgqqPUk9BQNJydlueO+Nv2wvhJ4EaSK68XWupXSf8u+kK&#10;14xPpuQFAfqwrwnxf/wU30mAyR+F/Bd5e9luNVulgA9/LQPn/voVwVcXCGkdWfrWR+HGZ5mlWxr9&#10;hTfdXk/+3en/AG80/Jnj3iT/AIKJ/FbWS40/+xtAQ8KbOy81x9TKzgn8PwrzXXP2qfi54gLG68f6&#10;1EW6/YZ/sn5eSFxXnTxVWfW3ofteW8A5DlyTdH2su8/e/wDJdI/gcVqXxE8V61u/tDxNrF9uGD9p&#10;v5ZM8553Me/NYU9xLdStLNI80rdXkYsT26muZyct2fd0MJh8KuWhTjBeSS/Ijq5p+s6hpLbrG+ub&#10;Ngd2beZoznpng0k7bG04QqR5ZpNdmdroH7QXxL8MMh07x3r8KL0ik1CSWMdvuOSv6V614P8A+Chf&#10;xW8Osi6pNpfiaEcML+zEUmPZodgz7kGumGJqQ63Phs24IyTNYtyoqnP+aHuv7l7r+av5n0B8P/8A&#10;gpP4O1po4PFug3/hqZuDc2rC8tx7nAVx9ArV9OeBvib4U+Jen/bfC+v2GtwAAuLWYF489nT7yH2Y&#10;A169HERq6bM/nLiXgvH8Ot1X+8o/zpbf4l0/Fed9Dp6K6j8+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vI/il+1X8NfhGZoNX8QRXmqRddL0rFzc5&#10;/usAdqH/AH2Ws6lSNNc0j2spyfGZ3iVhcFDml1fRLu30X/DK7Pkb4lf8FJfFOsGW28FaHaeHbY8C&#10;9vsXVyfQheI1+hD/AFr5h8c/Fbxh8S7nz/FHiTUdaO7csdzOTEh/2IxhF/4CBXh1sTKrpsj+reGu&#10;CsBw/FVZL2lfrJ9P8K6eu7720OUorkP0QKKACigAooAKKACr+ia9qXhrU4NR0jULnS9QgO6K6s5m&#10;ikQ+zKQRTTtqjOpThWg6dRJxejT1TXZn1p8Fv+CifiTwy1vpvj+z/wCEm0wYU6lbKsd7GPUjhJfx&#10;2nuWNfeHw5+KXhf4s6CuseFdYg1W04EgjOJIGP8ADIh+ZD7Ec9Rkc17eGxHtFyy3P5T444NeR1Pr&#10;2CV8PJ7fyN9P8L6P5Ppfq6K7z8k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BCQASTgDvXzz8Zv23/AIffCnz7Gwuf+Eu16PK/YtLkBhjb0kn5VfQhdzDuBWNW&#10;rGlG8j6bIMgxfEOLWGwysl8UukV3fn2XX0u18N/F39sr4kfFozWsmqf8I9or8f2bo5MKsP8Abkzv&#10;fPcE7f8AZFeGV8/Uqyqy5pH9i5JkeDyDCrC4OPq3vJ92/wBNl0Cisj6Atafpd7q0/k2NpPezf887&#10;eJpG/ICuiX4SeOXUMvgzxCykZBGlT4P/AI5VqEpbI4MRmGDwkuXEVowf96SX5spap8P/ABRocJl1&#10;Lw3q+nxAbi91YyxKB65ZRWBSacd0bUMTQxUeehNTXdNNfgFFSdIUUAFFABRQAV0fgL4ieIvhh4hg&#10;1vwxqs+k6jFxvhPyyL/cdT8rqf7rAiqjJxd0cuKw1HG0J4bER5oSVmn1TP0o/Zj/AGzNE+NiwaDr&#10;qw6D4zC4EG7EF9jqYSejdzGee4LAHH0nX0VGqqsFI/ifiXI6vD+Yzwc9Y7xfeL2+a2fmgorc+W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8i+N/wC1D4H+BVs8Wr33&#10;9oa4VzFotgQ9wc9C/OI192IyOgPSs6lSNOPNI9rJ8oxOd4yGCwqvKW76JdW/Jf8AAWrPz0+N37Y3&#10;j34ztPZG7Phzw4+QNJ02QqJF9JpOGk+nC/7NeE189VqSqy5pH9oZFkeFyDBxwmFXq+sn1b/RdFoF&#10;S2tpPf3UVtbQyXFxM4jjhiUs7sTgKAOSSewrI99tRTlJ2SPqT4P/APBPnxx47jiv/FUy+C9LcBli&#10;uI/NvZB/1yyAn/AyCP7pr6++Hv7E3wn8ARxufDy+I71Rzda632nd/wBssCMf98Z969ehhElzVN+x&#10;/N3FviHVrTlgsmlywWjqLd/4ey8930st/bNM0qy0W0S10+zt7C1T7sFtEsaD6KoAq3Xp7H4VOcqk&#10;nObu3u3uFeEftD/smeEvjN4cvp7LTLTRvF6RtJaapaxiIyyAcJPtwHVsAZOSvUHqDlVpqrFxZ72Q&#10;5zXyLH08XRk0k1zLpKPVP5bdnqfk7dW0tlcy286GKeJzHIjdVYHBB/Goq+ZP7oTUkmtgooKCigAo&#10;oAKKAJLe4ltJ454JHhmiYOkkbFWRgcggjoQe9fo5+xz+2NH8RIrTwT42u1i8UoojsdRlOF1EDojH&#10;tN/6H/vde3CVeSdnsz8t8Qsi/tbKniaSvVo3kvOP2l92vy8z6+or3j+Rg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yPFXi3RvA+hXWs6/qVvpOl2y7pbm6cKo9APUnoAMk&#10;ngAmk2krs2o0amJqxo0Y80pNJJbtvZHwL+0D/wAFB9V8SG50T4brLommHKPrcy4u5h6xL/yyU88n&#10;L8j7hr43urue/upbm5mkuLiZzJJNKxZ3YnJYk8kk9zXz9es60vI/srhHhmlw5glGVnWnrN/+2ryX&#10;4u78lFRXKfdnqnwK/Zx8W/HzWTBolt9k0iBwt5rF0pFvB3IH998HhF55GcDmv0s+Bv7L/gr4EWSP&#10;pVmNR15k2z63eqGuG9QnaNf9lfbJbGa9XCUP+Xkvkfz54j8VOF8kwcv+vjX4Q/WXyXdHr1Fesfzu&#10;FFABTJZUgieSR1jjQFmdjgKB1JPYUDSbdkfiH4/1e31/x34k1S0/49b3Urm5iz/ceVmX9CKwK+We&#10;rbP9AcNB06EIS3SS+5BRUnSFFABRQAUUAFS2t1NZXMNxbzSW9xC4kjliYq6MDkMpHIIPIIpktKSa&#10;a0P1N/Y3/aYT44eEW0jWplHjPSIgLrOB9shzhZ1Hr0DgdCQeAwA+jK+koz9pTUj+HeJsq/sXNq+D&#10;S91O8f8AC9V9ydvVBRWx8w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eI/t&#10;CftYeE/gLZyWksg1rxS6Zh0a2kG5MjIaZufLXp6sc8AjJH5nfGD45eLvjhrx1LxNqLSxRk/ZtPgy&#10;lrag9o0z19WOWOBknArx8XXu/Zx+Z/Sfhxwv9XprOsXH3pL92n0T+16vp5a9TgKK8w/eAr6d/ZU/&#10;Y21L4yz2/iTxMs+leCkcMg5SbUsH7sf92PjBf8F5yV3o0nVmonyfFGeQ4fyypi38e0F3k9vkt35I&#10;/S7w14a0rwdodno2iWEGmaXZp5cFrbJtRB/Uk5JJ5JJJyTWnX0aSSsj+JatWpXqSq1XeUm22923q&#10;2FFMyCigAr5G/bz/AGjo/AvhSXwDoN3/AMVHrEWL6SI82dow5BPZ5BwB2UseMqa58RP2dNs+04Oy&#10;t5tndCi1eMXzS9I6/i7L5n5tUV84f2uFFABRQAUUAFFABRQB1Xwv+I2q/Cfx1pPinRpNt5YShzGS&#10;Qs0Z4eNv9llJB+ueoFfsp4B8baZ8SPBmkeJtHl83TtTt1niJ6r2ZG/2lYFT7qa9bAz3h8z+d/FbL&#10;rSw2ZRW94P8A9Kj/AO3HQUV6p/Pg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DJ&#10;po7eJ5ZXWKJFLO7nCqByST2FfD/7Tf7fMenm78MfDGdJ7jmK58R4DInqLcHhj/00PH90Hhhy4it7&#10;KGm7P0Dgvht8Q5glVX7mnZz8+0f+3vyv5HwXfX9zql7PeXlxLd3c7mSWedy8kjk5LMx5JJ7moK+f&#10;P7JjGMIqMVZIKKRR9Y/se/sezfFO5tvGHjC2kt/B8L7ra0fKvqbA/mIgep/i6DuR+lFraw2VtDb2&#10;8MdvbwoI44olCoigYCqBwABwAK93CUuSHM92fyV4iZ5/amafVKTvToXj6y+0/l8PyfcloruPykKK&#10;ACigDy/9or44af8AAX4cXevXCpc6nMfs+m2LH/XzkHGe+xR8zH0GOpFfkL4n8Tan4y8Qahrms3cl&#10;9ql/M09xcSHl2P8AIDoAOAAAOBXj42d5KC6H9LeFmVKlhK2ZzWs3yx/wx3+96f8Abpl0V5h+6hRQ&#10;AUUAFFABRQAUUAFfcn/BNv4vtb6hrHw5v5/3VwG1LTAx6SAATRj6rtcD/Yc966sLLlqrzPz/AI8w&#10;X13h/EJLWFpr/t16/wDktz76or6E/jQ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s&#10;Xxh4y0XwD4eu9c8QajDpelWi7pbic4A9AB1Zj0CgEk8AUm0ldm9ChUxVWNCjG8pNJLu3oj8zv2nf&#10;2y9c+NU9xoWgmfQvBSsVMAbbPfjPDTEdF7iMcepYgY+bK+crVXVm5H9t8NZHS4fy6GDhrLeT7ye/&#10;yWy8kgorA+pCvpr9jr9lOX4060viPxHBJD4JsJMFTlTqMoP+qU/3B/Gw/wB0c5K70aftZqJ8pxRn&#10;CyPKa2MT9+1o/wCJ6L7t35Jn6f2trDZW0Nvbwx29vCgjjiiUKiKBgKoHAAHAAqWvpD+IG3Jtt6hR&#10;QIKKACkZgilmIVQMknoKAPyM/a1+OMnxv+K97d2s5fw5pZay0pAflMYPzTfWRhuz127AeleK18zV&#10;nzzcj+7chy9ZXleHwdrOEVf13l+LYUVke8FFABRQAUUAFFABRQAV1Pwt8dXPwz+Inh7xRaFhJpd5&#10;HOyoeZI84kT6MhZT7NVRfLJM48Zh44vDVMPLacXH71Y/a6wvoNTsbe8tZVntbiNZopV6OjDKkexB&#10;FT19SfwFKLhJxlugooJ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OF+MHxm8M/BHwpJrn&#10;iS78tDlLazhw1xdyAfcjXIz2yTgDPJFfld8e/wBonxP8fvEX2zV5jaaRAx+w6PA58i2HTJ6b3Pdz&#10;zzgYGAPLxlW37tfM/fvDLh72k5Z1iI6K8Yev2pfLZed+x5ZRXkH9GhRQB6/+zP8As+6l8f8Ax5HY&#10;IJLXw/ZFZtUv1H+rjzxGp6eY+CB6cnoK/W3w34b0zwhoNhoujWcWn6XYxLDb20IwqKP5nuSeSSSe&#10;TXs4KnaLm+p/Mnijm/1jG08spv3aa5pf4pbfdH/0pmlRXpH4eFFABRQAV4V+2j8TX+GXwE1uS2l8&#10;rUtYI0m1YHBUyg+Yw7giNZMHscVlVly05M+h4ewn17N8Lh3tKcb+l7v8Ln5LUV8yf3UFFABRQAUU&#10;AFFABRQAUUAFFAH64/sZeMm8afs5eEZpX33Onwtpko/u+SxSMf8AfsRn8a9tr6ak704vyP4Sz+h9&#10;WzfF0Vsqk7enM7fgFFangh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eSftC/tH+HP2ffDn2&#10;nUGGoa7coTYaNE+2Sc5xuY4OyMHqxHYgAnis6k1Ti5M9nJ8rrZzj6WBobze/ZdX8lr+B+VfxR+Kv&#10;iT4xeLLjxB4mvjd3knyxRKNsNvHniONf4VH5nqSSSTyFfNSk5tyZ/cuCwdHL8NTwmHVoQSS+X69/&#10;MKKk7QroPAPgXV/iX4v0zw1oVv8AadT1CURRqeFQdWdj2VQCSfQGqinJpI5sTiKeEoTxFV2jBNv0&#10;Suz9gvgp8H9G+CHgGw8NaQocxjzLu8K4e7nIG+RvrjAHYADtXeV9NCKhFRXQ/g7McbUzLGVcZV+K&#10;cm/v6fLYKKs84KKACigAr8/f+Cm/i95/Evgzwuj4jtrSXUpUB+8ZH8tCfoInx/vGuPFu1Jn6R4eU&#10;PbcRUG/sqT/8la/NnxHRXgH9hhRQAUUAFFABRQAUUAFFABRQB+iv/BMvXGufht4t0hmJWz1VLlQe&#10;3mxKv/tGvsmvosM70on8Wcb0/ZcRYuP95P74p/qFFdJ8O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B4Z+07+1Lo37PuiLbxLHqvi68jLWembuI15AmmxyEB6DqxBAxgkflh408a638Q/El5r3iHU&#10;ZtT1S7fdJPM2cDsqjoqjoFGABwK8bGVeaXIuh/T3hnkP1TCSzWsvfq6R8oJ7/wDbz/BLuYdFeaft&#10;oUUAFfp/+w9+zgPhP4MHinXLXb4s1yINskXDWVqcFYsHo7cM3/AV/hOe/Bw5qnN2PybxKzT6jk31&#10;WD96s7f9urWX6L5n0/RXuH8mhRQAUUAFFABX5Wft+au2pftLa3blsjT7O0tgMdAYVlx/5FNcGNf7&#10;v5n6/wCF0OfPJvtTk/8AyaK/U+dKK8M/qwKKACigAooAKKACigAooAKKAPub/gl9csmpfEW3AGyS&#10;GwkJ75VrgD/0I/pX3xX0GF/gr+up/HPiErcSYl9+T/0iIUV1n50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Xz9+1V+1VpvwE0M6bpph1Hxrex5tbMnKWyngTTAdv7q9WI9ATWNWoqUHI+k4dyeee5n&#10;SwUdm7yfaK1b+7RebR+WniLxFqfi3W7zWNZvZtR1O8kMs9zO253Y/wAvYDgDgcVm182227s/uKlS&#10;hQpxpU1aMUkl2S2QUUjUKKAPqj9hH9nlfif41bxdrdt5nhnQJVMcUi5S7u+qoQeqoMO3uUHIJr9N&#10;q93Bw5ad+5/JfiTmf13Onhov3aKUfm9Zfmk/QKK7j8oCigAooAKKACvyN/bRme4/ac8ctI25hPAg&#10;PsLaIAfkBXnY7+GvU/Z/CtL+2Kz/AOnT/wDSoHidFeKf1IFFABRQAUUAFFABRQAUUAFFAH3F/wAE&#10;wInOs/EKQKTGtvZKWxwCWmwP0P5V9+V9BhP4K/rqfx14hO/EmI9If+kRCius/OQ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dv2tP2rLP4EaL/Y+jmK98a38RaCFsMllGePOkHc9dq9yMngc/lzruu6&#10;j4n1i71XVr2fUdSu5DLPdXLl5JGPck14mMqc0+RbI/qjw1yNYHLnmNVfvK23lBbf+BPXzXKUKK88&#10;/YwooAK6X4ceANV+KHjbSfDGixeZf6jMIlJBKxr1eRsdFVQWPsKqKcmkjlxWJp4PD1MTV+GCcn6J&#10;XZ+yXw1+H2lfCzwPpHhfRo9ljp8IjDkANK/V5Gx/EzEsfc109fTxSilFdD+CcXiamNxFTE1fim3J&#10;+rdwoqjkCigAooAKKACvyl/bz0d9L/aZ8RzFdqX8FpcpxgEfZ0jJ/wC+o2/HNcGNX7tep+w+Fs1H&#10;O6kX1py/9Kg/0PnuivDP6qCigAooAKKACigAooAKKACigD9Dv+CZHh5rXwJ4z1wphb3UYbMN6+TG&#10;W/8Aa9faFfRYZWpRP4u45q+14ixcvNL7oxX6BRXSfCh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Xgf&#10;7Vn7UWn/AAC8OCz08w3/AIyv0P2OyY5W3TkefKB/CD0X+Ij0BIxq1PZwcj6Ph7KJ55mdHAx2k/ef&#10;aK1b+7bzsfld4h8Q6l4s1y91jWL2bUdTvZDNcXU7ZeRj3P8AIAcAAAcCs6vm223dn9x0qUKNONKm&#10;rRikkuyWiQUUjUKKACv0j/4J+fAT/hCvBsnj3WLbZrWvRBbFZF+aCyzkMPQykBv91U9TXbhIc1W/&#10;Y/LfEbMfqORyoxfvVWo/Ld/grfM+u6K94/kYKKACigAooAKKACvz9/4Ka+CXt/EfhDxdFHmK6tZN&#10;MncD7rxsZI8+5Ekn/fFceLV6TP0jw8xHsOIqCe01KP8A5K2vxSPiOivAP7DCigAooAKKACigAooA&#10;KKACigD9d/2P/AbfD79nvwpZzx+Ve30J1O4B67pzvUH0IQxqf92vZ6+mpLlhFeR/COe4j63muKrr&#10;aU5NenM7fgFFanh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Hjv7S/7Rek/s/eDTdP5d54jvVZNM00n&#10;O9wOZJACCI1yM9ycAdcj8m/F/i3VvHfiXUNf1y8e/wBVv5TLPO/G4+gA4AAwABwAABXjY2peSguh&#10;/TXhfkv1fCVM1qr3qnux/wAKev3y/wDSUY9FeafuIUUAFFAHsP7K/wAEZPjl8V7DS7iNjoNji91W&#10;QZA8lSMR59XbC9cgFiPu1+vNvbxWkEcEEaQwxKESONQqooGAABwAB2r2sFC0HLufy/4pZh7fMaOB&#10;i9KUbv1l/wABL7ySivRPxQKKACigAooAKKACvIP2r/hVJ8X/AIIa7o9pF52rWoGo6eoGS08WTtHu&#10;yF0H+/WdSPPBxPayTGLL8zw2Kb0hOLfpdX/C5+QJBBIIwRSV8wf3iFFABRQAUUAFFABRQAUUAFek&#10;fs8fCyX4x/F3QPDYjZrF5hcX7qPuWsfzSEntkfKD6sK0hHnko9zy80xiy/AV8W/sRk/uWn4n7JxR&#10;JBEkcaLHGgCqijAUDoAOwp9fTn8Ettu7CigQ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XAfG74z6H8DPA&#10;t14i1l/MkGYrKxRsSXc5BKxr6DjJbsMnngGJyUIuT6HpZbgauZ4ylgqPxTaXpfd/Jas/Ir4nfErX&#10;Pi34zv8AxL4hujc3902FUcJBGPuxIOyqOn4k5JJPK18zKTk3Jn924PC0sDh6eFoq0YJJeiVgoqTs&#10;CigApQCSABkmgD9av2PfggPgr8JbSO+txF4j1jbfamWA3xkj93CT/sKcY/vM+Ote519NSjyQUT+F&#10;OIMw/tTNcRjE7qUnb/CtI/gkFFanz4UUAFFABRQAUUAFFAH5cfty/AJ/hV8R5PEWmW5Xwx4ileeM&#10;oPltro/NLEewBOXUehIH3a+aK+brw5Kjif3DwtmKzXJsNib3fKk/8UdH97V/mFFYH1QUUAFFABRQ&#10;AUUAFFABX6hfsL/s/v8ACf4fv4j1m18nxP4hRZGjkXD2tr1jiPozffYcdVBGUrvwcOapzdj8l8S8&#10;yWDyb6rF+9Wkl8l7z/JL5n05RXuH8n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GF448baP8OfCuo+I&#10;teu1stLsIzJLK3JPYKo7sTgADqSK/Iv9oH466x8fPHc+t6huttOh3RabpwbKWsOeB7u2AWbufQAA&#10;eZjalkoLqfvHhbk/tcRVzWotIe7H/E/ifyVl/wBvHmVFeOf0mFFABRQAV9I/sMfBIfFT4sR6xqMA&#10;l8P+Gyl5OrrlZp8nyYj2xlS568Jg/erejHnqRifLcUY/+zMmxOJTs1FpesvdX4tH6m0V9Ifw6FFA&#10;BRQAUUAFFABRQAUUAct8TfhxovxZ8E6n4Y16DzbC9j271x5kLjlJUJ6MpwR+RyCQfyI+NfwZ174G&#10;+N7nw9rkYcY820vYwfKu4SSFdfywR1BBHoT5eNp6Koj+gPCzOFCdbKaj+L34+u0l91n8mcDRXkH9&#10;FhRQAUUAFFABRQAUUAfYv7EP7KEnjXUbP4g+LbQr4dtJPM0yxmXH26VTxKwPWJT0/vMPQEN+jNe9&#10;hKfJTu92fyH4hZws0ziVGm7wo+6vX7T+/T5BRXafm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UVzcw2d&#10;vLcXEqQQRIZJJZGCqigZJJPAAHOaBpOTstz8sf2w/wBpyb44+LDpGjTyR+C9KlYWycr9tlGQbhh6&#10;dQgPQHPBYgfOlfN1qntJuR/cfDWUrJcqoYO3vJXl/ier/HReSQUVgfThRQAUUAPhhkuJkiiRpZXY&#10;KiIMsxPAAHc1+wn7Mnwci+CXwj0jQ3iVdYnX7Zqkg5LXLgFlz3CDag9kz3Nelgo3m5dj8R8VMf7H&#10;L6GCi9akrv0iv82vuPV6K9k/mIKKACigAooAKKACigAooAK4f4vfB3w38bfCU2geJLTzIzl7e7iw&#10;J7WTs8bEHB9R0I4INTKKnFxfU9DL8dWy3FU8Zh3acGmv8n5PZ+R+Wvx7/Zo8W/APV2XU7c6hoMr7&#10;bTW7ZD5Mvor9fLfH8J98FgM15HXzVSDpycWf3Dk+a0M6wVPHYd6SWq6p9U/NP/PYKKzPaCigAooA&#10;KKAHRxtLIqIpd2IVVUZJJ6ACvtf9lv8AYQu9XuLPxV8S7R7PTk2zWvh+UYluD1DXA/gT/pn94/xY&#10;Aw3Vh6XtZ67I+C4y4ijw/lspQf76pdQXn1l/27v62XU/QC2tobO3it7eJIIIkEccUahVRQMAADgA&#10;DjFS19Cfxk25O73CigQ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XwV+3t+0/58l18MPC93+7Q7ddvIW+8&#10;w/5dQfbq+O+F7MK5MVU5Kb7s/ROAsp/tXO6bmrwpe+/l8K/8Ct8rnwtRXz5/Y4UUAFFABRQB9O/s&#10;EfBn/hYvxZHiO/g8zRPDGy6O8fLJdknyF/4CQZPYoufvV+oNe7g48tO/c/k7xMx31rO/q6elKKXz&#10;fvP8Gl8goruPyUKKACigAooAKKACigAooAKKAKmq6TY69p1xp+pWcGoWFwhSa1uolkjkX0ZWBBH1&#10;r42+Nf8AwTm0vXJZ9T+HOox6HcsSzaPqDM1qx/6ZyDLR/Qhh7qK5a9BVo+Z99wjxVW4axL5ryoT+&#10;KP8A7cvNfitH0a+L/iL8DvHXwouHj8UeGr7TYVOBeeX5ls/+7MmUP0znnkVwteDKEoPlkj+vcBmG&#10;FzPDxxWDmpwfVfk+z7p6oKKg9AKKAHxRPPKkcaNJI5CqijJYnoAO5r3n4U/sT/E34nvDcS6UfC+k&#10;OQTfa0DCxXrlIcb245BICn+9W1KlKq7RPm88z/BcP4Z4jFy1+zFfFJ9kvzeyPu/4F/sgeBvgh5N9&#10;Fb/8JB4kQAnWNQjBaNvWGPkRfUZb/ar3OvoKVONKPLE/jjPM7xWf42WMxL30S6RXRL9e71CitT58&#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d/wBsf9pJPgd4KGm6PcJ/wmWsIy2ajBNrFyGuCPY8Lnq2&#10;TyFIr8rZ55LmaSaaRpZpGLvI7FmZickknqTXiYyfNPl7H9VeGWVfU8qljZr3qz/8ljovxu/SxHRX&#10;nn7CFFABRQAU6ONpZFRFLuxCqqjJJPQAUCbtqz9hf2YfhFH8F/g7ouiSRCPVp0+3am2OTcyAFlPr&#10;sAVB7JnvXq9fT048kFE/g3Oca8xzHEYv+eUmvS+n4WCitDxwooAKKACigAooAKKACigAooAKKAGS&#10;xJPE8ciLJG4KsjDIYHqCO4ryfxj+yf8ACfxy8kuo+CtPguH5M+nBrN8+p8oqCfqDWc6caitJHtZX&#10;nOPyar7bAVXB9ez9U9H80eS65/wTY+HN+zPputeIdLY5whnimjH4GPd/49XMT/8ABMLR2lYw+Pb6&#10;OPssmnIxH4iQfyrhlgYPZn6thfFXMKcbYnDwm+6bj/8AJE1h/wAExfD0b5vfHGp3CZHEFlHEcd+S&#10;zV3Phv8A4J3fCfRWVr9da18jG5b6+8tCe+BCsZA/H8accFBfE7nPjvFLNK8XHC0o0/PWTXpey+9M&#10;9s8EfB3wR8OAp8NeFtL0iUDH2iC2XzyPQynLn8TXY13xioK0UfkuMx2JzGs8Ri6jnN9W7/8ADLyW&#10;gUVRwh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XH/Fn4oaP8HfAep+KNbkxbWiYjgVgHuZT9yJP9pj&#10;+QyTwDUykoxcn0O3A4Spj8VTwlL4pyUV83Y/Hn4l/EXWPit421PxPrs/nX99Ju2A/JCg4SNB2VRg&#10;D8zySa5evmJScm5M/vPCYWngsPTw1JWjBKK9ErBRUnWFFABRQAV9HfsKfCD/AIWZ8ZrfVbyLfovh&#10;oLqE+5cq8+f3Ef8A30C/0jI71vRjz1Io+X4nxv8AZ2S4rErdQaXrL3V+LR+qFFfSH8O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MllSCJ5J&#10;HWONAWZ2OAoHUk9hX5T/ALY/7Rcnxw8fNY6VO3/CIaM7RWKqfluZOj3B9c9F9FA6Fmrz8ZPlhy9z&#10;9h8Mcr+t5rLGzXu0Vp/ilovw5n9x8+UV4h/VQUUAFFABRQAV+tf7G3wj/wCFS/BLSo7qHy9a1n/i&#10;aX+4fMrOo8uP22xhQR/eLetejgo3qOXY/GfFHG+wymnhU9ak/wAIq7/HlPc6K9o/lo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D40/4KAftF&#10;HwroZ+G+gXO3VtUh3atNG3MFq3SHjo0g6/7H++K/OyvBxc+eq12P6+8PMs/s/I4VZL3qzc36PSP4&#10;K/zCiuI/TQooAKKACigD2T9kv4Sf8Lg+Nei6dcw+do1gf7R1HIyphjIIQ+zuUT6MfSv16r2sFG0H&#10;Lufy74p4322aUcInpThf5yev4JBRXon4s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Xnvx3+MOm/A74caj4mv8AbLOg8mxtCcG5uWB2J9OCSeyq&#10;xqJyUIuT6HpZZgZ5ljaODp71JJel3q/ktT8ePFPifUvGniPUdd1i5a81PUJ2uLiZv4mY54HYDoAO&#10;AABWVXzDd3dn950aUKFONGmrRikkvJaIKKRsFFABRQAUUAfpr/wT2+Ew8FfCWXxTeQ7NU8TSCZCw&#10;+ZLSMlYh7biXf3DJ6V9U19HQjy0oo/iPi7GfX89xda+nM4r0j7v6BRXQfI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2SRYo2d2CIoLMzHAAHUk&#10;1+T37Yf7QD/HD4lSRadPu8K6KXttNVfuzHI8yc/75Ax/sqvQk58/Gz5Ycvc/ZPDDLfrWazxslpRj&#10;p/ilovw5jwSivEP6nCigAooAKKACuu+Evw9uvir8SPD/AIUtCyvqd0sUkiDJiiHzSv8A8BRWb8Kq&#10;K5pKPc4sbiY4LC1cTLaEXL7k2ftLpWl2uh6XZ6dYwrbWVnClvBCn3Y40UKqj2AAFW6+oWmh/Ak5y&#10;qSc5O7erCimQ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HyV+35+0B/wgXgxfAujXOzXteiP2t42+a2suQw9jIcqP9kP7V+a1eFi581S3Y/rjw4y&#10;36jkca8l71ZuXy2j+CuvUKK4T9TCigAooAKKACvur/gmr8K/Mn8Q/EG8h+WMf2Vp5YdzteZx+Hlq&#10;CPVxXXhY81VH57x7jPqfD+Is9Z2ivm1f8Ln3pRX0B/Gw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c58RfHml/DHwTq/ifWZfL0/TYDM4H3pG6L&#10;Gv8AtMxCj3IqZNRTbOrC4eeMxFPDUvim1FerdkfjV8SfiBqvxS8cav4o1mTffajOZSiklYl6JGuf&#10;4VUBR7CuZr5iTcm2z+9sJhoYPD08NS+GCUV6JWQUVJ1hRQAUUAFFAEtpazX11DbW8TTXEzrHHEgy&#10;zsTgADuSTX7Q/BP4bwfCT4WeHPCsW0yWFqouZE6SXDfPK30Ls2PbA7V6eBj70pH4P4r4zkwmFwa+&#10;1Jy/8BVl/wClHcUV7B/Ng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nJ/wUK+PH/CWeLYfh7pFwTpWiSebqLIeJrzGAnuI1JH+8zZ+6K4sXPlp&#10;Ndz9P8Osu+vZ7CrJe7STn89l+Lv8j48orwT+vAooAKKACigAooA+jP2EPhd/wsL46WWo3MQk0zw2&#10;n9py7hkGYHEC/Xed/wD2zNfqlXuYKNqd+5/KXifi/b51GgtqcEvm7y/JoKK7z8h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Dyf9pz41Q/Az4U6j&#10;raOh1m4/0PS4W53XDA4YjuqAFz67QO4r8f7y7n1C7nurmV57md2lllkOWdiclie5JJNeNjZ3mo9j&#10;+nPCzL/Y5fWx0lrUlZekf+C39xDRXmn7eFFABRQAUUAFFAH6jfsA/DH/AIQb4IRa1cxeXqPiaY3z&#10;FhhhbrlIFPsRuce0tfTFfSUI8tKKP4f4qxf13PMXW6c7S9I+6vwQUVufK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B+T/7Z3xy/4XL8WLiHT7jz&#10;fDWhFrKw2NlJWz+9mHruYYB7qq14DXzVafPUcj+6OHMv/svKMNhGrOMVf/E9Zfi2FFYn0YUUAFFA&#10;BRQAV0/wy8D3XxK+IPh/wvZ7hNql5Hbl1GfLQn53+ioGY+y1UVzNI5MXiI4TD1MRLaEXL7lc/azS&#10;dKtdC0qy02xiW3srOFLeCJRgJGihVUfQACrdfULTQ/gKc5VJOcndvUKKZ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V86/tv8AxvHwm+E0+m6fc+V4&#10;j8RBrK18tsPDDj99MO4wp2gjkM4PY1jWlyU3I+n4ZwH9p5xhsK1dOSb9I+8/wTPyror5o/uQKKAC&#10;igAooAKKACvsz/gmx8NP7X8ca743uos2+j2/2K0Zh1uJR87A+qxgg/8AXWunDR5qsT4bjfFfVOH8&#10;VNbyXL/4E1F/g2folRX0R/Fo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Rzzx2sMk00ixQxqXeR2CqqgZJJPQAV+Pv7Tvxll+N/xb1XW43J0e3P2&#10;LS4zkYtkY7Wx2Lklz/vY7V5uNlaCj3P27wrwHtswr42S0pxsvWT/AMk/vPJ6K8Y/p0KKACigAooA&#10;KKACv14/ZD+G3/CsPgJ4bsZovK1HUI/7UvRjB82YBgCOxWPy0P8AuV6OCjebfkfi3inivZZVRwye&#10;s53+UU/1aPZqK9o/l0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Plr9v74zjwB8LR4V0+42a14m3QOEPzRWY/wBa3tvyI+eoZ/SvzGrwsZLmqW7H&#10;9Z+GmB+q5Gq7WtWTl8l7q/Jv5hRXCfrAUUAFFABRQAUUAeh/s+fDv/hanxl8K+G3jMtpc3iyXYxx&#10;9njzJKD6ZRWH1Ir9mlUIoVQFUDAA6CvZwMfdcj+Z/FbFc+Ow2Fv8MHL/AMCdv/bRaK9I/D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qG8u4NPtJ7q&#10;5lSC2gRpZZZDhUUDJYnsAATQVGLk1GK1Z+OH7Q/xbn+NfxZ1rxKzOLBn+zafE/Hl2qEiMY7E8uR/&#10;edq82r5icueTl3P70yrBLLsBQwa+xGMfmlr97Cisz1QooAKKACigAooA+5/+CZ3w6E174q8c3EWV&#10;hVdJs3ZcjccSTEehAEI+jH8fvevoMLHlpI/jnxAxX1niGuk9IcsV8oq/4thRXWfnQ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V8sf8FA/jCPAvwqXw&#10;pY3BTWPExMLhD80dmuPNJ/38qnuGf0rCvLkpSZ9fwjgf7Qz3C0bXXMpP0j7z/Kx+ZFFfNn9uBRQA&#10;UUAFFABRQAUUAfsN+yz8O/8AhWPwJ8KaRJF5V9LbC+vAR83nTfvCG91DKn/AK9Yr6emuWCXkfwZn&#10;OK+u5licT/POT+Tbt+AUVoeO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Mmmjt4nlldYokUs7ucKoHJJPYV+O37S/xbb40/GHW/EEcjvpSP9j01H/ht&#10;o8hDjtuO5yOxc15uOlaCj3P2/wAKsD7XMK+Ma0hFL5yf+UX955bRXjH9OBRQAUUAFFABRQAV6H+z&#10;58Ph8UvjN4T8NyJ5lrdXqyXSkZBt4wZJR+KIw+pFXBc0ku55mZ4n6lga+J/khKX3Js/ZuivqD+Bw&#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b/&#10;ANu74vn4afBqfSbKcxa14lLWEJQ4ZIMAzv8A98kJ9ZAe1fljXh4yV6lux/V3hjgvq+SvENa1Zt/J&#10;e6vxTCiuA/XQooAKKACigAooAK+2v+CZ3gAXniXxV4ynjyljbpptqxHG+Q75CPcKiD6SGurDLmqx&#10;PguOsT9W4exUlvJKP/gUkn+Fz9BKK+hP4x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D8k/2yPi4fi18bdVltpvM0bRydMsdpJVljY+ZIP8Aecsc&#10;/wB0L6V4bXzNWXPUcj+6+H8F/Z+U4bC21jCN/Vq7/FsKKyPoAooAKKACigAooAK/Wv8AYr8Bf8IF&#10;+zv4aSSPy7zVlbV7j3M2DGf+/QiH4V6OCV6jfkfjPilifZ5RSoLedRfck3+dj3OivaP5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vGv2tvi1/wAK&#10;g+CetajbT+TrGoL/AGbpxBwwlkBBce6IHcH1UetZVZckHI9zIsH/AGhmmGwrV1KcU/S+v4XPyGor&#10;5k/u8KKACigAooAKKACigDf+H/hObx3450Dw5b7hLql9DZhl6qHcKW/AEn8K/biwsYNMsbeztYlg&#10;tbeNYYol6IijCgewAFevgVpJn85+LGIvVwmHXRSl97SX5Mnor1D8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vzL/AOChXxX/AOE0+LUPhazmLaZ4&#10;Zi8qQKfle7kw0h/4CuxPYq/rXDjJWpW7n6t4aYP6znqrNaUoyl837q/9K/A+VaK8I/rUKKACigAo&#10;oAKKACigD6d/4J6+B/8AhJ/j2mryputtAsZrzJ6ea48lB9cSOw/3K/UGvdwatSv5n8neJuI9tnvs&#10;/wCSEV995fqFFdx+Sh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HI/Fn4g2vwq+G/iDxXd7Wj0y1aWONzgSyn5Yo/wDgTlV/Gvxa1bVbrXdVvdSvpmuL&#10;28me4nmbrJI7FmY+5JJryMdLWMT+j/CjB8uHxWNa+Jxivkrv/wBKRUoryz98CigAooAKKACigAoo&#10;A/R//gmv4I/sf4W694mlj2za1qAhjY/xQwLgEf8AA5JR/wABr6/r6PDq1KKP4p40xH1niDFz7S5f&#10;/AUo/oFFdB8U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C3/BSr4qeVbeHvh9ZT8yn+1dQVG/hGUhQ/U+YxB/uofSvgqvn8VLmqs/sbgDB/VOHqDa1&#10;neT+b0/8lSCiuQ/RQooAKKACigAooAKKAP2h+A3gn/hXPwb8H+HmjMU9np0RuEIxidx5kv8A5Ed6&#10;72vqILlikfwLmWI+t42viP55yl97bCirPO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iu7qGwtZrm4lWC3hRpJJXOFRQMkk9gAKCoxcmordn4vfG34jzf&#10;Fr4qeI/FUpbyr66Y2yN1jt1+SJfqEVc++T3rh6+XnLmk5dz++cvwqwODo4VfYjGP3JIKKg9AKKAC&#10;igAooAKKACvRf2ePA/8Awsb42+DtBePzbafUI5blMZzBH+9lH4ojD8auC5pJHmZpiPqmAr4j+SEn&#10;9ybP2Zor6g/gc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oajr2maP8A8f8AqNpZdP8Aj5nW&#10;Pr06kUm0tzSnTnVlyU4tvstTmb343fDrTf8Aj68e+GbckEgSaxbqTjrgF+awrr9qP4S2YUyfEDQ2&#10;3dPKuhJ+e3OKydamt5I+iocM53iNaeDqW84tL72kZ1z+2D8HLSQI/juwYkZzFHNIPzVCKh/4bL+D&#10;P/Q9Wn/gNcf/ABuo+s0v5j048EcRSV1hH98f8xR+2V8GSQP+E6s//Aa4/wDjdaUH7VXwjuZVjTx/&#10;owZuhkmKD8yABTWIpP7RnU4L4hpK8sJL5Wf5Nmzp/wAffhnqhUW3xA8MyOxIEZ1aBXOOvylwf0rp&#10;tM8YaDrZUadrenX5bG0Wt3HJnPTG0nrWiqQls0eDicnzLB3eJw04LzjJL72jXorQ8gKKACigAooA&#10;KKACigAooAKKACigAooAKKACigAooAKKACigAooAKKACigAooAKKACigAooAKKACigAooAKKACig&#10;AooAK+dv27Pih/wrz4E6hYW0uzU/Eb/2XEB1ETAmdvpsBT6yCsa0uWnJn03DOE+vZ1hKHRzi36J3&#10;f4Jn5VUV80f3KFFABRQAUUAFFABRQAV9j/8ABNPwP/avxG8SeKZY90OkWC2sTMOk07dR7hInB/3x&#10;6iunDK9WJ8PxtiPq3D2Ln3io/wDgTUf1P0Xor6I/iw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oa1r+l+&#10;HLNrzVtStNLtF6z3s6wxj/gTECk2lqzSnTnWmqdOLlJ7Jat+iPGvF/7a/wAIPCG9G8VJrFwucQ6R&#10;C9zu+jgeX/49XjXin/gpxoVvuXw54K1C/PQSapdJbY99qCTP0yK4amMhHSOp+s5P4a5rj0qmNaoQ&#10;ffWX/gK2+bT8jyfxH/wUf+Jmqkrpmn6FokfOGjtnmk/Eu5X/AMdrzXXf2wPjF4iLfafHV/bqf4bB&#10;IrXA9jEqnt9a8+eLqy2dj9iy3w8yLAJOpTdWXebuv/AVZfemcDq/xM8X+ISTqnivW9SLdftmozS5&#10;6f3mPoPyrmySSSTkmuVyctWz9Bw+Ew+Eh7PDU4wj2ikl9yEoqTrCigAooAKKANrSPGviHw/t/svX&#10;tT03b937HeSRY7cbWFd7oX7Vnxd8OlTa+P8AWZdpyPt0wu++efOD5rWNWcPhZ8/j8gyrM0/reGjJ&#10;vraz/wDAlZ/iej+Hv+CiPxY0coL5tF11RgMb2x8tiO/MLIAfwx7V6p4Z/wCCncZKR+IfAjKM/Nca&#10;ZfhuPaN0H/oddsMbJfGrn5fmnhbga6c8uqum+0vej/8AJL1vI9f8Kft+fCHxIVS61S/8PSt0XVLF&#10;sZ/3ot6j6kivaPCfxM8JeO0DeHfEula0SM7LG8jlcfVQcj8RXo069Ops9T8WznhHN8jvPE0rwX2o&#10;+9H59V/28kdLRXQfGhRQAUUAFFABRQAUUAFFABRQAUUAFFABRQAUUAFFABRQAUUAFFABRQAUUAFF&#10;ABRQAUUAFFABRQAUUAFFABX5e/8ABQL4m/8ACb/GxtCtpfM07wzB9jUA/Kbh8PMw9/uIfeOuHGSt&#10;St3P1rwywnt889s/+XcJP5u0fybPmOivCP6xCigAooAKKACigAooAK/Un/gn74I/4RX9n601KSPZ&#10;c69eTX7E/e8sHyox9MRlh/v134JXq38j8j8TsR7LI1T/AJ5xX3Jy/RH0rRXuH8o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cp47+KvhD4ZWf2nxT4i0/RUKlkjuZh5sgHXZGMu/8AwEGvmL4g/wDBSnwppDS2/hDw&#10;/feIZRkC7vWFpBnsQMM7D2IWuStiY0tN2fonDXBWP4harP8Ad0P5mt/8K6+u3nfQ+bPHf7dXxa8b&#10;eZFBrUPhq0f/AJYaJAIm/wC/rFpAfowrwzW/EGqeJb1rzV9SvNVvG+9cXs7zSH6sxJrxqladV+8z&#10;+nsk4ay3IKfLg6fvdZPWT+fT0Vl5GfRWB9SFFABRQAUUAFFABRQAUUAFFABRQAU6ORopFdGKOpDK&#10;ynBBHQg0Cavoz1PwT+1L8VPh/wCWmleNNSktkPFrqDi7iA/uhZQ20f7uK+hPAf8AwUy1uz2Q+MPC&#10;dpqSdDd6TM1vIB6mN9wY/RlrupYudPSWqPyzP/D3LM2Uq2EXsavdL3X6x/VW7u59I/D79tT4T/EE&#10;xwp4iGgXrgf6LrqfZSD6eYSYyfYPXt9tcw3kEc8EqTwyDckkbBlYeoI6ivYp1YVVeLP5qznIMwyG&#10;t7HHU7X2ktYy9H+m66olorU+dCigAooAKKACigAooAKKACigAooAKKACigAooAKKACigAooAKKAC&#10;igAooAKKACigAooAKKACigDnPiP41tPhz4D17xPe4NvpdnJclCceYyr8qD3Ztqj3Ir8UNY1a617V&#10;77U76Uz3t7O9zPKeryOxZm/EkmvJx0tYxP6M8J8Jali8W1u4xXyTb/NFOivKP38KKACigAooAKKA&#10;CigCxp9hPqt/bWVrGZrq5lWGKNerOxAUfiSK/brwN4Wt/A/gzQvD1rj7PpVjDZoQPvCNAu76nGT7&#10;mvVwK1kz+f8AxZxFqeDw66ucn8uVL82blFesfzo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IzBFLMQqgZJPQUAeA/Fv&#10;9tr4bfCxprOHUG8UazGSpsdHIkVG9HmJ2L6EAsw9K+NPil+3v8SvHxlt9HuIvBmmNwItLObgj/an&#10;YbgfdAleXiMVb3af3n7/AMH+H3tVHMM5jpvGm+vnPy/u/f2PnPUNRutWvJbu+uZry7lO6Se4kMkj&#10;n1LHkn61XryT+iYxjCKjFWS2QUUiwooAKKACrFlp91qU4gs7aa6mPSOCMux5x0HuR+dMmUowTlJ2&#10;SOw0r4GfEbXFVrDwH4kuY2GRImlT7OmfvbcdPeut0/8AY6+Mmp7fJ8CXyZO0faJoIf8A0Nxge9bR&#10;oVZbRPlcXxZkWCdq2LhfyfM/ujc3bf8AYN+NE0Qd/DFvAx/gk1S2JH/fMhH61pj/AIJ7/F4gf6Fp&#10;I9v7RX/CtlhKr6HztTxH4eg7Rqyl6Ql+qRDdf8E/vjFbqpTStOuSTyItSiBH/fRFZl7+wr8arTlf&#10;CKXKhdxaHU7Tj2wZQSfoKTwlVdC6XiLw7U+Ks4+sJfomc7qP7Jvxe0v/AF3gHVn6f8eyLP8A+gMa&#10;4zWPhf4y8PAnVfCWu6YB1+2abNF/6Eo9R+dYyo1I7xPp8HxJk+PfLhsVBvtdJ/c7P8DmKKxPpAoo&#10;AKKACigArsPAPxg8afC+5E3hbxLqGjjO4wQy7oHPq0TZRvxU1UZODvFnDjcFhsxoSw2Lgpwlun/W&#10;j7Nao+qvhl/wUr1axMVr488Ow6nDkA6jo58mYD1aJjtc/RkHtX158L/2ifh98YI0Xw34itpr5hk6&#10;bcnyLteMn922C2O5XI969qhilU92WjP5f4t4Cr5NzYzAXqUOq+1D17x8+nXu/SKK7z8iCigAooAK&#10;KACigAooAKKACigAooAKKACigAooAKKACigAooAKKACigAooAKKACigAooAKKAPjj/gpL8Sv7F+H&#10;+ieC7abFxrdz9qukU8/Z4SCoI9GkKkH/AKZGvzorwcXK9V+R/Xvhzhfq3D9ObWtSUpfjy/lFBRXE&#10;fpwUUAFFABRQAUUAFFAHt/7GPgf/AITr9onwtFJH5lppkjarOSM7RCNyHH/XXyx+NfrfXt4JWpt+&#10;Z/LfiniPaZvSoraFNfe5P9Egor0D8Y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Pnv44ftr+BPg+1zp1pN/wlXiSMFf7P&#10;06QeVE3pLNyq98gbmHcCvgf4yftXfEH41NNbapqp0zQ3JA0fTMwwFfSTndJ2++SM9AK8jE4m/wC7&#10;h8z+j+BOCVRUM2zOPvbwi+naTXfsum+9reO0V5Z++BRQAUUAW9L0m+1u9js9OsrjULuT7lvaxNJI&#10;30VQSa9o8G/sU/F7xkEkXws+jWzf8ttZlW2x9YyfM/8AHa2p0p1X7qPnM44hy3Ioc+OqqLe0VrJ+&#10;iWvzdl5nt/hT/gmNqMqpJ4m8b21s38VvpNm0wP0kkKY/74r2Hwz/AME8vhNogU6hDq/iF8c/br4x&#10;rn2EIjI/M16dPBRWs3c/CM38UcZXbp5XSVOP80vel93wr/yY9T0D9nD4XeGNp0/wFoKuv3ZLiySe&#10;QduGkDH9a7+w02z0qAQWVrBZwjpHbxhF/ICu6NOMPhVj8kx+b5hmcubG15T9W7fJbL5Is0VoeSFF&#10;ABRQAUUAc/4i+HvhbxcjLrnhvSdZDdft9jFNn/vpTXkfi39hv4P+KxIy+HH0S4f/AJb6RdPDj6IS&#10;0Y/75rCpQp1PiR9ZlPFOb5K19VrvlX2X70fue3ys/M8L8b/8EyGAkl8H+MwTzstNct8fTM0X/wAb&#10;r5s+I37KfxQ+GCyzar4WurrT4+Tf6Z/pUAX+8SmSg/3wteVWwkqesdUf0Hw54h4HNpRw2OXsar21&#10;9yT8n0fk/k2zySiuA/XAooAKKACnxSvBKkkbtHIhDK6nBUjoQexoE0noz6H+Ef7c/wAR/hn5NpqN&#10;2PGGjJx9l1Zy06j0Sflx7btwHYV9yfBn9sL4efGTyLODUf7B1+TC/wBk6qwjd29Inztk9gDu9VFe&#10;vhsVf3Kn3n858bcCKip5nlMPd3nBdO8ort3XTdaaL3CivUPwEKKACigAooAKKACigAooAKKACigA&#10;ooAKKACigAooAKKACigAooAKKACigAooAKKACigD8jv2yPiP/wALJ+P3iK4il8yw0p/7JtMHI2Qk&#10;hyPYyGRh7EV4lXzNWXNOTP7syDC/UspwuH6xhG/rZX/EKKyPfCigAooAKKACigAooA+8f+CZHgfC&#10;eMvGEsfUxaTbyY+kswz+MFfdtfQYVWpI/jbj7EfWOIsRbaPLH7oq/wCNworrPz0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D&#10;h/ix8aPCXwW0A6r4p1RLRWB8izj+e5uWH8McecntknCjIyRX50fHv9t3xn8XTc6Xo7v4T8MPlPst&#10;pKftFwv/AE2lGDg/3VwMHB3da87FV+Rckdz9t8PuElmFRZtjo/uov3E/tSXV/wB1fi/JNP5worxT&#10;+ngooAKsafp11q17DZ2NtNeXczbIre3jMkjt6Ko5J+lPciUowi5Sdkt2fRvwy/YF+JnjsQ3Or28H&#10;g7TXwxfVDm4K+0C/MD7OUr6o+Hn/AAT0+GnhJIpteN74vvl5Y3khgt8+oijIOPZmYV6lHB/aqfcf&#10;gHFHiRyOWEyR3ezqf/ILr/ienZbM+iPDPg3QfBdiLPQNFsNFtcAeVYWyQqfchQMn3NbNeqkoqyP5&#10;9r16uJqSrV5OUnu27t+rYUUzAKKACigAooAKKACigAooAKKAPJPit+yv8N/i+s0usaDFZapJ/wAx&#10;XS8W9zn1YgbXP++rV8O/G39gjxr8N47jU/DTHxloaZYi2j23sK9fmi53geqEnvtArzcThlL34bn7&#10;lwTx1PBzhluaTvSekZvePZN/y9n9n02+YHRo3ZHUqynBUjBBpteMf0xuFFAwooAKKAPoT4I/ts+P&#10;fhEYLG9uD4s8OoQpsNSlYyxL6RTcsvsCGUdgK/Qb4LftK+B/jnZqNB1IW+rqu6bRr7Ed0mByQucO&#10;o/vISPXB4r2MLiOb93PfofzZx9wYsK5Zvl0fces4r7P95eXddN9tvVKK9M/BwooAKKACigAooAKK&#10;ACigAooAKKACigAooAKKACigAooAKKACigAooAKKACigArhPjp8QV+Fnwj8U+J94Sexsn+zbuhuH&#10;+SEf9/GX8Kib5Yt9j0cuw313G0cN/PKMfvaR+Lzu0js7sWZjksTkk02vlz++dgooGFFABRQAUUAF&#10;FABRQB+uX7Gvgj/hBv2dvCcDx7LrUYW1Wc/3jOd6Z+kflj8K9sr6akuWnFeR/CWf4j61m2KrfzVJ&#10;29OZ2/AKK1PB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r5V/aZ/bi0f4Vvd+HPB/ka/wCK1zHNcE7rSwbvuI/1kg/uA4B+8cja&#10;eevVVKF+p9fwtw/U4izGOGWlNazfaP8Am9l9+yZ+c3jHxprnxA1+51vxFqdxq2qXB+e4uX3HHZVH&#10;RVHZRgDsKxK+dbcndn9qYehSwtKNCjHlhFJJLokFFI6Aqzp2nXer30FlYWs17eTuI4be3jMkkjHo&#10;qqMkk+gp7kSlGEXObsluz6/+Cv8AwTq1/wASpb6n8QL4+G9PbDf2XaFZL1x6M3KRZ/4EexANfb/w&#10;1+Cngr4RWIt/Cvh+001yu2S7277mX/flbLH1xnA7AV7eHwyprmlv+R/KnGvG1TOZywOAk1h1u+s/&#10;N/3ey67vol29Fd5+RBRQAUUAFFABRQAUUAFFABRQAUUAFFABRQB8/wD7Q/7HXhP43w3Gp2aR+HfF&#10;xUsup28f7u4bsJ0H3s9N4+Ye4G2vzN+Jvwu8SfCHxTPoHifT2sb6MbkcfNFPHkgSRt/EpwefqCAQ&#10;RXjYujyv2kdmf074ccTvHUf7Jxcr1Ka9x94rp6x/L0OTorzT9uCigAooAKsWF/daVewXllczWd3A&#10;4kiuLeQpJGw5DKw5BHqKZMoxnFxkrpn2j+z5/wAFCr7SGtdD+JqvqNlkIniC3TM8Q7ecg/1gH95f&#10;m45DGvvTw/4h0zxXo1pq2j30GpabdIJILq2cOjr7EfkR2PBr3sNX9rGz3R/IfHHCryDF+3w6/wBn&#10;qPT+6+sf1j5ejNGiuw/MgooAKKACigAooAKKACigAooAKKACigAooAKKACigAooAKKACigAooAKK&#10;ACviH/gph8RPsuheFvBFvLiS7lbVLtQeRGmY4gfZmaQ/WMVy4l8tJn33AmF+tcQ4ZPaLcv8AwGLa&#10;/Gx+f9FfPH9mhRQAUUAFFABRQAUUAFb3gPwrP458baD4dt8ibVb6GzVh/D5jhS30AOfwqkrtI58R&#10;WWHozrS2im/uVz9ubCyg0yxt7O2jEVtbxrFFGOiqowB+AFT19Tsf5/Sk5ycpbsKKCQ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qK6u&#10;obK2muLiaO3t4UMkksrBURQMlmJ4AA5JNA0nJpJXbPz2/ar/AG57rxO954S+HN5JZ6NkxXeuxEpN&#10;d+qQnqkfq3DN2wPvfF9fPYir7Wd1sj+0ODuH48P5ZGnNfvZ+9N+fSPpFaet31CiuU+6CigD1D4Ff&#10;s8eKvj5r/wBj0S3+zaXA4F7q9wp8i2HXH+0+OiDn1wOR+m/wN/Zq8G/AfTFXRrMXmtOm251q7UNc&#10;S+oU/wDLNP8AZX2zk816uDo/8vJfI/nvxJ4ocf8AhEwkvOo1+EP1l8l3R6vRXrH88BRQAUUAFFAB&#10;RQAUUAFFABRQAUUAFFABRQAUUAFcD8aPgr4c+OfhCTQvEEBBUmS0voQBPaS/30J7HoVPBH4EROKn&#10;FxfU9HLsfWyvF0sbQfvQaa/VPya0fkfkr8YPhFr/AMFPGt14b8QQhZ4x5kFzFzFdQkkLIh9Dg8dQ&#10;QQelcTXzUouEnF9D+68BjaWY4WnjKD92aTXz6eq2YUVB3hRQAUUAFeofA79onxd8BdZ+0aFdfaNL&#10;mcNd6Rckm3uO2cfwPjo688DORxWkJunJSR5Ga5Zh84wdTBYlXjNfNPo15p6n6ffAv9obwp8fNB+1&#10;6HcfZ9UgQG90i4YefbE9/wDaTPRxx64PFeoV9HCaqRUkfxDmuWV8nxtTA4le9B/eujXk1qFFaHkh&#10;RQAUUAFFABRQAUUAFFABRQAUUAFFABRQAUUAFFABRQAUUAFFABRQAV+Qv7XfxB/4WN+0B4qvopTL&#10;Y2U/9mWvOQI4fkJX2ZxI3/Aq87GytBLzP2rwrw3tM1rYh7Qhb5ya/RM8borxT+oQooAKKACigAoo&#10;AKKACvpn/gnz4I/4Sn4/QapJHuttAspr0k/d8xh5SD6/vGYf7lb0FerFeZ8pxXiPq2RYyp/ckv8A&#10;wJcv6n6i0V9Ifw+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FbUdRtdH0+5vr64jtLK2iaaaeZgqRooyzMT0AAJzX5l/ta/th3fx&#10;luJfDPheSbT/AAXC5EjnKSakwPDOOoj6FUPXq3OAvBi6vJDlW7P1vw5yH+08y+vVV+7oWfrJ/D93&#10;xeqXc+XqK8M/rAKKACvZ/wBmT9m7VP2hPFzQbpNP8M2BV9S1ILyAekUeeDIwz14UZJzwDrTg6k1F&#10;HhZ5mkMly6tjp/YWi7t6JfN2P1b8F+CtE+Hnhuz0Hw9p0OmaXaJtjghXGT3Zj1Zj1LHJJ5NblfSp&#10;KKsj+GcRXq4qtOvWleUm233b1YUUznCigAooAKKACigAooAKKACigAooAKKACigAooAKKAPIP2nP&#10;gFYfH34eT6dsjh8Q2Ia40m9YY8uXHMbH+4+AG9MK2CVFfkVqml3eiand6df28lpfWkrwT28q7Xjk&#10;UkMpHYggivGxsLSU11P6d8Lc0eIwFXLpvWk7r/DL/KSb+ZVorzT9uCigAooAKKANjwl4v1nwJ4gs&#10;9c0DUZ9L1W0bfFc27YYeoPYgjgqcgjgiv04/Za/a/wBJ+ONnFomt+To/jWFMtbg7Yb4AcvDnv3Mf&#10;JHUZGcehhKvJLkezPxrxI4e/tDBLM6Ef3lFa+cOv/gO/pc+jqK9s/lkKKACigAooAKKACigAooAK&#10;KACigAooAKKACigAooAKKACigAooAKKAOH+N/j5fhh8JfFXiYuI5rCxkNuW6GdvkhH4yMgr8W3dp&#10;HZ3YszHJYnJJrx8c/eij+lfCjDcuDxWJ/mko/wDgKv8A+3DaK8w/dgooAKKACigAooAKKACv0b/4&#10;Jq+Cf7J+GfiLxPLGVm1jUBbxMR1hgXgj6vJIP+A124RXqo/MPEfEex4eqQ/nlGP483/tp9h0V7x/&#10;IY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yWVIInkkdY40BZnY4CgdST2FA0m3ZH5oftmftazfFTVJ/B/hS8aPwbaSbbi4ibH9pyq&#10;fvZH/LIEfKP4iNx/hx8p185Xqe1qOXQ/trhPJlkeU0sM1ab96f8Aie/3aR+QUVzn2AUUAbngjwdq&#10;fxB8W6V4c0aHz9T1K4W3hUnCgnqzHsoGST2ANfsh8I/hbo/wc8BaZ4X0WMCC1TM05GHuZj9+V/dj&#10;+QAA4Ar1cDDVzPwDxWzJxp4fLYPe85fLSP8A7d9yOyor1j+cwooAKKACigAooAKKACigAooAKKAC&#10;igAooAKKACigAooAK/PD/gox8Fk0DxNp3xD0y3Ednq5FpqQQYC3SrlJD/vopB9489Wrjxceak32P&#10;0zw7x/1LP6cG9KqcH911+KS+Z8YUV4B/X4UUAFFABRQAVPY31zpd7BeWdxLa3dvIssM8LlHjdTlW&#10;VhyCCAQRTJlFTTjJXTP0v/ZB/bAh+MEEPhPxU8dr4ygh/dXJIVNTVepUdpQOSo4PLDAyB9UV9HQq&#10;e1gpdT+JeK8keQ5rUwi+B+9D/C9vu1XyCitz5AKKACigAooAKKACigAooAKKACigAooAKKACigAo&#10;oAKKACigAooA+Mv+Clnj/wDszwL4b8IQSATardte3Cjr5MIwoPsXkB/7Z1+d1eBi3eq/I/r7w6w3&#10;sOHqU/53KX48v5IKK4z9NCigAooAKKACigAooAK/Zz9nzwP/AMK4+Cvg/wAPtH5U9tp8b3CEYxPJ&#10;+9lH/fbtXp4Fe82fhniviOXA4bD/AM03L/wFW/8Abj0KivYP5n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vhX9vX9qFoBdfDHwtd4&#10;dht1y9hbkA/8uqkevV/wX+8K5MTU5Kb7s/QeBcp/tbO6Smrwp+/L5bL5yt8rnwXRXz5/ZQUUAFFA&#10;H2v/AME1PhrHqXiXxH44uotw02NdPsieglkG6Vh7hAq/SU1+g9e/hI8tJeZ/HviHinieIa0ekFGK&#10;+5N/i2FFdh+bBRQAUUAFFABRQAUUAFFABRQAUUAFFABRQAUUAFFABRQAVwHx6+G8fxZ+EXibwyUV&#10;7m6tWe0J/huE+eI57fOqg+xI71E480XHuelluKeBx1DFL7Eoy+5pn4wspRirAqwOCD1FJXy5/fAU&#10;UDCigAooAKKAJ7G+udLvYLyzuJbW7t5Flhnhco8bqcqysOQQQCCK/UX9jz9qeH43eHxoOvTRw+Nt&#10;OiBl6KL+IYHnqMABum5R35HBwO/B1OWfK9mfkHiVk31/K1jqa9+i7/8Abr3+7R+STPpKivcP5TCi&#10;gAooAKKACigAooAKKACigAooAKKACigAooAKKACigAooAKKAPyg/bl8ff8Jz+0NrkUUnmWeiImkw&#10;4OQDHky/iJXkH4CvAK+arPmqSfmf3Pw3hvqmTYSj1UI39Wk3+LCisT6QKKACigAooAKKACigD0H4&#10;AeB/+Fj/ABo8H+H2j823utQje4THWCP95L/44jV+ztezgV7smfzP4r4jmx2Gw/8ALBy/8Cdv/bQo&#10;r0j8M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PDv2tv2gYvgR8OJJLGVD4q1UNbaXCcEocfPOR6ICOvVio6E1+S93dTX91Nc3Mrz3E&#10;ztJJLIxZnYnJYk9SSc5rxcbO81Hsf1J4X5Z9Wyypj5r3qstP8MdP/Sub7kRUV5x+zhRQAUUAfqd/&#10;wT90JNI/Zt0u6VArapf3d2xGPmIk8nP5QgfhX0hX0tFWpR9D+HOKantc8xkn/wA/JL7m1+gUVsfL&#10;hRQAUUAFFABRQAUUAFFABRQAUUAFFABRQAUUAFFABRQAUUAfjj+094OXwH8ffG+kRoI4BqD3UKAY&#10;CxzATIo9gJAPwry+vmKi5ZteZ/emUV/rOW4au/tQg/vimFFZnrhRQAUUAFFABWt4U8Var4I8R6fr&#10;2iXklhqthKJre4iPKsOx9QRkEHggkHg002ndGNajDEUpUaqvGSaa7p6NH67/ALO3x00z4+fD221y&#10;1C22qQYt9TsAebecDnHqjfeU+nHUED1Gvpqc1OKkup/COb5fPKsfWwNTeEmvVdH81ZhRWh5AUUAF&#10;FABRQAUUAFFABRQAUUAFFABRQAUUAFFABRQAUUAFYnjfxTbeCPBuueIbsj7NpdlNeOCcbhGhbH1O&#10;MD3NJuyudGHovEVoUY7yaX3ux+I+rapc65qt7qN5IZry8me4mkPV3dizH8STVSvltz/QCEI04qEd&#10;loFFIsKKACigAooAKKACigD7D/4Jq+CP7X+JniHxPLHuh0awFvET2mnbgj6JHIP+BV+jde9hFakv&#10;M/kPxHxHtuIakP5Ixj+HN/7cFFdp+Y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VNV1W00PS7vUdQuI7SxtIXnnuJThY41BZmJ9AATRsX&#10;CEqklCCu3oj8dv2hfjJe/HL4n6n4inLpYA/Z9Ntn/wCWFspOwY9Tks3+0x7YrzWvmJy55OXc/vPK&#10;sDHLMBRwcfsRS+aWr+b1Cisz1QooAKKAP1a/YL1OK/8A2Y/DUEeN9lPeW8mD/EbmST+Ugr6Er6Wj&#10;rTj6I/hniaDhneNT/wCfk398mworY+aCigAooAKKACigAooAKKACigAooAKKACigAooAKKACigAo&#10;oA/Mv/go9oa6b8eLG+RQF1HRYJXYd3WSWM9/7qJz7+1fKtfOYhWqyP7b4Qqe1yDBy/uJfdp+gUVz&#10;n2AUUAFFABRQAUUAerfs1/HK9+A3xKs9aQyS6Nc4ttVtE582AnlgP76H5l+hHRjX6+aRq1nr+lWe&#10;p6dcx3lheQpPb3ERyskbAFWHsQRXs4Kd4uHY/mXxTyz2OOo5jBaVFyv/ABR2+9NL5FyivSPw4KKA&#10;CigAooAKKACigAooAKKACigAooAKKACigAooAKKACvmT/goP47PhT4Cy6TC+268QXsVl8pwREp82&#10;Q/T5FU/79YV3y0pM+r4Uw/1rPcHT/vxf/gPvfofl5RXzZ/cAUUAFFABRQAUUAFFABRQB+on/AAT4&#10;8D/8It8A4tVlj23Wv3s16WI+bylPlRj6fu2Yf79fTVfSUFy0oryP4f4rxH1nPcZU/vyX/gL5f0Ci&#10;tz5Q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r45/4KLfGd/DPg6w8AabNsvtdH2i/Kn5ktEb5V9vMcflGw71zYiXJSbPt+CsB/aGfYam1&#10;pF8z/wC3VzL8Ul8z856K+dP7UCigAooAKKAPuD/gm18W4NO1PXPh5fzCM37HUtN3NgNKqhZox6ko&#10;qMPaN6+/q+gwsuakvI/jvxBwTwfEFaVtKiUl81Z/+TJhRXWfnAUUAFFABRQAUUAFFABRQAUUAFFA&#10;BRQAUUAFFABRQAUUAFFAH58f8FOrPZ4w8DXWR+9sLiLGOflkU/8As/8AOviivnsT/Gkf2fwLLm4c&#10;wj8pf+lSCiuU+8CigAooAKKACigAr7+/4J1/HdtRsLn4Zaxcbp7RXu9HeQ8tFnMsI9dpO8Drgv2U&#10;V2YWfLVXmfnHiBl31/IaskvepWmvlo//ACVs+4KK98/jsKKACigAooAKKACigAooAKKACigAooAK&#10;KACigAooAKKACvze/wCCk3jn+2virofhmKTdBoen+bIufuzzncR/37SE/wDAjXFjHak13P1Hw3w/&#10;tuIIT/kjKX4cv/tx8hUV4J/XQUUAFFABRQAUUAFFABU9jZT6le29pbRma5uJFiijXq7scAD6kimT&#10;KSinKWyP248A+FIfAngfQPDtvtMWlWMNmGUYDlEClvqSCfxrfr6lKySP8/sTWeIrzrS3k2/vdwop&#10;nO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BHcXEVpBJPNIsUMSl3kc4VVAyST2AFfjJ8efidN8YPix4i8USOxtrq4KWaNkeXbJ8kS47HaA&#10;T/tFj3rzMdK0VE/dfCnB8+MxOMa+CKj/AOBO/wD7b+JwFFeOf0sFFABRQAUUAXdF1m+8O6vZ6ppl&#10;1LY6hZyrPb3MLbXjdTlWB9QRX6i/su/tfaL8b9Ot9F1mSHSPG8UYElqxCxXuOrwEnr3KdRzjIBI9&#10;DB1eSXI9mfjviTkMsxwEcwoK86N7+cHv/wCA7+lz6Mor2z+VgooAKKACigAooAKKACigAooAKKAC&#10;igAooAKKACigAooAKKAPgH/gp9/yHfh//wBe15/6FDXw/Xz2K/jSP7M4D/5JvC+kv/S5BRXKffhR&#10;QAUUAFFABRQAVveA/Geo/Dvxlo/iXSpPLv8ATLlLiPJ4bB5Q/wCywyp9iapPlaaObE0IYqjOhU+G&#10;aafo1Zn7R+BfGNh8QfB2jeJNLYtYanapcxZ6ruHKn3U5B9wa3a+oT5kmj+BcRQnhq06FT4otp+qd&#10;mFFM5wooAKKACigAooAKKACigAooAKKACigAooAKKACigAr8Wvjj43/4WP8AF7xb4jWTzYL7UZWt&#10;29YFOyL/AMhqleZjn7sUfu3hRh+bGYrEfyxUf/Anf/204aivHP6VCigAooAKKACigAooAK9r/Y38&#10;Ef8ACdftE+E7eSPzLXT5jqk/GQBCN6Z9jIIx+Na0lzVIrzPBz7EfVcpxVf8Alpzt68rt+J+udFfT&#10;H8J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HgX7b/xGPw9/Z+1pIJPLv8AXGXR4OedsgJlP/fpZBnsWFfk9XiY2V6iXZH9UeF2F9lk&#10;9Su95zf3JJfncKK88/YwooAKKACigAqS3uJbSeOeCR4ZomDpJGxVkYHIII6EHvQJpSVmfaP7Ov8A&#10;wUEvtBFroHxLMup6eMRxa/GC9zCOn75f+Wg/2h83qGNffHh7xFpnizRrXVtGv7fU9Muk8yG6tZA8&#10;bj2I98gjqCCDXvYav7WNnuj+ROOeFnkOL+sYdf7PUen917uP6x8tOho0V2n5gFFABRQAUUAFFABR&#10;QAUUAFFABRQAUUAFFABRQAUUAFFAHwD/AMFPv+Q78P8A/r2vP/Qoa+H6+exX8aR/ZnAf/JN4X0l/&#10;6XIKK5T78KKACigAooAKKACigD9CP+CbHxTOp+Gte8A3kxabTH/tGwVj/wAsJGAlUegWQq31lNfa&#10;1fQ4aXNSR/GHHOE+p8QYmKWkmpf+BJN/jcKK6j4MKKACigAooAKKACigAooAKKACigAooAKKACig&#10;AooA83/aN8bf8K9+B3jPXFl8m4i06SG3cHkTS/uoyPo7qfwr8aa8fHP3kj+mfCmhy5ficR/NNL/w&#10;GN//AG4KK8w/cgooAKKACigAooAKKACvuz/gmR4IzP4z8YSx/dWLSbaT6nzZh+kFdeFV6qPz3j7E&#10;fV+HcTbeXLH75K/4XPvKivoD+Ng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D88P+CmHjY3/AI58K+FIpMw6bZPfTKp48yZ9oB9wsWR7&#10;P718YV89iXerI/tHgfD/AFbh7Cx7py/8Ck3+oUVyn3QUUAFFABRQAUUAFer/AAD/AGj/ABT8Add8&#10;/SpjfaJO4a90W4ciGcdCy9dkmBw4HYZBHFaU5unJSR42b5XQznA1MDiF7s1v2fRrzT1/A/Vb4UfF&#10;fw98ZfB1r4j8OXXn2svyTQPgS20oHzRSL2YZ+hBBBIINdjX0sZKcVJdT+G8dg62X4qphK6tODafy&#10;/R7ryCiqOEKKACigAooAKKACigAooAKKACigAooAKKACigAooA+Af+Cn3/Id+H//AF7Xn/oUNfD9&#10;fPYr+NI/szgP/km8L6S/9LkFFcp9+FFABRQAUUAFFABRQB6x+yx8Qz8M/jv4U1Z5DHZTXQsLv08m&#10;b92SfZSyv/wCv2Gr2sC7wa8z+YfFXDezzKhiV9uFvnFv9JIKK9E/EgooAKKACigAooA5nx/8SfDX&#10;wt0SPV/FWrRaPp0k62yTyqzBpGDMFAUE5wrHp2rzz/hsv4M/9D1af+A1x/8AG6xnWpwdpM+oy/hj&#10;N81ofWcFQc4Xte6Wq9Wg/wCGy/gz/wBD1af+A1x/8bo/4bL+DP8A0PVp/wCA1x/8bqPrNL+Y9L/U&#10;biL/AKBH98f/AJIP+Gy/gz/0PVp/4DXH/wAbo/4bL+DP/Q9Wn/gNcf8Axuj6zS/mD/UbiL/oEf3x&#10;/wDkg/4bL+DP/Q9Wn/gNcf8Axuj/AIbL+DP/AEPVp/4DXH/xuj6zS/mD/UbiL/oEf3x/+SD/AIbL&#10;+DP/AEPVp/4DXH/xuj/hsv4M/wDQ9Wn/AIDXH/xuj6zS/mD/AFG4i/6BH98f/kg/4bL+DP8A0PVp&#10;/wCA1x/8bo/4bL+DP/Q9Wn/gNcf/ABuj6zS/mD/UbiL/AKBH98f/AJIP+Gy/gz/0PVp/4DXH/wAb&#10;o/4bL+DP/Q9Wn/gNcf8Axuj6zS/mD/UbiL/oEf3x/wDkg/4bL+DP/Q9Wn/gNcf8Axuj/AIbL+DP/&#10;AEPVp/4DXH/xuj6zS/mD/UbiL/oEf3x/+SPnH9uX9pjwd8Rvhlpfhvwbr0WsPc6gtxemGORNkUaN&#10;tU71Gcuynj+5XwxXkYmaqVLx2P6Q4GyrEZPk0aGLhy1HKTa072W1+iQUVyH6CFFABRQAUUAFFABR&#10;QAV+if7JXx5+Evwi+B2iaLqvjC0s9ameW8v4TBMSsrucAkIRkII1PJ5FduFnGE3KbtofmXiBl2Pz&#10;XK4YXL6TnJzTdmlolLu11aPYv+Gy/gz/AND1af8AgNcf/G6P+Gy/gz/0PVp/4DXH/wAbr1frNL+Y&#10;/nv/AFG4i/6BH98f/kg/4bL+DP8A0PVp/wCA1x/8bo/4bL+DP/Q9Wn/gNcf/ABuj6zS/mD/UbiL/&#10;AKBH98f/AJIP+Gy/gz/0PVp/4DXH/wAbo/4bL+DP/Q9Wn/gNcf8Axuj6zS/mD/UbiL/oEf3x/wDk&#10;g/4bL+DP/Q9Wn/gNcf8Axuj/AIbL+DP/AEPVp/4DXH/xuj6zS/mD/UbiL/oEf3x/+SD/AIbL+DP/&#10;AEPVp/4DXH/xuj/hsv4M/wDQ9Wn/AIDXH/xuj6zS/mD/AFG4i/6BH98f/kg/4bL+DP8A0PVp/wCA&#10;1x/8bo/4bL+DP/Q9Wn/gNcf/ABuj6zS/mD/UbiL/AKBH98f/AJIP+Gy/gz/0PVp/4DXH/wAbo/4b&#10;L+DP/Q9Wn/gNcf8Axuj6zS/mD/UbiL/oEf3x/wDkg/4bL+DP/Q9Wn/gNcf8Axuj/AIbL+DP/AEPV&#10;p/4DXH/xuj6zS/mD/UbiL/oEf3x/+SD/AIbL+DP/AEPVp/4DXH/xuj/hsv4M/wDQ9Wn/AIDXH/xu&#10;j6zS/mD/AFG4i/6BH98f/kj2S0uor61huYW3wzIsiNgjKkZBweRxUtdJ8NJOLafQKKB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kH+194nPiv9o/xxc7spbXv9noM5C+Qiwn/x&#10;5GP1Jrx2vmajvOT8z+78jpewyrC0v5acF/5KgorI9wKKACigAooAKKACigD1X9nL486p8AviBb6v&#10;btJcaNclYdV09TxcQ56gHjeuSynjnIzhjX69aDrlj4m0Wx1fS7lLzTr6FLi3uIz8skbAFSPwNezg&#10;p3i4PofzN4pZUqGMo5lBaVFyy/xR2fzjp/26X6K9I/DQooAKKACigAooAKKACigAooAKKACigAoo&#10;AKKACigD4B/4Kff8h34f/wDXtef+hQ18P189iv40j+zOA/8Akm8L6S/9LkFFcp9+FFABRQAUUAFF&#10;ABRQAoJBBBwRX7UfBXxqfiJ8JvCfiN23z6hp0Mk5zn98F2y/+Phq9PAv3pI/CPFihzYTC4j+WUl/&#10;4Ek//bTtaK9g/msKKACigAooAKKAPgz/AIKceM83HgrwnFJ91ZtUuI8+p8qI/pNXwpXz+Kd6zP7J&#10;4Boew4dw195cz++Tt+FgorkP0IKKACigAooAKKACigAooAKKACigAooAKKACigAooAKKACigAooA&#10;KKACigAooAKKACigAooAKKACug+H3ho+MvHvhzQQpf8AtPUbezIXg4kkVT9OD1qoq7SObE1fYUJ1&#10;f5U39yuft6qhFCqAqgYAHQUtfUn+fo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B+HPjDWT4i8Xa3qpbcb6+nui3rvkZs9B6+lY9fKt3dz/QShD2VKFPskvuQUUjcKKACigAoo&#10;AKKACigAr9Cv+Cb3xek1rw3rHw91CffPpP8Ap+nbjk/Z3bEqD2WRlP8A21PpXZhJctVeZ+aeIeCW&#10;M4fqztrTcZL77P8ABs+1KK98/j8KKACigAooAKKACigAooAKKACigAooAKKACigAooA+Af8Agp9/&#10;yHfh/wD9e15/6FDXw/Xz2K/jSP7M4D/5JvC+kv8A0uQUVyn34UUAFFABRQAUUAFFABX6ef8ABOvx&#10;Mda+ADaa7kto+q3FsqnsjhZgR7FpX/I134N2q/I/J/E2l7TIeb+WcX+a/U+oqK9w/kwKKACigAoo&#10;AKKAPyV/bX8Z/wDCZ/tG+KGSTfbaWyaXCM52+UuJB/39MleF18zVfNUk/M/urh6h9WyfCUu1OF/X&#10;lV/xCisj6EKKACigAooAKKACigAooAKKACigAooAKKACigAooAKKACigAooAKKACigAooAKKACig&#10;AooAKKACvef2H/DH/CTftJ+Ft6F4NPE9/JjtsibYf+/jJW1FXqRXmfO8RVfYZNjKnanP7+V2/E/W&#10;WivpT+Fg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qWtSvBo1/JGxSRLeRlY&#10;HBBCnBpM0pq80n3Pwuor5U/0HCigAooAKKACigAooAKKACvWv2U/HLfD74/+DtRMhjtZ7xbC55wp&#10;in/dEt7KWDf8BFaU3yzT8zxs6w/1vLMTQ/mhJffFn7CUV9OfwaFFABRQAUUAFFABRQAUUAFFABRQ&#10;AUUAFFABRQAUUAfAP/BT7/kO/D//AK9rz/0KGvh+vnsV/Gkf2ZwH/wAk3hfSX/pcgorlPvwooAKK&#10;ACigAooAKKACvvD/AIJg60SvxA0h24Bs7uNf+/yuev8A1z7f0rrwrtWR+eeIFP2nDeJ8uR/+Tx/Q&#10;+7qK+gP43CigAooAKKACo7h3jgkeKPzpVUlY923cccDPbPrQNWb1PzH1v9g34z+INZv9UvLXSXu7&#10;24kuZm/tFeXdizHp6k1S/wCHe/xe/wCfLSf/AAYr/hXhPCVWf1nT8R+HqcFCMp2St8L6B/w73+L3&#10;/PlpP/gxX/Cj/h3v8Xv+fLSf/Biv+FH1OqX/AMRK4f8A5p/+AsP+He/xe/58tJ/8GK/4Uf8ADvf4&#10;vf8APlpP/gxX/Cj6nVD/AIiVw/8AzT/8BYf8O9/i9/z5aT/4MV/wo/4d7/F7/ny0n/wYr/hR9Tqh&#10;/wARK4f/AJp/+AsP+He/xe/58tJ/8GK/4Uf8O9/i9/z5aT/4MV/wo+p1Q/4iVw//ADT/APAWH/Dv&#10;f4vf8+Wk/wDgxX/Cj/h3v8Xv+fLSf/Biv+FH1OqH/ESuH/5p/wDgLD/h3v8AF7/ny0n/AMGK/wCF&#10;H/Dvf4vf8+Wk/wDgxX/Cj6nVD/iJXD/80/8AwFh/w73+L3/PlpP/AIMV/wAK5r4jfsc/EX4V+Dr/&#10;AMT+IIdMg0qy2ea0V8ruS7qihVxycsKmWFqRTk+h14TxByTG4inhqMpOU2or3Xu3ZHh9FcZ+khRQ&#10;AUUAFFABRQAUUAFFAHoPwe+Bfiv456nqFj4VtoJpbCFZ52uZhEiqWwBk9zzx7GvVP+He/wAXv+fL&#10;Sf8AwYr/AIV1Qw9SpHmjsfB5txrlGTYuWCxcpc8bXtG+6uvwD/h3v8Xv+fLSf/Biv+FH/Dvf4vf8&#10;+Wk/+DFf8K0+p1Tx/wDiJXD/APNP/wABYf8ADvf4vf8APlpP/gxX/Cj/AId7/F7/AJ8tJ/8ABiv+&#10;FH1OqH/ESuH/AOaf/gLD/h3v8Xv+fLSf/Biv+FH/AA73+L3/AD5aT/4MV/wo+p1Q/wCIlcP/AM0/&#10;/AWH/Dvf4vf8+Wk/+DFf8KP+He/xe/58tJ/8GK/4UfU6of8AESuH/wCaf/gLD/h3v8Xv+fLSf/Bi&#10;v+FH/Dvf4vf8+Wk/+DFf8KPqdUP+IlcP/wA0/wDwFh/w73+L3/PlpP8A4MV/wo/4d7/F7/ny0n/w&#10;Yr/hR9Tqh/xErh/+af8A4Cw/4d7/ABe/58tJ/wDBiv8AhR/w73+L3/PlpP8A4MV/wo+p1Q/4iVw/&#10;/NP/AMBYf8O9/i9/z5aT/wCDFf8ACj/h3v8AF7/ny0n/AMGK/wCFH1OqH/ESuH/5p/8AgLD/AId7&#10;/F7/AJ8tJ/8ABiv+FfQ37Fv7Kvi34J+Otc1/xZb2UTS6d9itPs1yJjlpFZyQBx/q159zW1HC1IVF&#10;KWx81xLx7lGZZRiMJhJS55qyvGy3V9fS59h0V65/No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VDX/+QFqX/XtJ/wCgmk9jSl8cfVH4YUV8qf6DhRQAUUAFFABRQAUUAFFABUkE&#10;8ltNHNE5SWNg6MOoIOQaBNJqzP3F8Ka0PEnhfR9XUALf2cN0AOnzoG7/AFrVr6pO6uf591qfsqkq&#10;fZtfcFFMxCigAooAKKACigAooAKKACigAooAKKACigAooA+Af+Cn3/Id+H//AF7Xn/oUNfD9fPYr&#10;+NI/szgP/km8L6S/9LkFFcp9+FFABRQAUUAFFABRQAV9g/8ABM2/8v4teKLLcQJtEM23HB2TxDOf&#10;+2n6104f+LE+J41jz8PYtf3fyaZ+jtFfRH8VBRQAUUAFFABRQAUUAFFABRQAUUAFFABRQAUUAFfG&#10;v/BS7xv/AGZ8PvDHhaKTbLqt895MF7xQLgA+xeVT/wAArmxLtSkfccEYf6zxDhIdpOX/AIDFy/Q/&#10;OuivnT+0wooAKKACigAooAKKACigD9K/+CcHgX+wPg7qfiSWPbPr+oN5b4+9BBmNfykM9fWdfR4d&#10;ctKKP4m4yxH1niDGT7S5f/AUo/oFFdB8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yWJJ4njkUPG4KspGQQeooGnZ3R+Fd/Zvp99cWsn&#10;+sgkaJseqnB/lUFfKn+hEZKUVJdQopFBRQAUUAFFABRQAUUAFFAH7J/s06h/af7P3w9mzu26Jaw5&#10;xj/VxhP/AGWvS6+ohrBeh/BObR5MwxEe05f+lMKKs8oKKACigAooAKKACigAooAKKACigAooAKKA&#10;CigD4B/4Kff8h34f/wDXtef+hQ18P189iv40j+zOA/8Akm8L6S/9LkFFcp9+FFABRQAUUAFFABRQ&#10;AV9Z/wDBNP8A5Lrrv/Ytz/8ApVa10Yf+LE+N4x/5J/Gf4P1R+ldFfRn8TBRQAUUAFFABRQAUUAFF&#10;ABRQAUUAFFABRQAUUAFflr/wUB8bf8JV+0HeafG+620Gzh09cH5S5Blc/XMu0/7lcGNdqdvM/XPD&#10;Ch7XPJVP5ISf3tL9WfNdFeGf1eFFABRQAUUAFFABRQAU+GF7iVIokMkjsFVFGSxPAAoE2krs/a74&#10;TeCU+HHwz8MeGVCh9MsIoJSvRpQoMjfi5Y/jXW19TFcsUj+AcbiPrWKq4h/bk5fe2woqjj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Pxb+Ougnwz8aPHOmbdqW+s3YjB/55mVih/75Irha+XmrSaP77y6p7bBUaneMX96QUVB6AUUAFFAB&#10;RQAUUAFFABRQB+wn7J3/ACbl4B/7Bq/+hNXrVfT0/gj6H8G51/yNMV/18n/6UworQ8YKKACigAoo&#10;AKKACigAooAKKACigAooAKKACigD4B/4Kff8h34f/wDXtef+hQ18P189iv40j+zOA/8Akm8L6S/9&#10;LkFFcp9+FFABRQAUUAFFABRQAV9Z/wDBNP8A5Lrrv/Ytz/8ApVa10Yf+LE+N4x/5J/Gf4P1R+ldF&#10;fRn8TBRQAUUAFFABRQAUUAFFABRQAUUAFFABRQAUUAQX97BpljcXlzIIra3jaWWQ9FVRkn8AK/EP&#10;xx4on8b+M9d8Q3ORcarfTXrqf4TI5bH0GcfhXl456RR/QHhNh71MZiH0UI/fzN/kjEoryD+iwooA&#10;KKACigAooAKKACvYP2SPAn/Cwf2gvCFg8e+0tLr+0bjIyAkA8wA+zMqL/wACrWmuacV5niZ3iPqm&#10;V4mv/LCT+fK7fifr9RX0x/B4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lh+394TPhz9ovUrwJth1qyt79MDjITyW/8ehJP1r5w&#10;r5uurVJLzP7j4Xre3yPBz/6dxX3K36BRWB9QFFABRQAUUAFFABRQAUUAfs3+zzoreH/gV4BsXTy5&#10;U0W1eRP7rvErsPzY16HX1EFaKR/A2Z1Pa46vU7zk/vbCirPNCigAooAKKACigAooAKKACigAooAK&#10;KACigAooA+Af+Cn3/Id+H/8A17Xn/oUNfD9fPYr+NI/szgP/AJJvC+kv/S5BRXKffhRQAUUAFFAB&#10;RQAUUAFfWf8AwTT/AOS667/2Lc//AKVWtdGH/ixPjeMf+Sfxn+D9UfpXRX0Z/EwUUAFFABRQAUUA&#10;FFABRQAUUAFFABRQAUUAFFAHi37Y3jX/AIQf9nbxdcJL5d1fwDTIMHBYzsEbHuIzIfwr8iq8XGu8&#10;0vI/qPwrocmU1qz+1Ua+SjH9Wworzj9oCigAooAKKACigAooAK+6P+CZXgTzLzxh4ymj4jSPSbZ8&#10;d2Ilm/LEP5muvCq9VH59x7iPq/DuJa3lyx++Sv8Ahc+9qK+gP41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D4t/4KXfD46l4N8M&#10;+MbePMmmXL2F0V6+VMAyMfZXQj6y1+edeBi1aq/M/sDw7xP1jh6jHrByj+Lf5NBRXGfpYUUAFFAB&#10;RQAUUAFFABW94C8KT+OvG+g+HbbIm1W+hs1ZR93e4Ut9ACSfpVJXaRzYmssPRnWltFN/crn7d2lr&#10;FY2sNtAgighRY40HRVAwB+QqWvqT/P5tybb3YUUCCigAooAKKACigAooAKKACigAooAKKACigAoo&#10;A+Af+Cn3/Id+H/8A17Xn/oUNfD9fPYr+NI/szgP/AJJvC+kv/S5BRXKffhRQAUUAFFABRQAUUAFf&#10;Wf8AwTT/AOS667/2Lc//AKVWtdGH/ixPjeMf+Sfxn+D9UfpXRX0Z/EwUUAFFABRQAUUAFFABRQAU&#10;UAFFABRQAUUAFFAHw3/wU38Z+VpXgvwnE+fOmm1SdM9Ni+XEfx3y/lXwLXz+Kd6zP7F8PqHsOHcO&#10;3vLmf/kzS/BIKK5D9GCigAooAKKACigAooAK/XH9jTwL/wAIF+zx4Whkj8u71KI6rcZGCTMdyZHq&#10;I/LH4V6OCV6jfkfjHiniPZ5TSoLedRfcov8AVo9tor2j+Ww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4/4vfD23+Kvw08ReFLkq&#10;o1K0aOKRxkRzD5on/wCAuqn8K/FvVdLutE1S806+ha2vbOZ7eeF/vRyIxVlPuCCK8jHR1jI/pDwo&#10;xnNh8Vg39mSkvmrP/wBJRVoryz97CigAooAKKACigAooAK+vv+Cc3wofxJ8Rr/xvdwk6foERhtmZ&#10;eHupVI49dsZYn0Loa6cPHmqxR8VxnjPqOQYqpfVx5V/297v5O5+kFFfRH8UhRQAUUAFFABRQAUUA&#10;FFABRQAUUAFFABRQAUUAFFAHwD/wU+/5Dvw//wCva8/9Chr4fr57FfxpH9mcB/8AJN4X0l/6XIKK&#10;5T78KKACigAooAKKACigAr6z/wCCaf8AyXXXf+xbn/8ASq1row/8WJ8bxj/yT+M/wfqj9K6K+jP4&#10;mCigAooAKKACigAooAKKACigAooAKKACigAooA/KD9ujxn/wmH7RuvxpJ5lto8cOlwnPTYu6QfhL&#10;JIK8Ar5qs71JPzP7n4bofVsmwlLtTjf1aTf4sKKxPpAooAKKACigAooAKKAOh+HvhKbx7478P+HL&#10;fPm6pfw2m5f4Q7gFvoASfwr9t7Kzg06zgtLaNYbaCNYoo16IqjAA9gBXr4FaSZ/OXixiL1sJh10U&#10;pfe0l+TJqK9Q/AQ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Of/goZ8Cn8M+LofiHpNsf7J1lhFqIjHEN2Bw59BIo/76Vs8sK4&#10;sXDmpN9j9O8OswWBz2FOTtGqnD57r8Vb5nxzRXgn9ehRQAUUAFFABRQAUUAa/hHwpqnjnxNpugaL&#10;ate6pqEywQQp3Y9yeygZJJ4ABJ4FfsZ8EvhRp/wV+G+k+FtPKytbJvurkLg3Nw3Mkh+p4A7KFHav&#10;UwMNXM/A/FXMlChh8ti9ZNzfotF97b+47uivXP5wCigAooAKKACigAooAKKACigAooAKKACigAoo&#10;AKKAPgH/AIKff8h34f8A/Xtef+hQ18P189iv40j+zOA/+SbwvpL/ANLkFFcp9+FFABRQAUUAFFAB&#10;RQAV9Z/8E0/+S667/wBi3P8A+lVrXRh/4sT43jH/AJJ/Gf4P1R+ldFfRn8TBRQAUUAFFABRQAUUA&#10;FFABRQAUUAFFABRQAVT1fVLfQ9JvdSvH8u0s4HuJn/uoilmP5A0noXCDqTUI7vQ/EDxPr9x4q8S6&#10;trd4c3epXct5Mc5+eRy7fqxrMr5Zu7uf6BUqao04047RSX3BRSNgooAKKACigAooAKKAPqL/AIJ4&#10;eBR4n+Ora1NHvtvD9jJchiMjzpP3SD67XkYe6V+nle7g1alfuz+TPEzEe2z72f8AJCK++8v/AG4K&#10;K7j8n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rD8beDNJ+IfhTU/DmuWwu9L1CEwzRng47Mp7MpAIPYgGk0pKzOjD16mFrQr0n&#10;aUGmvVO6PyE+PHwR1v4D+O7nQdVRprNy0un6gFxHdwZ4YejDgMvY+oIJ84r5icHCTi+h/d+V4+nm&#10;mCpY2l8M0n6d18ndP0CioPUCigAooAKKACp7GxudUvYLOzt5bq7uJFihghQu8jscKqqOSSSAAKZM&#10;pKCcpOyR+nv7HP7KafBTSD4j8RxRzeNNQi2lAQy6fCcHylPQuf4mH+6OMlvpqvo6NP2UFE/iHijO&#10;P7czatjF8F7R/wAK0X37+rCitz5QKKACigAooAKKACigAooAKKACigAooAKKACigAooA+Af+Cn3/&#10;ACHfh/8A9e15/wChQ18P189iv40j+zOA/wDkm8L6S/8AS5BRXKffhRQAUUAFFABRQAUUAFfWf/BN&#10;P/kuuu/9i3P/AOlVrXRh/wCLE+N4x/5J/Gf4P1R+ldFfRn8TBRQAUUAFFABRQAUUAFFABRQAUUAF&#10;FABRQAV4d+2n4y/4Qz9nHxW8cnl3OpRppcIzjd5zBZB/36838qyqvlpyfke/w/Q+s5vhKPR1IX9O&#10;ZX/A/JKivmT+7AooAKKACigAooAKKACigD9Kf+Cb/gf+wvg/qviOWPbPr2oEI+PvQQAovP8A10M1&#10;fWtfR4dctKKP4n4yxH1niDFz7S5f/AUo/oFFdB8Y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Bw/xh+D3h742+Dbjw94ht90b&#10;Ze2u4wPOtJccSRnsfUdCMg1+Vvx3/Zy8WfALXDb6zbm80eZytlrVsh+z3A6gH+4+AcoeeDgsOT5e&#10;MpX/AHi+Z+/eGXEMaUpZLiJaSfND16x+e6879WeV0V5B/RoUUAFFABRQB1fw3+Fvif4teIY9G8La&#10;TNqd2SDIyDEUCn+ORzwi9eSeegyeK/Sv9mX9j3QfgVDFrGqNFr3jN0w18U/c2mRykAPOexkPzEZw&#10;FBIr0cJR5n7R7I/E/EbieOBwzyjDS/e1F71vsxfT1l/6Tfuj6Ior2j+YAooAKKACigAooAKKACig&#10;AooAKKACigAooAKKACigAooA+Af+Cn3/ACHfh/8A9e15/wChQ18P189iv40j+zOA/wDkm8L6S/8A&#10;S5BRXKffhRQAUUAFFABRQAUUAFfWf/BNP/kuuu/9i3P/AOlVrXRh/wCLE+N4x/5J/Gf4P1R+ldFf&#10;Rn8TBRQAUUAFFABRQAUUAFFABRQAUUAFFABRQAV8L/8ABTjxnssPBXhOKTPmSTapcJnptHlRH/x+&#10;b8q5cU7UmfoPAVD2/EWGT2jzP7ou342Pgmivnj+ygooAKKACigAooAKKACnIjSOqIpZmOAoGSTQL&#10;Y/a34QeCl+HPwu8L+GggSTTtPhhmx3l2gyH8XLH8a6+vqYrlikfwFjq/1rFVcQ/tyk/vbYUVRx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Udb0LTvEulXOmatY2+padcoY5rW6jEkci+hU8Gk1fRmlOpOjNVKbtJO6a3TWzPjf&#10;4xf8E4NK1eSbUfh3qo0WdiWOkamzSWxPokoy6D2YP16ivkXx7+zT8TPhtJL/AG14Q1EW0Z5vbOP7&#10;Tb49fMj3Af8AAsH2rxa+FcHzQ1R/VHCXHuGzSnHC5lJQrrS70jPzT2Uu66vbsvMiCCQRgikrzz9f&#10;CnxRPNIscaNJIxwqqMkn0AoE2lqz1PwN+yz8U/iEyNpfg3UYbZ8EXeop9jhx/eDS7dw/3c19UfCr&#10;/gmtY2UkN58QdfOosOTpejZjiJ9GmYBmHsqqfevQo4WU3eeiPyHijxBweVwlhstkqtba61jH1ezf&#10;kvm+j+xPBvgfQPh7okOj+G9JtdH02L7sFqm0E/3mPVmPdiST61uV7SSirI/lvEYiri6sq9eTlOTu&#10;2922FFM5wooAKKACigAooAKKACigAooAKKACigAooAKKACigAooA+Af+Cn3/ACHfh/8A9e15/wCh&#10;Q18P189iv40j+zOA/wDkm8L6S/8AS5BRXKffhRQAUUAFFABRQAUUAFfWf/BNP/kuuu/9i3P/AOlV&#10;rXRh/wCLE+N4x/5J/Gf4P1R+ldFfRn8TBRQAUUAFFABRQAUUAFFABRQAUUAFFABRQAV+UH7dHjP/&#10;AITD9o3X40k8y20eOHS4TnpsXdIPwlkkFefjXaml5n7F4XUPaZzUqv7NN/e3Fflc8AorxD+qQooA&#10;KKACigAooAKKACvWf2VPA/8AwsH4/wDg3TJI/NtYrwX1wCMr5cAMpDezFAv/AAKtKa5ppeZ42c4j&#10;6plmJr/ywk/uiz9haK+nP4N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5/Xvh74V8VMza34a0fWGbqb+winJ+u&#10;9TXH3n7L/wAJr4Yk+H2grzu/c2ixf+g449qylShL4onv4TiDNsBFQw2KnGK6KTt92xLY/s0/CnT/&#10;AC/K+Hvh19mcefp8cv57wc9e9dnoXg7QPC67dG0PTdJUjGLG0jhH/joFONOEPhRnjM8zTMI8mKxM&#10;5x7OTt9234GxRWh4gUUAFFABRQAUUAFFABRQAUUAFFABRQAUUAFFABRQAUUAFFABRQB8A/8ABT7/&#10;AJDvw/8A+va8/wDQoa+H6+exX8aR/ZnAf/JN4X0l/wClyCiuU+/CigAooAKKACigAooAK+s/+Caf&#10;/Jddd/7Fuf8A9KrWujD/AMWJ8bxj/wAk/jP8H6o/Suivoz+JgooAKKACigAooAKKACigAooAKKAC&#10;igAooAq6pqVvo2mXmoXb+Xa2kLzyv/dRVLMfyBr8P/FOvz+KvE2r63dEm51K8mvJSTk75HLtz9WN&#10;eVjn8KP6D8JqHvYyu/7i/wDSm/0MuivJP6ICigAooAKKACigAooAK+3/APgmV4H+0a94v8XzR/La&#10;28emW7kZy0jeZJj0IEcf/fddWGV6sT4HjvEfV+HcS+rSj98kn+Fz7/or6E/jI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D4B/4Kff8&#10;h34f/wDXtef+hQ18P189iv40j+zOA/8Akm8L6S/9LkFFcp9+FFABRQAUUAFFABRQAV9Z/wDBNP8A&#10;5Lrrv/Ytz/8ApVa10Yf+LE+N4x/5J/Gf4P1R+ldFfRn8TBRQAUUAFFABRQAUUAFFABRQAUUAFFAB&#10;RQB4p+2V4w/4Qz9nLxfOknl3F/AumRDu3nMEcf8AfsyH8K/IyvFxrvNLyP6j8K6HJlNas/tVH9yj&#10;H9Wworzj9oCigAooAKKACigAooAK/WT9iHwN/wAIP+zr4eMkfl3WsF9Xm46+aQIz/wB+lir0MEr1&#10;G/I/G/FLEezyenRW86i+5KT/ADse9UV7Z/L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HwD/wU+/5Dvw//AOva8/8AQoa+H6+exX8a&#10;R/ZnAf8AyTeF9Jf+lyCiuU+/CigAooAKKACigAooAK+s/wDgmn/yXXXf+xbn/wDSq1row/8AFifG&#10;8Y/8k/jP8H6o/Suivoz+JgooAKKACigAooAKKACigAooAKKACigAooA+If8Agpv4xEHh7wZ4Wjk+&#10;a5uZtSmQHoI1EcefqZZP++a/P+vAxbvWZ/Yfh7Q9jw7Qb3k5P/yZr8kgorjP0gKKACigAooAKKAC&#10;igDX8IeG7nxl4r0bQbMZutTvIbOLjOGkcKD9Bmv270jSrbQtJstNsoxDZ2cCW8EY6KiKFUfgAK9b&#10;Ar4mfzt4s4i8sHh1055P/wAlS/JlyivVP59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Af+Cn3/Id+H//AF7Xn/oUNfD9fPYr+NI/&#10;szgP/km8L6S/9LkFFcp9+FFABRQAUUAFFABRQAV9Z/8ABNP/AJLrrv8A2Lc//pVa10Yf+LE+N4x/&#10;5J/Gf4P1R+ldFfRn8TBRQAUUAFFABRQAUUAFFABRQAUUAFFABRQB+V/7ffjIeKv2idSs433waHaQ&#10;aahHQttMr/iGlZT/ALtfONfN1nepJ+Z/cfC9D6vkmDp/9O4v71d/mFFYH1AUUAFFABRQAUUAFFAH&#10;0j+wH4GHi79oKxv5Y99roNpNqLZ6F8CKMfUNJuH+5X6m17mCVqd/M/lHxPxHtc8jS/khFfNtv9UF&#10;Fd5+R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AP/AAU+/wCQ78P/APr2vP8A0KGvh+vnsV/Gkf2ZwH/yTeF9Jf8ApcgorlPvwooA&#10;KKACigAooAKKACvrP/gmn/yXXXf+xbn/APSq1row/wDFifG8Y/8AJP4z/B+qP0ror6M/iYKKACig&#10;AooAKKACigAooAKKACigAooAKjuLiO1gknmcRxRqXd2OAqgZJNA0nJ2R+InxA8Uy+OPHXiHxDMSZ&#10;NUv57wg9g8hYD6AED8KwK+Wbu2z/AEBw1FYehCivspL7lYKKk6QooAKKACigAooAKKAP0W/4Jp+B&#10;v7L+HfiTxVNHtm1e+W0hJHWGBeo9i8jj/gFfZFfRYZctKJ/FnG2I+s8Q4ufaSj/4ClH9AorpPhw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PgH/gp9/wAh34f/APXtef8AoUNfD9fPYr+NI/szgP8A5JvC+kv/AEuQUVyn34UUAFFABRQA&#10;UUAFFABX1n/wTT/5Lrrv/Ytz/wDpVa10Yf8AixPjeMf+Sfxn+D9UfpXRX0Z/EwUUAFFABRQAUUAF&#10;FABRQAUUAFFABRQAV5V+1N4w/wCEH/Z98b6mriOZ9PaziOed85EKke48zP4VnUfLBvyPYyah9ZzL&#10;DUP5pwX3ySPx2or5g/vMKKACigAooAKKACigAooA/Zr9njwN/wAK4+Cfg7QGQR3Fvp8ctyoGMTyf&#10;vZR+Duw/CvRK+oguWKR/A+aYj63j6+I/nnJ/e2woqzz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rmtX+Jng/wAPBjqnivRNNC9ftmowxY6f3mHqPzqXJR1bOrD4TEYy&#10;fs8NTlOXaKbf3I4zVv2rvhForEXHj7SJCP8An0kNz6/88w3p/nNcfqf7fPwasP8AUa/eaj/17aZO&#10;P/Rir/k1zyxNKPU+1wnAnEOMs1hnFd5NR/Bu/wCByuo/8FJ/hpbAi10bxNePgEEWsCJ+Zmz+lc1f&#10;/wDBTrw/Gx+xeBtSuFycGe9jiOO3RW/z61zvHQWyPr8N4VZlPXEYiEfTml+kfzOevP8AgqDePj7L&#10;8OoIeP8AltrDSc/hCtYd1/wU18Yvt+zeENDi67vNkmfPpjDLisnjpdIn0lDwnwsf4+LlL0io/m5G&#10;Rc/8FKvibL5gi0TwrCrZ2n7JcMyjtyZ8E/h+FZlx/wAFFfizPHtRdBt2z9+OwYn/AMekI/Ssnjaj&#10;7HtUvC/I4fFOpL1kv0iilL/wUG+L8kbKuoaVGSMB105Mj3Gciqf/AA3v8Zv+hhtP/BZb/wDxFT9b&#10;q9z0IeHHD0VrSk/Wcv0sH/De/wAZv+hhtP8AwWW//wARR/w3v8Zv+hhtP/BZb/8AxFL63V7mn/EO&#10;uHf+fL/8Dl/mH/De/wAZv+hhtP8AwWW//wARR/w3v8Zv+hhtP/BZb/8AxFH1ur3D/iHXDv8Az5f/&#10;AIHL/M83+LXx08YfG6402fxbfxX8mnI6W5ito4docqWzsAz90da4Cuac3OXNLc+5y7L8PlWFhg8K&#10;rQjeyu3u2935sKKg9IKKACigAooAKKACigAr6z/4Jp/8l113/sW5/wD0qta6MP8AxYnxvGP/ACT+&#10;M/wfqj9K6K+jP4mCigAooAKKACigAooAKKACigAooAKKACvjj/gpf4v/ALO+G3hjw5G+2TVNSa6c&#10;A/ejgTBB9t0yH/gNc2JdqUj7fgmh9Y4hwkO0m/8AwFOX6H50UV86f2oFFABRQAUUAFFABRQAV6D8&#10;APA//Cx/jR4P8PtH5tvdahG9wmOsEf7yX/xxGq4LmkkebmeI+qYGviP5ISl9ybP2dor6g/gY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K1/qVppVs1ze3UNnbr96a4kCIPqScV5&#10;n4n/AGp/hN4R3DUPHmkO68FLCU3jA+hEIcg1nOpCn8Tse1luS5jm8+TA0ZT80tF6t6L5s8p8Sf8A&#10;BR34ZaTuTTLHXdckwdrQ2yQxH6mRwwz/ALpry/xD/wAFPL+QsuheBLa3A+7LqGoNLnjuiIuOf9o1&#10;wTxsV8CufrmWeFeKq2nmNdQXaPvP73ZL5cx5rr3/AAUN+Lmsbvslxo2h5GB9h08Pt4/6bNJ9a871&#10;z9qn4ueISxuvH+tRbjk/YZ/snfP/ACxC4riniqs+tvQ/Usv4CyDL7P2HtJLrN834aR/8lOA1nxbr&#10;niIk6trOoamT1N5dPN6f3ifQflWTXK23qz72lRpYeCp0YqMV0SsvuQUUjYKKACigAooAKKACigAo&#10;oAKKACigAooAKKACigAooAKKACvrP/gmn/yXXXf+xbn/APSq1row/wDFifG8Y/8AJP4z/B+qP0ro&#10;r6M/iYKKACigAooAKKACigAooAKKACigAooAK/Mn/gox4v8A7d+Olvo0b5i0PTYoWTOcSy5lY+2U&#10;eL8q4cY7Uj9X8M6Htc/U/wCSEn+Uf/bj5Xorwj+tAooAKKACigAooAKKACvsT/gmr4H/ALW+JXiL&#10;xRLHuh0ewFtExHSaduoPqEjkH/A66cOr1YnxHGuI+rcPYufePL/4E1H9T9GqK+iP4r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57xZ8RPC/gODzfEfiLTNEQjcov7tImYf7Ksct+Arwrx&#10;n/wUE+FHhjzI9OutR8T3C8BdNtCsefd5Sgx7rmuepXhS3ep9nkfCOa581LD0+Wn/ADy0j8ur+Sfm&#10;eG+L/wDgprr92JI/DHg7T9NHRZ9UuHuW+u1PLAP4n8a8V8WftmfGDxcHSbxjc6bA2cRaTGlpt+jo&#10;A/5sa8upjJz0joj9+ybw3yrLrVMZ+/n56R/8B6/9vNryPI9Z8Q6r4juftOraneapcc/vb2d5n/Ni&#10;TWfXC23qz9Vp0oUYKnSioxWySsl8gopGoUUAFFABRQAUUAFFABRQAUUAFFABRQAUUAFFABRQAUUA&#10;FFABRQAUUAFfWf8AwTT/AOS667/2Lc//AKVWtdGH/ixPjeMf+Sfxn+D9UfpXRX0Z/EwUUAFFABRQ&#10;AUUAFFABRQAUUAFFABRQAV+LPxw8X/8ACe/GDxhr6vvhvdTnaBs5/chisfP+4q15mOfuxR+7eFFD&#10;mxmKr/yxS/8AAnf/ANtOHorxz+lQooAKKACigAooAKKACv1I/wCCfngj/hFf2f7bUpY9lzr17Nfk&#10;t18sERIPpiMsP9+u/BK9W/kfkfidiPZZGqf884r7k5foj6Wor3D+U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BCQASTgDvXkvxC/as+Fvw0MsWq+LLS5vo+DY6Zm7m3f3SI8hD/vlaznUjTV5M9n&#10;Ksnx2dV/q+BpuT69ku7eyX9LU+bPHv8AwU1GZYfBfg8kY+S912bH5wxH/wBqV86eOv2v/iz4+8yO&#10;78XXem2j5H2XR8WaAHtuTDsPZmNeRVxcp6Q0R/SfD3hzgMs5a+Y2rVe32F6L7XrLTyR4/c3U17cP&#10;PcSvPPIdzySsWZj6knk1FXAfrqSikktAopFBRQAUUAFKASQAMk0Adj4e+DXj3xZtOj+DNd1GNuks&#10;GnSmP8X27R+Jr0bQ/wBh74y64Fb/AIRP+z4m/wCWl9fQR46dV3lu/pXRChUnsj5DMeLckytuOIxM&#10;eZdI+8/uje3zsd5o/wDwTY+JF7ta/wBZ8Oach6r9omlkHTsItvr/ABdvxrstL/4JgXj7TqXxCggw&#10;RuS10ppM88gM0q4474P0rrjgZP4mfnmM8VsDTusJh5T/AMTUV+HMzqNP/wCCY/haMD7d4z1e4ODn&#10;7PbxRZOeOu7tXRWf/BNv4X2+TLqvie6JGMSXkAAPqNsA/ma3WBgt2z5DEeKmaT/gUIRXnzSf5pfg&#10;bVp/wT4+EFs0ZksNVugowRNqLjfx1O0D68YrVtf2Efgrb7vM8KTXOcY83VLsbfptlH61qsJSXQ8K&#10;r4jcRVPhqqPpCP6pl+1/Yo+CtmGEfgeFt3Xzb+7k/LdKcVP/AMMafBn/AKEW0/8AAm4/+OVX1aj/&#10;ACnnS474jk7vFv8A8BgvyiX/APhk74Q/9CDpP/fDf/FUf8MnfCH/AKEHSf8Avhv/AIqq+r0v5Tl/&#10;1x4g/wCgyf4f5B/wyd8If+hB0n/vhv8A4qj/AIZO+EP/AEIOk/8AfDf/ABVH1el/KH+uPEH/AEGT&#10;/D/IP+GTvhD/ANCDpP8A3w3/AMVR/wAMnfCH/oQdJ/74b/4qj6vS/lD/AFx4g/6DJ/h/kfGP/BQP&#10;4WeE/hhrHguLwroVrocd5BdNcLaqQJCrRBSck9Mn86+Sa8TERUarUdj+puDsZXx+RYfE4qblOSld&#10;vd2lJfkgornPswooAKKACigAooAKKACvrP8A4Jp/8l113/sW5/8A0qta6MP/ABYnxvGP/JP4z/B+&#10;qP0ror6M/iYKKACigAooAKKACigAooAKKACigAooA4j43eLx4C+EPjDXxJ5c1lpk7wMf+exQrEPx&#10;dlH41+LFePjn70Uf0r4UUOXB4qv/ADSiv/AVf/24KK8w/dgooAKKACigAooAKKALOnafPq2oWtja&#10;oZbm5lWGJB1Z2ICj8yK/brwR4Yg8E+DdC8P2uPs+l2MNkhHcRoFz+OM/jXq4FayZ/P3iziLU8Hh1&#10;1c5fdypfmzbor1j+dQ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PPfiV8fvAHwkjb/hJvEtnZXQGR&#10;YRMZrpvT90mWAPqQB718nfEn/gphIxltvAfhcIvIXUNdbJ+ohjPHsS59xXDXxUafux1Z+rcK8B4r&#10;POXFYy9Oh/5NL/DfZf3n8k+nyx8Q/wBoT4ifFMyJ4j8VX93aSZzYwv5Ftj0MUe1T9SCfevO68Wc5&#10;Td5M/qLLstwmVUFhsFTUILt18292/N6hRUHphRQAUUAFSQQSXMyRQxtLK5CqiKSzE9AAOpoE2krs&#10;9l8B/sdfFnx+sctr4Vn0qzfB+1aywtFAPQ7X+cj3VTX0F4M/4Jjyny5fFnjVE/v2ui2xb8pZMf8A&#10;ouu+lhJz1loj8hz/AMR8vy1uhgF7aouqfuL5/a+Wnmj3Hwl+wl8H/CwRpdBuNenXpNq148mfqibE&#10;P/fNeweGvh14U8GKg0Hw1pOjbRgNYWUcLfiVUE16tOhTp/Cj8BzfivN87bWKrNQf2Y+7H7lv87s6&#10;Kitz5EKKACigAooAKKACigAooAKKAPgH/gp9/wAh34f/APXtef8AoUNfD9fPYr+NI/szgP8A5JvC&#10;+kv/AEuQUVyn34UUAFFABRQAUUAFFABX1n/wTT/5Lrrv/Ytz/wDpVa10Yf8AixPjeMf+Sfxn+D9U&#10;fpXRX0Z/EwUUAFFABRQAUUAFFABRQAUUAFFABRQB8tf8FFfF/wDYPwIi0iN8S65qUNuyA9Yo8ysf&#10;++kj/OvzGrwsY71bH9Z+GdD2WQ8/885P8o/oFFcJ+sBRQAUUAFFABRQAUUAe4/sW+B/+E5/aK8Lx&#10;yR+Za6W7atMcZ2+SN0Z/7+mIfjX6217eCVqbfmfy14p4j2mb0qK2hTX3uUv0sFFegfjI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yaaO3ieWV1iiRSzu5wqgckk9hQNJt2R85/Fr9u/4cfDcTWmlXLeM9YTIF&#10;vpTj7Op/27g5XH+4HI7ivjH4q/twfE34meda2+pL4V0h8r9j0XMbsv8AtzE7zxwdpUH0rycRivsU&#10;/vP6I4O8PlFRzDOYa7xpvp5z/wDkf/Auy8BlleeV5JHaSRyWZ2OSxPUk9zTK8o/oFJJWQUUDCigA&#10;ooAK9A+F/wABfHXxiuAnhfw/c3tsG2vfyDyrWP1zK2FyPQZPtVwhKb5Ynm5jmOFyrDSxeMnywj1/&#10;RLq30SPsP4X/APBNXSrERXfj7xDLqcwwTpuj5igB7hpWG9x9FQ+9fVXgH4PeCvhdb+V4W8NWGjnG&#10;1p4Yt07j0aVsu34sa9yhho0tXqz+UeKON8Zn8pUKN6eH/l6y85P9FovN6nY0V2H5oFFABRQAUUAF&#10;FABRQAUUAFFABRQAUUAfAP8AwU+/5Dvw/wD+va8/9Chr4fr57FfxpH9mcB/8k3hfSX/pcgorlPvw&#10;ooAKKACigAooAKKACvrP/gmn/wAl113/ALFuf/0qta6MP/FifG8Y/wDJP4z/AAfqj9K6K+jP4mCi&#10;gAooAKKACigAooAKKACigAooAKKAPzs/4KY+LzqHxC8KeG0fMemac944HaSeTbg+4WFT/wAC96+N&#10;K+dxLvVkf2lwRQ+r8PYSHeLf/gUnL9QormPuQooAKKACigAooAKKAPvT/gmT4GK23jLxjNH994tJ&#10;tpPoPNmH6wflX3VX0OFVqSP414+xH1jiLE22jyx+6Kv+NworqPz4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p&#10;k00dvE8srrFEilndzhVA5JJ7CgaTbsj5e+NH7fvgj4etcad4XX/hM9ajJQvbPssom95ud/8AwAEH&#10;+8K+Ffi3+0p4/wDjTPIPEGtyR6YxyukWOYbRRnIBQH58erlj7142JxPP7kNj+nOB+B1l6jmeZxvV&#10;esYv7Hm/73/pPrt5fRXmn7cFFABRQAUUAFdz8Kvgr4w+M+s/2f4V0iW92ECe7f5La3B7ySHgcc45&#10;Y9gauMXOSjE8/H4/D5Zhp4vFS5YQV2/0XdvZLqz73+C3/BPvwd4GS31Hxk48Ya0uGNu4K2ETegj6&#10;yf8AA+D/AHRX1RaWcGn2sVtawR21tEoSOGFAiIo6AAcAewr6CjRjRjZbn8bcT8TYriTFe0qe7Tj8&#10;Eey7vvJ9X8loTUV0HxoUUAFFABRQAUUAFFABRQAUUAFFABRQAUUAfAP/AAU+/wCQ78P/APr2vP8A&#10;0KGvh+vnsV/Gkf2ZwH/yTeF9Jf8ApcgorlPvwooAKKACigAooAKKACvrP/gmn/yXXXf+xbn/APSq&#10;1row/wDFifG8Y/8AJP4z/B+qP0ror6M/iYKKACigAooAKKACigAooAKKACigAooA/H/9rXxf/wAJ&#10;r+0R42vlffBb3p0+LByoWBRCcexKMfxryGvmKjvOT8z+8cko/VsrwtH+WnBfdFBRWZ7QUUAFFABR&#10;QAUUAFFAH67/ALHvgf8A4QP9njwjayR+XdX1udTnyMEtOfMXI9QhRf8AgNez19NSXLCK8j+Ec9xH&#10;1rNcVX/mqTfy5nb8AorU8I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Dw747/td+CPgcs9jNcf294mUfLo1g4LR&#10;nt5z8iIdODlueFIr88fjX+1L47+OM8sOq6idO0In5NF09jHb4ByN/OZD05YkZ6AV5OKxH/LuHzP6&#10;L8P+DlBQznMI6vWnF9O035/y/f2t5BRXlH9ABRQAUUAFFABSgEkADJNAH2J+zb+wPqXjNLXxF8RF&#10;n0XRHxJBo6kx3dyOuZO8SH0++efu8E/oJ4Y8K6P4K0S20jQtNttJ0y3GIra1jCIvqeOpPcnk9697&#10;C0fZx5nuz+SOPOKXneM+qYaX7ik9P70usvTpHy16mrRXaflYUUAFFABRQAUUAFFABRQAUUAFFABR&#10;QAUUAFFAHwD/AMFPv+Q78P8A/r2vP/Qoa+H6+exX8aR/ZnAf/JN4X0l/6XIKK5T78KKACigAooAK&#10;KACigAr6z/4Jp/8AJddd/wCxbn/9KrWujD/xYnxvGP8AyT+M/wAH6o/Suivoz+JgooAKKACigAoo&#10;AKKACigAooAKKACsnxd4hh8JeFNZ1y5x9n0yymvJMnA2xoXP6Ck3ZXNqNJ1qsaS3k0vvdj8Pr69n&#10;1K+uLy5kMtxcSNLLIerMxyT+JNQV8sf6BxioRUY7IKKRQUUAFFABRQAUUAFdD8PPCU3j3x54e8OQ&#10;bhJqt/DablGSgdwGb8ASfwqoq7SObE1lhqFSu9opv7lc/bi0tYbG1htreNYYIUWOONRgKoGAB7AC&#10;pa+pP8/m3JtvdhRQI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MXxh400P4f6Bca34i1S30jS7cfPc3L4GeygdWY9l&#10;AJPYV+fH7Qv7fuu+Njc6H8PxP4c0Mko+qE7b26HqpH+pU+2W6cjla4cVX9muWO7P1jgLhT+28T9d&#10;xcf3FN/+BS7ei3l8l1dvkSSRpZGd2LuxLMzHJJPUk02vCP6yStogooGFFABRQAUUAWtL0u81vUrb&#10;T9Ptpb2+upFhgt4ELvI7HAVQOSSa/SX9lP8AYpsPhdHaeKfGkEOp+L+JILQ4kg009iOzyjru6Kfu&#10;9Nx7sJS9pPmeyPyfxD4heU5d9ToStVrXXpH7T+ey9W1sfV9Fe6fyYFFABRQAUUAFFABRQAUUAFFA&#10;BRQAUUAFFABRQAUUAfAP/BT7/kO/D/8A69rz/wBChr4fr57FfxpH9mcB/wDJN4X0l/6XIKK5T78K&#10;KACigAooAKKACigAr6z/AOCaf/Jddd/7Fuf/ANKrWujD/wAWJ8bxj/yT+M/wfqj9K6K+jP4mCigA&#10;ooAKKACigAooAKKACigAooAK8D/bk8X/APCJfs4eI1R/LuNVeHTIjnGfMcFx+MaSVjWdqcn5H0fD&#10;lD6xnOEpd6kPuUk3+B+TtFfNH90BRQAUUAFFABRQAUUAFfT3/BPPwP8A8JP8eV1iWPdbeH7GW7DE&#10;ZXzX/dIPrh3Yf7lb0FerFeZ8nxZiPq2RYyp/ca/8C939T9QKK+kP4g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rx&#10;z9oT9p/wt8ANK23sg1TxJOm600W3cCRh2eQ/8s0z3PJ5wDg4zqVFTi5M9zJcpr53jqeBobyer7Lq&#10;36L73p1PzD+MPxx8WfHDxCdU8S35kjjJFrp8OVtrVT2RM9fVjlj3PArgK+bnNzk5SP7dy7L6GV4S&#10;ng8MrQgrL9W/NvV+YUVB6QUUAFFABRQAVPZWVxqV7b2dpBJdXdxIsUMEKFnkdjhVUDkkkgACmTKS&#10;gnKTskfp7+yH+yVZ/BjSoPEviKGO78cXcWcNhl01GHMSdjJg4Zx7qvGS301X0dGn7KCifxDxRnMs&#10;9zWri7+5tHyitvv3fm2FFbnygUUAFFABRQAUUAFFABRQAUUAFFABRQAUUAFFABRQB8A/8FPv+Q78&#10;P/8Ar2vP/Qoa+H6+exX8aR/ZnAf/ACTeF9Jf+lyCiuU+/CigAooAKKACigAooAK+s/8Agmn/AMl1&#10;13/sW5//AEqta6MP/FifG8Y/8k/jP8H6o/Suivoz+JgooAKKACigAooAKKACigAooAKKACvhj/gp&#10;z4v2WHgnwtG+fMln1OdM9NoEcRx775vyrlxTtRkfoPAVD2/EWGXRcz+6Lt+Nj4Ior54/soKKACig&#10;AooAKKACigAr9Iv+CbXgf+xfhTrfiaWPbPreoeVE2PvQQLtBz/10eUf8BrtwavVv2Py7xIxHseH5&#10;w/nlGP483/tp9eUV7x/Io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K37Vv7aNj8JVuvC/hCSHU/GRBSe4IDwab/v&#10;dnlHZOg/i/un82dd13UfE+sXeq6tez6jqV3IZZ7q5cvJIx7kmvDxdXnnyrZH9YeHfD39lZf9erx/&#10;e1lf0h0Xz3fy7FCiuA/WwooAKKACigAooAK/Qf8AYM/ZgTQ9PtfiZ4ntc6ldJu0a0mX/AI94iMfa&#10;CD/E4+76Kc9WGOzC0+eor9D818QM2/svJJwg7Tq+4vR/E/uuvVo+16K98/j4KKACigAooAKKACig&#10;AooAKKACigAooAKKACigAooAKKAPgH/gp9/yHfh//wBe15/6FDXw/Xz2K/jSP7M4D/5JvC+kv/S5&#10;BRXKffhRQAUUAFFABRQAUUAFfWf/AATT/wCS667/ANi3P/6VWtdGH/ixPjeMf+Sfxn+D9UfpXRX0&#10;Z/EwUUAFFABRQAUUAFFABRQAUUAFFABX5W/t8+Lv+En/AGjNVtUffBo1pb6ch7Z2+a/5NKw/CuDG&#10;u1O3mfr/AIX0faZ3Op/LTk/vcV+rPnOivDP6sCigAooAKKACigAooAK/aT4F+B/+FcfB/wAI+HGj&#10;8qey0+MXCYxidhvl4/66M9engV70mfhXiviOXBYXD/zScv8AwFW/9uO6or2D+aQ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r40/bI/bKHgtbzwN4EvQ3iAgxajq8DcWHrFER/wAtfVv4Og+b7vNiKvsqba3PueDcj/t3NqdG&#10;avTh70/RdP8At52Xpd9D875ppLiZ5ZXaWV2LO7nLMTyST3NMr50/tFJJWQUUDCigAooAKKACigD6&#10;A/Y1/Z//AOF3fEhbnVLcyeFNEKXOobh8tw+f3dv/AMCIJb/ZUjgkV+rkcaxRqiKERQFVVGAAOgAr&#10;28FDlp83c/lbxPzL61m0MFF+7Rj/AOTS1f4co6ivQPx0KKACigAooAKKACigAooAKKACigAooAKK&#10;ACigAooAKKAPgH/gp9/yHfh//wBe15/6FDXw/Xz2K/jSP7M4D/5JvC+kv/S5BRXKffhRQAUUAFFA&#10;BRQAUUAFfWf/AATT/wCS667/ANi3P/6VWtdGH/ixPjeMf+Sfxn+D9UfpXRX0Z/EwUUAFFABRQAUU&#10;AFFABRQAUUAFFADZJFijZ3YIigszMcAAdSTX4i/EXxS3jjx94j8QuSTqmo3F4N3ZXkZgPwBAx7V5&#10;eOekUfvvhNRvXxlfsoL73J/oc7RXkH9HBRQAUUAFFABRQAUUAek/s4eCP+FifHHwbobR+bby6gk9&#10;wpGQYYv3sgP1VCPxr9la9nAr3Gz+ZfFbEc2YYbD/AMsG/wDwKVv/AG0KK9I/Dg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D5C/bV/a2/4V1a3HgXwfdkeKbiMC+1CBhnTo2H3FPaVh+Kgg9SMfnA7tI7O7FmY5LE5JNeDi6nP&#10;Ustkf114eZL/AGXlCxFRfvK/vP8Aw/ZX3a/9vDaK4j9RCigAooAKKACigAqxp9hcarf21lZwvcXd&#10;zIsMMMYy0jsQFUD1JIFMmUlCLlJ2SP2L/Z3+D1t8EPhXpPhxBG2o7ftOpTpyJbpwN5B7gYCj/ZUV&#10;6XX08I8kVHsfwXmuOlmWPr4yX25N/JvRfJaBRVnlBRQAUUAFFABRQAUUAFFABRQAUUAFFABRQAUU&#10;AFFABRQB8A/8FPv+Q78P/wDr2vP/AEKGvh+vnsV/Gkf2ZwH/AMk3hfSX/pcgorlPvwooAKKACigA&#10;ooAKKACvrP8A4Jp/8l113/sW5/8A0qta6MP/ABYnxvGP/JP4z/B+qP0ror6M/iYKKACigAooAKKA&#10;CigAooAKKACigDzT9pXxZ/whHwF8c6sH8uVNMlt4n/uyTYhQ/wDfUi1+NleNjn76R/TXhTR5cvxN&#10;bvNL7op/+3BRXmn7iFFABRQAUUAFFABRQB9l/wDBNHwP/aXj/wAT+Kpo90WlWKWcJYcebO2SQfUJ&#10;Ew+kn0r9E69/CK1JeZ/IPiNiPbcQ1YfyRjH/AMlUv/bgorsPzI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rwL9rr9pOD4De&#10;CxbaZJHL4x1ZGTT4SA32dOjXDg9l6KD95uxAbGNWfs4OR9Hw7lTzrNKGC6Sfvf4VrL8Fp5n5TX9/&#10;c6rfXF7eTyXV3cSNLNPMxZ5HY5ZmJ5JJJOar182f3NGKhFRirJBRSKCigAooAKKACigAr6q/4J7f&#10;CQeNvivP4qvYd+meGYxLHuGVe7fIiH/AQHf2Kp610UI81WKPj+L8b9QyLFVk9eVxXrL3f1P00or6&#10;M/iQKKACigAooAKKACigAooAKKACigAooAKKACigAooAKKACigD4B/4Kff8AId+H/wD17Xn/AKFD&#10;Xw/Xz2K/jSP7M4D/AOSbwvpL/wBLkFFcp9+FFABRQAUUAFFABRQAV9Z/8E0/+S667/2Lc/8A6VWt&#10;dGH/AIsT43jH/kn8Z/g/VH6V0V9GfxMFFABRQAUUAFFABRQAUUAFFABRQB8lf8FI/Fv9kfBzSNDj&#10;fbNrGqKXXP3oYUZm/wDHzFX5rV4OMd6p/XHhrR9lw/Cf88pP8eX9AoriP1MKKACigAooAKKACigD&#10;9Tf2AvA//CJfs+WN/LHsuteu5tQfI+bZnyox9Cse4f79fSNfS0VanFeR/DnFOI+tZ5jKn9+S+Sdl&#10;+QUVsfLh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cv8AEz4iaT8KfA+reKNal2WNhEX2Kfnmc8JGn+0zEAfXJ4Br8dfil8St&#10;Y+LnjnU/FGuTeZeXsmViB+SCMcJEg7Ko49+SeSTXlY6e0D+hPCrK7vEZpNf3I/g5f+2/icnRXkn9&#10;DhRQAUUAFFABRQAUUAFfrh+xv8Mh8MfgLoEE0Plalqy/2teZHO+UAoD6bYxGMeoNejgo3qN9kfjH&#10;ili/ZZTSw6es5/hFN/m0e3UV7R/LYUUAFFABRQAUUAFFABRQAUUAFFABRQAUUAFFABRQAUUAFFAH&#10;wD/wU+/5Dvw//wCva8/9Chr4fr57FfxpH9mcB/8AJN4X0l/6XIKK5T78KKACigAooAKKACigAr6z&#10;/wCCaf8AyXXXf+xbn/8ASq1row/8WJ8bxj/yT+M/wfqj9K6K+jP4mCigAooAKKACigAooAKKACig&#10;AooA/OD/AIKVeLTqnxV8PeH0fdDpOmGZlz92WdzuH/fEUR/GvkCvncQ71ZH9rcF0fq/D2Eh3jf8A&#10;8Cbl+oUVzH2oUUAFFABRQAUUAFWtL0241nU7TT7RPMuruZIIkH8TswVR+ZFNakTkoRc5bI/bvwb4&#10;at/BnhHRNAtAPs2l2UNlHjusaBQfxxmtmvqUrKx/n9XquvVnVlvJt/e7hRTM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PzK&#10;/b1+PjfEbx//AMIdpNxu8O+HZWSUo3y3N5ja7e4TlB77z0Ir5Wr5yvPnqNn9ucJZd/ZeSYbDtWk4&#10;8z9Ze8/uvb5BRXOfXhRQAUUAFFABRQAUUAdx8EfAZ+Jvxb8KeGSheC/v41uAvXyF+eYj3Eaufwr9&#10;pERY0VEUKqjAUDAA9K9jAr3ZSP5q8V8TzYzC4b+WLl/4E7f+2jqK9M/CQooAKKACigAooAKKACig&#10;AooAKKACigAooAKKACigAooAKKAPgH/gp9/yHfh//wBe15/6FDXw/Xz2K/jSP7M4D/5JvC+kv/S5&#10;BRXKffhRQAUUAFFABRQAUUAFfWf/AATT/wCS667/ANi3P/6VWtdGH/ixPjeMf+Sfxn+D9UfpXRX0&#10;Z/EwUUAFFABRQAUUAFFABRQAUUAFFAH47ftT+LT41/aD8c6jv3xpqL2UZHQpABCpHsRHn8a8qr5i&#10;o7zb8z+88mo/Vstw1H+WEF90UgorM9gKKACigAooAKKACvdP2KPBH/Cb/tF+GFkj8y10ln1ab/Z8&#10;kZjP/f0xVtSXNUivM+e4hxH1XJ8XW6qnO3ryu34n61UV9Kfwq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V4v+1r8aD8FPg/&#10;qOoWc4i1/UT9g0zH3llYHdKP9xQzZ6btoPWsqsuSDke7kWB/tPNMPg2rqckn6Xu/wufkUzF2LMSz&#10;E5JPU0lfMn92hRQMKKACigAooAKKACigD69/4JseDF1j4r694ilj3x6Lp3lxnH3Zp22qf++I5R+N&#10;fpDXvYNWpJn8i+JFf23EFSH8kYr8Ob/24KK7T8uCigAooAKKACigAooAKKACigAooAKKACigAooA&#10;KKACigAooA+Af+Cn3/Id+H//AF7Xn/oUNfD9fPYr+NI/szgP/km8L6S/9LkFFcp9+FFABRQAUUAF&#10;FABRQAV9Z/8ABNP/AJLrrv8A2Lc//pVa10Yf+LE+N4x/5J/Gf4P1R+ldFfRn8TBRQAUUAFFABRQA&#10;UUAFFABRQAVi+NPEkXg7wfrmvT48nS7Ge9YN0IjjL4/Sk3ZXN6FJ160KS3k0vvdj8QLu6lvrqa5n&#10;cyzzO0kjnqzE5J/M1FXyx/oFFKKUVsgopFBRQAUUAFFABRQAV97f8EyPA+yx8ZeMJU5kki0m2f02&#10;jzZh+O6H8q68Kr1UfnXiBiPYcO4hLeXLH75K/wCCZ90UV9Afxy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V+V/7dvxbPxI+&#10;NV1pNrMX0fwyG06FQflafP8ApD/XeAn0iB71wY2Vqdu5+veGOC+sZ1LENaUoN/N2j+TZ840V4Z/V&#10;oUUAFFABRQAUUAFFABRQB+lP/BNvwt/ZXwa1jWpI9suras4RsfeiiRVX/wAfMtfWtfR4dWpRP4n4&#10;yre34gxcv71v/AUl+gUV0HxgUUAFFABRQAUUAFFABRQAUUAFFABRQAUUAFFABRQAUUAFFAHwD/wU&#10;+/5Dvw//AOva8/8AQoa+H6+exX8aR/ZnAf8AyTeF9Jf+lyCiuU+/CigAooAKKACigAooAK+s/wDg&#10;mn/yXXXf+xbn/wDSq1row/8AFifG8Y/8k/jP8H6o/Suivoz+JgooAKKACigAooAKKACigAooAK8C&#10;/bm8W/8ACKfs3+IkR/LuNVeHTYjnrvcM4/GNJKxrO1OT8j6Phuj9YznB0+9SH3KSb/A/J6ivmj+6&#10;AooAKKACigAooAKKACv14/Y/8Ef8IH+zx4QtJI/Lur62/tOfPUtOfMXPuEZF/wCA16OCV5t+R+Le&#10;KmI5Mqo0F9qpf5KL/Vo9mor2j+XQ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OC+O3xGT4T/CTxN4oLKLiytGFqG5DXD4SIY7&#10;jey59ga/GKeeS5mkmldpJZGLu7HJYk5JJ9a8fHS96MT+lfCjCcmDxOLf2pKP/gKv/wC3EdFeYfuw&#10;UUAFFABRQAUUAFFABRQB+v37Ifh8eG/2b/Alts2NNY/bTxgnz3aYH8nH4Yr2Cvp6StCK8j+D88q+&#10;2zXFVO9Sb++TCitDxAooAKKACigAooAKKACigAooAKKACigAooAKKACigAooAKKAPgH/AIKff8h3&#10;4f8A/Xtef+hQ18P189iv40j+zOA/+SbwvpL/ANLkFFcp9+FFABRQAUUAFFABRQAV9Z/8E0/+S667&#10;/wBi3P8A+lVrXRh/4sT43jH/AJJ/Gf4P1R+ldFfRn8TBRQAUUAFFABRQAUUAFFABRQAV8M/8FOfF&#10;uzTfBHhiN8+bNPqU6Z6bVEcZ/wDH5fyrlxTtRkfoHAVH2/EWGXRcz+6Mv1sfA9FfPH9lhRQAUUAF&#10;FABRQAUUAdF8OvCMvj7x74e8OQ7t+qX8NoWXqqu4DN+AJP4V+29rbRWVtDbwRiKCFBHGi9FUDAA/&#10;CvXwK0kz+cfFjEXrYTD9lKX3tJfkyWivUPwI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D4g/4KZeP/s2h+E/BcEuHupn1S6Q&#10;HB2IDHFn2LNIfqgr4ArwMW71Wf2J4e4b6vw9Qb3m5S/8maX4JBRXGfo4UUAFFABRQAUUAFFABRQB&#10;+3nw50hdA+HvhfS1AVbLS7W2AHQBIlX+ldFX1MVZJH+fuKn7SvUn3bf3sKKo5gooAKKACigAooAK&#10;KACigAooAKKACigAooAKKACigAooAKKAPgH/AIKff8h34f8A/Xtef+hQ18P189iv40j+zOA/+Sbw&#10;vpL/ANLkFFcp9+FFABRQAUUAFFABRQAV9Z/8E0/+S667/wBi3P8A+lVrXRh/4sT43jH/AJJ/Gf4P&#10;1R+ldFfRn8TBRQAUUAFFABRQAUUAFFABRQAV+WP7f/i7/hJf2itQslffDollb6euOmdpmb8d0xB/&#10;3fauDGu1O3mfrvhhR9pnkp/yU5P73FfqfN9FeGf1cFFABRQAUUAFFABRQB9Qf8E8vA//AAk3x4/t&#10;iWPdbeH7CW6DEZXzpB5SD64eRh/uV+n1e7g1alfuz+TfE3Ee2z32f8kIr77y/UKK7j8m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Jn9t3xofGf7RviXZJ5ltpPl6VDznb5S/vB/wB/Wlrwevmqr5qkn5n908O0Pq2T4Sl2pwv6&#10;8qb/ABCisT6IKKACigAooAKKACigAq7olh/autWFkAWNzcRw4U4J3MBx+dNGdSXJBy7I/dGivqj/&#10;AD4CigAooAKKACigAooAKKACigAooAKKACigAooAKKACigAooAKKAPgH/gp9/wAh34f/APXtef8A&#10;oUNfD9fPYr+NI/szgP8A5JvC+kv/AEuQUVyn34UUAFFABRQAUUAFFABX1n/wTT/5Lrrv/Ytz/wDp&#10;Va10Yf8AixPjeMf+Sfxn+D9UfpXRX0Z/EwUUAFFABRQAUUAFFABRQAUUAISACScAd6/Ev4p+LG8d&#10;/ErxR4hLbl1LUri5j9kaQlB9AuB+FeXjnpFH714T0ebE4uv2jFfe2/8A205aivIP6RCigAooAKKA&#10;CigAooA/SL/gm14G/sX4U634mlQLPrmoeVG2OsEA2g5/66PKPwFfXlfR4dctKKP4o4zxH1niDFz7&#10;S5f/AAFKP6BRXQfFh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VDe3kOn2c91cOIoII2lkc9FVRkn8hQVGLk1Fbs/DnxNrs/ijxJ&#10;qus3Rzc6jdy3cpzn55HLn9Saza+Vbu7n+glKmqNONOOySX3BRSNQooAKKACigAooAKKACuo+Ftsl&#10;58TfCNvJny5dYs42x1wZkBqo7o5MW+XDVGv5X+R+21FfUn+f4UUAFFABRQAUUAFFABRQAUUAFFAB&#10;RQAUUAFFABRQAUUAFFABRQB8A/8ABT7/AJDvw/8A+va8/wDQoa+H6+exX8aR/ZnAf/JN4X0l/wCl&#10;yCiuU+/CigAooAKKACigAooAK+s/+Caf/Jddd/7Fuf8A9KrWujD/AMWJ8bxj/wAk/jP8H6o/Suiv&#10;oz+JgooAKKACigAooAKKACigAooA8/8Aj/4s/wCEH+CnjXWlfy5rfS51hb0ldfLj/wDH3Wvxhrx8&#10;c/eij+l/Cijy4HE1/wCaaX3K/wD7cFFeYfugUUAFFABRQAUUAFFAH7S/A7wR/wAK4+EPhLw40flT&#10;2OnRLcJ6TsN8v/kRnrua+oguWKR/AmYYj63jK2I/nlKX3tsKKs88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vOv2itdPhv4EeP&#10;b9W2SJo1zHG4/hd4zGp/BmFRN2i2enldP22Pw9PvOK++SPxmor5c/vgKKACigAooAKKACigAooAK&#10;7b4H2y3vxq+H9u5ISbxBp8bFeoBuYwcVcPiRwZg+XB1mv5Zfkz9qKK+oP4DCigAooAKKACigAooA&#10;KKACigAooAKKACigAooAKKACigAooAKKAPgH/gp9/wAh34f/APXtef8AoUNfD9fPYr+NI/szgP8A&#10;5JvC+kv/AEuQUVyn34UUAFFABRQAUUAFFABX1n/wTT/5Lrrv/Ytz/wDpVa10Yf8AixPjeMf+Sfxn&#10;+D9UfpXRX0Z/EwUUAFFABRQAUUAFFABRQAUUAfLH/BRjxadD+BNvpEcmJNb1SGB0zjdFGGlJ98Ok&#10;X51+ZFeFjHeqf1p4Z0fZZCp/zzk/yj+gUVwn6uFFABRQAUUAFFABXpf7Nvgf/hYnxz8G6IyeZbyX&#10;6XFwvYwwgyyA/VUI/GtKa5ppeZ5Wa4j6pl+IxH8kJP7otn7J0V9OfwS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V4F+3VqZ&#10;039mPxWqna909pbqcgdbmMn6/KpFY1tKcvRn0fDcOfOsFH/p7D/0pH5PUV80f3QFFABRQAUUAFFA&#10;BRQAUUAFdp8Err7D8ZvAVzt3+Tr9hJtzjOLiM4z+FXH4kcGPXNhK0e8Zfkz9qqK+oP4DCigAooAK&#10;KACigAooAKKACigAooAKKACigAooAKKACigAooAKKAPgH/gp9/yHfh//ANe15/6FDXw/Xz2K/jSP&#10;7M4D/wCSbwvpL/0uQUVyn34UUAFFABRQAUUAFFABX1n/AME0/wDkuuu/9i3P/wClVrXRh/4sT43j&#10;H/kn8Z/g/VH6V0V9GfxMFFABRQAUUAFFABRQAUUAFFAH54/8FNPFf2zx14Q8OI+UsNPlvnUf3ppN&#10;oz7gQf8Aj3vXxfXz2Jd6sj+0eB6PsOHcJHum/wDwKTf6hRXKfdBRQAUUAFFABRQAV9nf8E0PA/8A&#10;aPjrxR4rmjzFplkljCzDjzZm3Ej3CxEH2f3rpwyvVifC8cYj6tw9ipd0o/8AgUkv1P0Qor6I/i4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r5h/4KJXRt/2eSgUET6vaxkntxI3/stYV/4UvQ+s4TXNn2DX9+P5n5f0V82f2+FF&#10;ABRQAUUAFFABRQAUUAFdb8Iv+SseCv8AsN2X/o9KqPxI4sb/ALrV/wAL/Jn7Y0V9SfwCFFABRQAU&#10;UAFFABRQAUUAFFABRQAUUAFFABRQAUUAFFABRQAUUAfAP/BT7/kO/D//AK9rz/0KGvh+vnsV/Gkf&#10;2ZwH/wAk3hfSX/pcgorlPvwooAKKACigAooAKKACvrP/AIJp/wDJddd/7Fuf/wBKrWujD/xYnxvG&#10;P/JP4z/B+qP0ror6M/iYKKACigAooAKKACigAooAKKAPyK/bI8V/8Jd+0f4znV90Nlcrp0YByF8h&#10;Fjcf99q5/GvFq+Zqu9ST8z+7cho/V8pwlLtTgv8AyVXCisj3gooAKKACigAooAK/VL9gjwN/wh/7&#10;PWm3ssey6125l1KTI52EiOP8CkasP9+u/BK9S/kfkHifiPZZJGkvtzivkk3+aR9GUV7h/KY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Xy3/AMFGv+Tfrf8A7Ddt/wCi5qwr/wAKXofXcI/8j7B/40fmLRXzZ/boUUAFFABRQAUU&#10;AFFABRQAVveAJzbeO/Dcwk8ox6lbP5gbbtxKpzntiqW6ObEq9Ca8n+R+4FFfUn+foUUAFFABRQAU&#10;UAFFABRQAUUAFFABRQAUUAFFABRQAUUAFFABRQB8A/8ABT7/AJDvw/8A+va8/wDQoa+H6+exX8aR&#10;/ZnAf/JN4X0l/wClyCiuU+/CigAooAKKACigAooAK+s/+Caf/Jddd/7Fuf8A9KrWujD/AMWJ8bxj&#10;/wAk/jP8H6o/Suivoz+JgooAKKACigAooAKKACigAqnrGq2+haRfaldv5drZwPcSv/dRFLMfyBpP&#10;QuEHUmoR3eh+HeuavPr+tahql0c3N7cSXMp/23Ysf1JqjXyzd9T/AEEpwVOChHZK33BRSNAooAKK&#10;ACigAooAu6LpFzr+s2Gl2aeZeXtxHbQp/ed2CqPzIr9vPCnh228IeF9I0KzGLTTLSKzi4xlY0Cg4&#10;+gr1cCviZ/PniziPdweHX9+T/wDJUv1NWivWP53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X/APgorbvN+z0rrjbDrFs7&#10;ZPbbIv8ANhWFf+FL0PrOE3bPsHf+eP5n5g0V82f2+FFABRQAUUAFFABRQAUUAFWNOuhY6hbXJXeI&#10;ZVk25xnBBx+lMmS5otH7rUV9Uf57BRQAUUAFFABRQAUUAFFABRQAUUAFFABRQAUUAFFABRQAUUAF&#10;FAHwD/wU+/5Dvw//AOva8/8AQoa+H6+exX8aR/ZnAf8AyTeF9Jf+lyCiuU+/CigAooAKKACigAoo&#10;AK+s/wDgmn/yXXXf+xbn/wDSq1row/8AFifG8Y/8k/jP8H6o/Suivoz+JgooAKKACigAooAKKACi&#10;gArxr9sHxYPB/wCzl41uQ+ya7tBp0YHVjOwiYD/gDufoDWdV2hJ+R7mRUfrGa4Wl/NUgv/JkfkNR&#10;XzB/d4UUAFFABRQAUUAFFAHvn7Dvgf8A4TX9orw+8kfmWmjLJq03HTyxiM/hK8VfrFXt4JWpt+Z/&#10;K/ijiPaZzToraFNfe3J/lYKK9A/H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vnv9vTTvtv7MniSXAJtJ7OcZzkZuY04/77&#10;/LNY1tacvRn0vDMuTO8E/wDp5D8ZJH5S0V80f3MFFABRQAUUAFFABRQAUUAFFAH7h+B9QGreCvD9&#10;8pBW50+3mBXp80anjP1rbr6pao/z7xEeStOPZv8AMKKZgFFABRQAUUAFFABRQAUUAFFABRQAUUAF&#10;FABRQAUUAFFABRQB+bf/AAUp8RpqPxg0HSI2DDTdIV5MH7sksjkj/vlUP418i187iHerI/tfgyl7&#10;Hh/CRf8ALf723+oUVzH2gUUAFFABRQAUUAFFABX1n/wTT/5Lrrv/AGLc/wD6VWtdGH/ixPjeMf8A&#10;kn8Z/g/VH6V0V9GfxMFFABRQAUUAFFABRQAUUAFfGv8AwUy8WfYPh34U8Oo+2TUtSe8cA9Ugj24P&#10;tunU/wDAa5sS7UpH3HBFH2/EOEj2k3/4DFv9D866K+dP7TCigAooAKKACigAooA/QD/gmV4H+z+H&#10;/F/i+aPm6uI9Mt3I5Cxr5kmPYmSP8Ur7er6HDK1KJ/GXHeI+scRYprZNR+6KT/G4UV1HwI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Xlf7U2jnXP2d/iBbAZ2aTLdf9+cS/+yVnUV4NeR6+Tz9lmWGqdqkH90kfjrRXzB/egUUA&#10;FFABRQAUUAFFABRQAUUAfst+zdq51z4BfD+6LF2/sW1hZiSSWjjEZJz3yhr0ivqIO8Ez+CM1h7PM&#10;MRDtOS+6TCirPLCigAooAKKACigAooAKKACigAooAKKACigAooAKKACigApCQASTgDvQB+Mn7QXx&#10;AHxR+M3izxHG/mWt1eslq2cgwRgRxH8URT9Sa89r5eb5pOXc/vjLMN9TwNDDfyQjH7kkFFQemFFA&#10;BRQAUUAFFABRQAV9Z/8ABNP/AJLrrv8A2Lc//pVa10Yf+LE+N4x/5J/Gf4P1R+ldFfRn8TBRQAUU&#10;AFFABRQAUUAFFABX5n/8FHvFh1n426foyPmHRtLjRkz0llZpGP4oYvyrixjtSP1Xw0o+1z+M/wCS&#10;En+Uf1PlGivBP62CigAooAKKACigAooA/YX9lXwP/wAK++AHg3THj8u6mslvrgEYbzJyZSD7qHC/&#10;8Br1mvp6a5YJeR/Buc4j63meJr/zTk/vkworQ8Y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rN8SaNH4i8O6ppMpxFf2stqx&#10;PYOhU/zpNXVjWlUdKpGoujT+4/Di7tZbG6mtp0MU8LtHIh6qwOCPzFRV8sf6CRaklJbMKKRQUUAF&#10;FABRQAUUAFFABRQB+rP7BeujWf2afD8Gd0mnXF1ZuSf+mzSD8lkUfhX0LX0tF3px9D+GeJqfss7x&#10;kf8Ap5N/fJsKK2PmgooAKKACigAooAKKACigAooAKKACigAooAKKACigAooAK8M/bK+LC/Cr4Haw&#10;8E/laxrKnS7EK2GBkBEjjuNse459dvrWVWXJTcj6Dh/B/wBoZthsNa6lON/RO7/BM/JSivmT+6wo&#10;oAKKACigAooAKKACigAr6z/4Jp/8l113/sW5/wD0qta6MP8AxYnxvGP/ACT+M/wfqj9K6K+jP4mC&#10;igAooAKKACigAooAKKACvxp/aP8AFZ8a/Hfxzq2/fHJqk0ETZzmKI+VGf++Y1rzcc/dSP3Hwpo82&#10;YYmt2gl98k//AG083orxj+mgooAKKACigAooAK6/4Q+Cm+I3xQ8L+GghePUtQhhmxnIi3AyHj0QM&#10;fwqormkkcWOr/VcLVxD+xGT+5Nn7WoixoqIoVVGAoGAB6U6vqT+Adw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HP&#10;9qHwifBP7QHjnTNnlxNqUl5EvYRz4mUD2AkA/CvLa+YqK02vM/vTJ631nLcNW/mhB/fFMKKzPXCi&#10;gAooAKKACigAooAKKAP0K/4JkeJhc+C/Gnh4uN1nqEN+qnqRNHsOP+/A/MetfalfRYZ3pRP4v45p&#10;ex4ixce7T++MX+oUV0nwgUUAFFABRQAUUAFFABRQAUUAFFABRQAUUAFFABRQAUUAFflJ+2x8bF+L&#10;/wAXZ7bTrjzvD3h8NYWZVspLJn99MOxDMAAR1VFPevPxsrU+XufsPhhgPrOcTxTWlKL++Wi/DmPn&#10;yivEP6qCigAooAKKACigAooAKKACvrP/AIJp/wDJddd/7Fuf/wBKrWujD/xYnxvGP/JP4z/B+qP0&#10;ror6M/iYKKACigAooAKKACigAooA5/4heJ18FeA/EfiByANL064vPm7mONmA/EgD8a/EOSRpZGd2&#10;LuxLMzHJJPUk15GOesUf0d4TUbUMZW7uC+5Sf6jaK8s/fQooAKKACigAooAK+tP+CcHgY698YdT8&#10;RyR7rfQNPbY+Puzzkov5xiaujDrmqxR8bxliPq3D+Mn3jy/+BNR/U/Sqivoz+Jg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Ov/gpb4GOmfEHw14riTEGq2LWcpUf8tYGzkn1KSqB/uGvjWvncSrVZH9p8EYj6zw9hJ9o&#10;uP8A4C3H9AormPuAooAKKACigAooAKKACigD6m/4J0+MBoPx2n0eV8Ra5ps0CL6yxkSqf++El/Ov&#10;04r3cG70vmfyX4mUPZZ85/zwi/zj/wC2hRXcflAUUAFFABRQAUUAFFABRQAUUAFFABRQAUUAFFAB&#10;RQAUUAfNX7cH7QI+Enw8bQNJudnirxBG0MJQ/Na23SSbjkE8qp9SSPu1+W1eHjJ81Tl7H9X+GeW/&#10;U8meKkverSb/AO3Vovxu/mFFcB+uBRQAUUAFFABRQAUUAFFABX1n/wAE0/8Akuuu/wDYtz/+lVrX&#10;Rh/4sT43jH/kn8Z/g/VH6V0V9GfxMFFABRQAUUAFFABRQAUUAfPX7ePiseGP2cNchVxHPq9xb6dG&#10;fXc/mOB9UievymrxMa71EvI/qrwuo+zyWdR/aqS+5KK/RhRXnn7CFFABRQAUUAFFABX6df8ABO7w&#10;MfDXwMk1uWPbceIL+S4ViMHyY/3SD/vpZD/wKu7Bq9W/Y/J/EzEexyH2f884r7ry/wDbT6kor3T+&#10;T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f/ANuP4cn4g/s/6xLbxeZf6E66vAFXJKxgiUZ648tnb6qK/KGvExsb&#10;VE+6P6p8LsV7bJp0HvCb+5pP87hRXnn7EFFABRQAUUAFFABRQAUUAdX8KfGr/Dn4leGfEyFtumX8&#10;VxIqdWiDDzF/FCw/Gv2vt7iO6gjnhcSRSKHR1OQykZBFevgXpJH83+LGH5cThMT/ADRlH7mn/wC3&#10;ElFeofggUUAFFABRQAUUAFFABRQAUUAFFABRQAUUAFFABRQAVyPxV+J2i/CDwPqPifXZtlpaJhIl&#10;I33Ep+5Eg7sx/IZJ4BqZSUU5PoduCwlTH4mnhaK96bUV83Y/Hr4o/EnWPi3451TxRrcu+8vZMrEp&#10;+SCMcJEg7KowPfknkk1ylfMSk5NyfU/vLB4WngcNTwtL4YJRXolYKKk7AooAKKACigAooAKKACig&#10;Ar6z/wCCaf8AyXXXf+xbn/8ASq1row/8WJ8bxj/yT+M/wfqj9K6K+jP4mCigAooAKKACigAooAKK&#10;APg3/gpv41RpvBnhGKTLoJdVuI89Af3URx+E1fCdfP4p3rM/sngHD/V+HcNfeXNL75O34WCiuQ/Q&#10;gooAKKACigAooAltLWa+uoba3jaaeZ1jjjUZLMTgAe5Jr9t/h34Rh8A+A/D3hyDBj0uwhtNy/wAb&#10;IgDN+JBP416mBWsmfgPixiLUcJh11cpfckl+bOior1z+cg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iu7WG/tZra4&#10;iWe3mRo5InGVdSMEEdwQa/GD43/DWf4R/FTxF4WmVvKsrlvssjj/AFlu3zRN7koVz75HavMx0fdj&#10;I/d/CjGcmLxODb+KKkv+3XZ/+lfgcLRXjn9KBRQAUUAFFABRQAUUAFFABX6zfsU/EwfEn4B6IJpv&#10;N1PRM6Tdhjlv3YHlN6nMRj57kN6V6GClao13R+N+KOE9tlFPEJa05r7pJr87HvFFe2fywFFABRQA&#10;UUAFFABRQAUUAFFABRQAUUAFFABRQAUUAZ3iHxDpvhTRL3WNYvItP0yyiM1xczthI0HUn/Ack4A5&#10;r8nv2pf2j9Q/aA8aF4fMtPCunMyaZYscEjoZpB3dsf8AARgDuT52NqcsVBdT9s8MMm+tY6eZ1F7t&#10;JWj/AIpf5Rv96PE6K8U/p89b8S/sw+NfCHwcsPiTqsdna6NeNGFsmkf7YiSEiOR02bQrcEfNn514&#10;648krScHTaUjxcrzbDZxTqVcLflhOUHfq49Vq9H0/IKKzPaCigAooAKKACigAooAK+qf+Cb9w8Hx&#10;9v0XG2bQbhGyO3nQN/NRXRh/4sT4/i9XyDGX/kZ+mtFfRn8SBRQAUUAFFABRQAUUAFISACScAd6A&#10;Px2/ae+Jo+LPxu8S65BN52mrP9jsCD8v2eL5FYezEM//AAM15XXzFSXNNyP7zyfCfUcuw+Fa1hCK&#10;fqkr/iFFZnsBRQAUUAFFABRQB7X+xv4FPj39ofwpbvH5lpp0x1W4OMhVgG9M+xk8tf8AgVfrnXtY&#10;JWpt+Z/LniniPaZtRoL7FNfe5P8ARIKK9E/Fw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CjvwbbWfDul/EPT&#10;bbfc6Xiy1MoOTbs37qQ+yOSv/bQdhXLiY81Jn3fA+O+oZ/hpt2UnyP8A7eVl+Nj89aK+eP7QCigA&#10;ooAKKACigAooAKKACvpv9gf4xj4c/FweH7+by9G8ThLQljhY7oE+Q34lmj+rr6VvQlyVIs+T4rwP&#10;9o5JisOlrytr1j7y/FH6h0V9IfxAFFABRQAUUAFFABRQAUUAFFABRQAUUAFFABRQAVS1rWrDw5pN&#10;3qmqXcNhp1pG009zO4VI0AySSaTdtWaU6c6s1TgrtuyXds/Lr9rL9rK/+OmrPouivNYeCLSTMUJy&#10;r3zg8Syj0/up26nnp85185Wqe1m5H9wcN5NDIsspYJfEleT7ye/+S8kgr6v/AGI/2Wm+KGtxeNfE&#10;1of+ES06XNtbyrxqM6npjvEh+8ehI284bDoU/aVEjl4tzf8AsXJ62Ji7Ta5Y/wCKWi+5Xl8j7r/a&#10;E8Cn4jfBPxh4ejj8y4uNPd7ZAM5mjxLEPxdFFfjLXXjl70WfnvhRiObAYnD/AMs1L/wJW/8AbQor&#10;zD9zCigAooAKKACigAooAK+lf+CfF+bP9o6xh3FftenXUOAM5wofHt9zP4VvQ/ix9T5XiqPPkWMX&#10;/TuX4K5+pNFfSH8PBRQAUUAFFABRQAUUAFeAftrfGb/hUnwbvILKfytf1/dp1ltOGjQj99KP91Dg&#10;EdGdDWNaXJTlI+k4cwP9pZxhsK1dSmr+i1l+CZ+UFFfNH9zhRQAUUAFFABRQAUUAfef/AATJ8C7Y&#10;PGPjKaP7zR6RbSY9MSzD9YPyr7rr6HCq1JH8bcfYj6xxFibbR5Y/dFX/ABuFFdR+eh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VneIdAsfFWg6jo2qQLdadf2721xC3R43Uqw9uD1pNXVma0qkqNSNWDs4tNeqPxt+N3w&#10;o1D4LfEnV/C1/ukW2ffaXLDAuLduY5B9RwQOjBh2rhK+YnHkk4vof3rl2MhmGDpYyG1SKl96vb5B&#10;RUHohRQAUUAFFABRQAUUAFPhmkt5klidopUYMjocMpHIIPY0CaTVmfrr+yn8dYfjr8LrS+uJUPiL&#10;Tgtpq0I4PmgfLLj+7IBu44zuA+7Xs1fTUp88FI/hHPMveVZniME1pCTS9N4/emgorU8MKKACigAo&#10;oAKKACigAooAKKACigAooAKKAOe8e+P9A+GXhm71/wASajFpmmW4y0kh+Z27Ii9WY9lHNfl3+03+&#10;1drnx+1Q2NsJdI8HW0m610zd88xHSWcjhm9F6LnjJyx87GVeWPs1uz9t8NeHnjMU82rx9ylpHzn3&#10;/wC3V+LXY8GorxT+nj3P9lf9mfUfj/4sEt0stl4Q0+QNqF+BjzTwfs8R/vsOp/hHJ5Khv1d0PQ7D&#10;wzo9npWlWkVhp1nEsFvbQrtSNFGAAK9rB0+WPO+p/LvidnP1vHwy2k/doq7/AMT/AMlb5tovV+PH&#10;7UnwzPwp+OHiXR44fK0+ac39jgYXyJcuoX2Ulk/4AaMdG8FLsaeFWL9nmVfDN/HC/wA4v/KTPKKK&#10;8U/p4KKACigAooAKKACigAr2P9j3Wl0D9pTwJcs20SXj2nPczRPEP1cVrSdqkX5o8PPaftcpxdPv&#10;Tmvviz9e6K+mP4QCigAooAKKACigAooAr6hf22lWFze3k8dtaW0TTTTyttSNFBLMx7AAEk1+Qv7T&#10;/wAcJvjv8Ur3WImdNDtB9j0qBxtKwKT85HZnJLH0yB/CK83GztBR7n7d4WZb7fMK2PktKcbL/FL/&#10;ACSf3nkdFeMf06FFABRQAUUAFFABRQB+vv7I/gP/AIV7+z74RsZE2Xd3bf2lc5GCXnPmAH3VWRf+&#10;A17DX09JcsIryP4PzzEfW80xVf8AmnJ/LmdvwCitDx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PnX9tH9ng/G&#10;vwANT0iAP4t0JHmtAo+a6h6yQe5ONy/7QxxuJr8rXRo3ZHUqynBUjBBrxMZDlqc3c/qzwyzP63lE&#10;sHJ+9Rlb/t2Wq/HmXyG0V55+vhRQAUUAFFABRQAUUAFFAHpn7Pnxw1P4C/EK11+yDXOnyDyNRsA2&#10;BcwEgkD0YfeU9iPQkH9ePBnjHSPiB4X07xDoV4l/pV/EJYJ07joQR2YEEEHkEEHpXsYKpdODP5r8&#10;U8pdLE0c0prSa5Zf4lqvvV1/26bVFemfhAUUAFFABRQAUUAFFABRQAUUAFFABRQAV4v8f/2qfCHw&#10;FsXgu5hq/iV0zBotpIPM5HDSt/yzT3OSewPOMqlRUouTPdyTJ8RnuOhgsOtZbvpFdW/T8XZdT8yP&#10;jH8cPFfxx8RnVfEt9vjjJFrp8GVtrRT/AAxpk+2WOWOBk8CuAr5ycnOTkz+3Muy+hleEp4PDK0IK&#10;y/Vvzb1fmFexfs2/s263+0H4p8mHzNP8N2bg6jqpXhB18uPPDSEdB0A5PYGqcHUmoo5c6zSlkuX1&#10;cdV+wtF3eyXzdj9XvA3gfRfhx4VsPDvh+ySw0qyTZFEvJJ6lmPVmJyST1Jrer6VJRVkfwxicRUxd&#10;aeIrO8pttvu27sK+Qf8Agor8ID4p+H9h44sIC+oeH28q72dWs5D199j4PsHcnpWGIjzUpI+t4Mxv&#10;1DPsLUb0cuV/9vLl/Npn5v0V84f2sFFABRQAUUAFFABRQAVreEdfl8J+K9F1uDJm0y9hvUwcHdHI&#10;rj9Vpp2dzGtTValKk/tJr7z9wNPvoNUsLa9tZBNbXEazRSL0ZGAKkfUEVYr6rc/z8lFwk4y3QUUE&#10;hRQAUUAFFABRQB8Gft9/tNJcCf4YeGbvcqsP7du4W4yDkWoI9CAX9wF/vCvhSvn8TPnqO3Q/sngT&#10;KXlWSUlNWnU99/8Ab233Rt87hRXIfoQUUAFFABRQAUUAFdZ8J/BL/Ef4l+GfDKAldTv4oJSpwViL&#10;AyN+CBj+FVFc0kjjxtdYXC1cQ/sRb+5Nn7XwwpbxJFEgjjRQqoowFA4AFPr6k/gFtt3YUUC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Pn9vD9lw6He3XxL8K2mdNuX3a1ZQr/x7yk/8fCgfwMfvejHPIY7ePFU+&#10;em7bo/SfD/N/7LzqEJu0K3uP1fwv/wACsvRs+J6K8A/sIKKACigAooAKKACigAooAK92/Zc/aj1b&#10;4AeIPs1z5upeDr2QG904HLRN086HPAcDqOjAYOCARtSqOnNSPns/yinnmW1cDPeS0faS1T+/fyuj&#10;9TfBvjTRPiD4cs9d8PajDqml3abop4T+asOqsOhU4IPUVt19ImpK6P4cxFCphas6FaNpRbTXZrcK&#10;KZgFFABRQAUUAFFABRQAUUAFFABXP+NvH3h34caJLq/ibWLXRtPj/wCWty+Cx/uoo+Z2/wBlQT7U&#10;m1FXZ04bDVsZWjh8PFynJ2SXVnwn8ev+Ch2p+IFudG+G0Eui2DZR9bulH2qQdD5SciMH+8ctzxsN&#10;fGl7fXOpXk13eXEt1dTuZJZ53LvIxOSzMeSSe5r5+vWdaXkf2NwjwvS4bwfLKzrT1nL/ANtXkvxe&#10;vZKCiuU+8Pbv2af2Xdd/aB10S/vdL8J2sm291Yr1IwfKiB+9IQR7KDk9g36o+BfAuifDbwtY+HvD&#10;1jHp+l2abY4k6se7serMTySeSa9nB0uWPtH1P5k8Tc/+t4qOU0H7lLWXnJ7L/t1fi2uhv0V6R+Hh&#10;VXU9Mtda0270++gS6sruF4J4JBlZI2Uqyn2IJFG5cJypyU4uzWqPx3/aI+DV58Dfihqfh6ZXfTmP&#10;2nTbphxPbMTsOe5XlG91PbFeZ18xOPJJx7H95ZVjo5ngKOMj9uKfza1XyegUVmesFFABRQAUUAFF&#10;ABRQB+sP7EPxJX4h/AHRYpZfM1HQs6Tcg9cRgeUfp5RjGfVWr32vpaMuanF+R/C/EeF+pZxiqHRT&#10;lb0buvwaCitj5wKKACigAooAK+V/2xv2uLf4T6Zc+EfCt0s3jW6j2y3EZDLpkbD7x/6akfdXtkMf&#10;4Q3PXqeyg5dT6/hTJXnubUsK17i96f8AhW/36R9WfmZNNJcTPLK7SyuxZ3c5ZieSSe5plfOH9tpJ&#10;KyCigYUUAFFABRQAUUAFfWn/AATg8CHX/jBqfiWWLdb6BYMI3x92efMa/wDkMT10Ydc1WKPjOMsR&#10;9V4fxdTvHl/8Caj+p+lVFfRn8Th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UV1aw3ttNb3EMdxbzIY5IpV&#10;DI6kYKsDwQRwQaBpuLTTs0fmH+2D+yZcfBnVpPEvhm2luPA92/Kgl202Rj/q3PXyyfusf90nOC3z&#10;FXzdan7Kbif29wvnKz3KqWLb9+1pf4lv9+68mgorA+sCigAooAKKACigAooAKKAPSPgp8fvFvwI1&#10;033h683WUzA3el3OWtroD+8vZh2YYI+mQf0m+BX7XXgf43w29nFdLoPiZwA2i38gDu2OfJfgSjr0&#10;w3HKivUwle37uXyPwTxF4TliE85wUbyS/eJdUvteqWj8tejPcKK9c/m8KKACigAooAKKACigAooA&#10;K434h/GHwX8KbM3HirxFZaR8u5IJJN08g/2Ily7fgKmUlBXk9DuwWBxOY144bCQc5y2S/rRd29Ef&#10;Hnxd/wCCkssyz2Hw60XyAcqNY1dQW+scAOB6guT7rXxp4z8eeIfiJrMmq+JdYu9av3/5bXchbaP7&#10;qjoq/wCyoA9q8KviHWdlsf1nwhwdQ4dpe3rWniJLV9IrtH9X19DBorjP0oK+pv2XP2KNV+LL2fiX&#10;xck+jeDiRJFD9y51EdtmfuRn+/1I+713DooUnVny9D5DinPqfD2WzxT+N6QXeT2+S3fpbqfpP4e8&#10;Pab4U0Sz0fR7KHTtMs4xFBa267UjUdgP1J6kkk81o19EkkrI/iirVnWqSq1HeUm233b3YUUzIKKA&#10;PFP2rf2fYPj58O3tbVY4/E+mbrjSrhsDL4+aFieiuABnsQp7EH8ldR0660jULmxvbeS0vLaRoZoJ&#10;lKvG6nDKwPQggjFeLjYWmp9z+ofC/NPrOXVMvm/epO6/wy1/CV/vRWorzj9qCigAooAKKACigAoo&#10;A+hv2J/jpH8HPiotpqlwIPDWvhLO8d2wkEgP7mY+yklSTwFdj2r9VwQQCDkHvXuYKd6fL2P5U8Ts&#10;veGziOLS92tFf+BR0f4cotFd5+PhRQAUUAFFAHyB+1V+3BZeA47rwr4AuYdR8SnMdzqqYkgsDnBV&#10;eokk6/7K98nIH5z319c6pe3F5eXEt1d3EjSzTzOXeR2OWZmPJJJJJNeDiqvtJ2WyP658P+Hnk2Xf&#10;Wa8bVq1m+6j9lfq/Wz2IKK4j9SCigAooAKKACigAooAK/UD/AIJ6+A/+EV+BC6zNGFu/EN7Jd7iP&#10;m8lP3Uan2yjsP9+u/Bq9W/ZH5L4m4j2ORez/AJ5xX3Xl+h9PUV7h/Jw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VtS0201nT7iwv7WG9srmMxTW1xGHjlQjBVlPBBHY1+bf7WH7Fl98MZrzxX4Lgm1Hwixa&#10;W4skBebTB1PqXiHPzdVH3uBuPDi6XtIcy3R+reHnECynMfqleVqVay8lL7L+ez9U3sfJ1FeEf1qF&#10;FABRQAUUAFFABRQAUUAFKrFGDKSrA5BHUUCPoT4TftxfEr4YpBZ3V8nizR4wFFprBLyovokw+ce2&#10;7cBjgV9b/Dv/AIKF/DXxaI4deW98H3rYB+1xme3z6CWME/iyqK9Shi7e7U+8/A+LPDr28pY3JUk3&#10;q6eyfnHov8L07NbH0L4W8d+HPHFr9o8Pa9putw43FtPukm2j32k4+hrdr1k1JXR/POIw9bC1HRxE&#10;HGS3TVmvkwopnOFFABRQAUyWVII2kkdY41GWZjgAepNA0m3ZHmni/wDaZ+FvgYSDVfG+kiWP70Fn&#10;N9qlB9CkW5gfqK8G8df8FK/CWlrJF4U8Oajr044We9ZbSDPqPvOR7ELXHVxUKei1Z+mZFwBmubtV&#10;K8fY0u8lq/SO/wB9l5nzZ8Rf26Pir49EsFtq0XhewfI+z6JH5T495mJkz/usB7V4FfX9zqd3LdXl&#10;xLd3Up3STzuXdz6ljyTXjVa06rvI/pfI+Hcv4fo+ywcPee8nrKXq+3krLyIKKxPpwrT8N+GdV8Ya&#10;1a6Romn3GqanctshtbWMu7H6DsOpJ4A5NNJt2RlVq06FOVWrK0Yq7b2SW7P0E/Zq/YI0/wAHPa+I&#10;/iMkGr62uJINFUiS0tT1BkPSVx6fcHP3uCPsYAAAAYA7V9DQo+xhbqfxjxdxHPiPMHVjpShpBeXV&#10;vzlu/Ky6C0V0nw4UUAFFABXx5+25+ya3j21uPH3hC03eI7aPOpafCmWv41HDoAOZVAxj+JQO4Abm&#10;xFP2lNrqfb8G5z/YmcUq83aEvdl6S6/J2fyPzlIIJBGCKSvnT+1AooAKKACigAooAKKACvvT9jf9&#10;s+zj06w8BfEC/wDs8sIEGma5cuBGydFhnY/dI6K54I4OCAW68NV9nU12Z+d8dZFLO8pl7FXq0vej&#10;3fePzW3dpH3SCCAQcg96WvoD+OAooAKKAON+Jnxg8I/CDR/7R8Va1BpkbA+VATvnnPpHGMs31xgd&#10;yK/Pj9ob9uzxH8U4rrQ/Ckc3hbwzJlJJA+L27T0dgcRqe6ofUFiDivPxVfkXJHc/ZeAeEZZnWjmm&#10;Nj+5g/dT+3Jf+2rr3enc+WqK8Q/qY1/CnhTVfG2vWmjaLZyX2oXLEJEnYAZZmPRVUAkseAASaySM&#10;E8596dna5gq0JVZUU/eSTa8ndL77P7hKKRuFFABRQAUUAFFAFrS9Nuda1O00+zjM13dzJBDGOruz&#10;BVH4kiv258EeFrbwP4N0Pw9aY+zaXZQ2aED7wRAufqcZ/GvVwK1kz+fvFnEWp4TDLq5Sfysl+bNu&#10;ivWP51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pGUOpVgGUjBB6GgD4w/aX/YIs/ExuvEnw2ih03VT&#10;mSfQiQlvcHqTCekbH+6cKf8AZ7/n/reh6j4a1W50zVrG403UbZzHNa3UZjkjYdip5FeDiaPspXWz&#10;P684E4mWe4H6viJfv6Ss/wC8ukv0l569UUaK4j9PCigAooAKKACigAooAKKACigCW1u57G4Se2mk&#10;t50OUliYqyn2I5Fek+HP2m/ir4UVV0/x5rWxfux3dybpF9gsu4Ae1aQqShrF2PIzHKMBm0OTHUYz&#10;XmtV6PdfJnomkf8ABQT4waaoFxqWl6qQPvXenRqT/wB+tldZaf8ABTD4gov+leGvDUzbusMdxGMe&#10;nMrc9ef0rrjjai3sz84xXhhkld81GU6fkpJr/wAmTf4mn/w848T/APQl6R/4Ey0f8POPE/8A0Jek&#10;f+BMtafXpfynkf8AEKMF/wBBU/uRnXn/AAUx8euH+yeGPDkBJ+XzluJMD3xKuf0rm9U/4KI/FrUN&#10;3kPoemZzj7LYFsZ/66O/SoeNqPZI9PDeF2TUmnWnOfldJfgr/icPrn7YPxi8QKy3Pjq/gVu1jHFa&#10;4+hiRT+teaeIPGniHxZJv1zXtT1l853aheSTn83JrlnWqVPiZ9/lvDuU5TZ4LDxi+9ry/wDAnd/i&#10;Y1FYn0YUUAFFAH0J8Cf2K/G/xiaDUL6FvCvhl8N/aF/EfNmX/pjEcFv944X0Jxiv0W+DnwE8HfA3&#10;RzZeGdNCXMqhbnU7jD3Vz/vvjp/sqAo9M5NezhcPy/vJb9D+Z/EHi9Y2TyjAS/dxfvyX2mvsryT3&#10;7vyWvolFekfhgUUAFFABRQAUUAfF37Xv7FH/AAl01743+H9oqa02ZdQ0SJQovD3li7CTqSvR+o+b&#10;O789p4JLaaSGaNopo2KPG6lWVgcEEHoRXgYql7Od1sz+v+As/Wc5WqNV/vaNoy819mXzWj8031I6&#10;K4z9MCigAooAKKACigAooA90+C/7Y3xB+DUNvp8N6mv+H4gFXS9Uy6xr6RSA7k9hkqP7tfWngv8A&#10;4KRfD/WYY18RaTq3hy6IG8oi3cA9cMuHP/fFenQxfIuWex+GcV+Hf9oVpY7KWozlrKD0TfdPo31T&#10;080em6d+2X8GdUCmLxzaR7gTi4triHH13xinah+2T8GtMBM3jqzfAB/0e3nm6nH8EZrv+s0rX5j8&#10;h/1H4i9p7P6o7+sbffe34nnPiv8A4KO/DXRo2XRrHWfEE+Pl2QLbxH6s7bh+CGvnf4kf8FEPiH4u&#10;jltvDttZeDrN8jfbj7TdYPbzXG0fVUU+9cVXGdKf3n6bw94YuE1iM6kml9iL3/xS/Rff0PmTW9d1&#10;LxLqc+patf3Op6hO26W6u5WllkPqWYkmqNeW3fVn9AU6cKUFTppKKVklokl0QV0fgD4fa/8AE/xR&#10;aeH/AA3p8mo6ncnhE4VF7u7HhVHcmnFOTSRjisTSwdCeJrytCCbb8kfoHN8END/ZF/Zh8d6rHKmo&#10;eLLzSXtLrWCmCHmxEkcIPKoryA+rEAnoAv5s12YmKp8sF0R+b8C5hVzlY3NauntKlku0YxVl8k/v&#10;uworhP1IKKACigAooAKKAPff2HfAf/Cc/tEaDJJHvtNFV9Xm4zgx4EX/AJFeM/hX6w17eCVqbfmf&#10;yv4o4j2uc06K2hTX3tt/lYKK9A/H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vM/jP+zx4L+Oum&#10;eR4i04LqMabbbVrTEd1B6ANj5l6/KwI56A81E4KpFxkerleZ4nJ8XDG4WVpRfya6p+T6/wCZ+d/x&#10;z/Ys8dfB1rjULSA+KfDSEsNR0+MmSJf+m0PLJ7kbl9SOlfPtfO1aUqUuVn9pZBnuF4gwUcXhnZ7S&#10;j1i+z/R9V9wUVifSBRQAUUAFFABRQAUUAFFABRQAUUAFFABRQAUUAFFABRQB7X8Hv2Q/iL8Ymt7q&#10;00o6JocoDf2tqwMUTL6xrjdJ3wVG31Ir7u+Cv7EfgD4SPb6heW58WeII8ML7U4wYo29YoOVX1Bbc&#10;wPQivUw2Gv78z8B4545VJTyrKp+9tOa6d4xffu+my12+haK9c/nIKKACigAooAKKACigAr5w/aY/&#10;Yz0D43JPreimHw/4z25N2FIgvSBws6jv28wAsB1DAADGtSVWHKz6jhvPKvD+YwxlPWO0l3i9169V&#10;5pH5rfED4b+JPhb4hm0TxPpU+lX8fIWUZSVc43xuOHX3BIrma+clFxdmf2xhcVRxtCGJw8uaE1dP&#10;yCipOsKKACigAooAKKACigAooAKKACigD1j4D/s1+Lfj5rAj0m3+w6JE+271q6Q+RD6hf+ej4/hH&#10;tkqOa/UL4KfAnwt8CPDQ0vw9a5uJQrXmpTgG4u3A6s3ZRzhRwMnuST6+Do2/eS+R/OniXxKqj/sT&#10;Cy0VnUa77qPy3fnbszwr/gpN4u/sj4Q6JoMb7ZtY1QO6/wB6GFCzD/vtojX5tVy4x3qs+58NqPsu&#10;H4T/AJ5Sf48v/toUVxH6kFFABRQAUUAFFAH6F/8ABNDwF/Z/g7xR4wnixLqN0mn2zMOfKiXc5Hsz&#10;SAfWOvtOvosMuWlE/i/jnE/WeIcVJbJqP/gMUvzTCiuk+E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vCPjJ+xn8O/i+0161gfDmuyEsdS0lVjMjeskeNj+5wG/2qyq0o1Y8sj6HI88xeQYtYrCP&#10;1T2kuz/R7o+Jfiv+wj8SfhyZ7rS7RPGOkJlhcaSpM4X/AGrc/Nn2TePevne5tZrK4kguIngnjYq8&#10;UqlWUjqCDyDXgVaMqTtI/sHIOI8FxFhvbYWVpL4oveL/AFXZ7P1ulFRWB9SFFABRQAUUAFFABRQA&#10;UUAFFABRQAUUAFFABW34U8EeIPHWoiw8O6Lf63dkjMVjbtKV92wPlHucCqScnZHPXxFLC0pVq8lG&#10;EdW27JfM+nPhn/wTk8ceJDFc+LtRs/CdmcE26EXd0R9FOxfrvJHpX198Kf2Qvhp8JWhubHRBrGrx&#10;4I1PWCLiUN6opARD7qoPvXr0MIo+9U3P5r4t8Qp49SwOUNxpPRz2lLyXWK/F+Wt/aaK9I/EAooAK&#10;KACigAooAKKACigAooA5b4i/DDwx8V9AfR/FOkQarZnJQyDEkLH+KNx8yN7g/XivgT44f8E9vE/g&#10;559S8Byv4r0cZY2L7VvoR6AcCX/gOG/2a4MTh/aLmjufrvAvGH9i1fqGNl/s83o/5G+v+F9e2/e/&#10;ybf6fdaVezWd7bTWd3CxSWCeMpJGw6hlPIPsar14h/VkZRnFSi7phRSKCigAooAKKACigAooAKKA&#10;NTw34X1fxjq8OlaHpl1q+ozH93a2cLSufU4A6Dueg719t/AT/gnaQ9trXxPnGAQ6+HrKXr7Tyr/6&#10;Ch9Pm6iuzD0HVld7I/N+M+LKfD2F9lQaeImvdX8q/mf6Lq/JM+4tG0Ww8O6XbaZpdlBp2n2qCOC1&#10;tYxHHGo7Ko4FXa95K2iP5AqVJ1ZupUd5N3be7b3Z+bn/AAUn8X/2v8W9C8Pxvuh0fTBI4z92adyW&#10;GP8AcSI/jXyJXz2Id6sj+0+DKH1fh/CQ7xv/AOBNy/UKK5j7QKKACigAooAKKAP2c/Z98Bf8Ky+D&#10;HhHw60fl3NrYo9ypGCJ5MySj8Hdh+FehV9RBcsUj+BszxP1zHV8T/POUvvbYUVZ5o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cV8Qfgx4I+KkBj8U+GrDVn27RcyR7LhB6LKuHH4GplGM1aS&#10;0O/A47E5bXjicJNwmtmv61XdPRnzD8Qv+CaXh/UWkuPBnia70aQ8iz1OMXMP0DrtZR7nea+c/HH7&#10;DXxc8FtI8Wgx+IrRM/6Ros4mz/2zbbJ+S15FXByjrT1R/R3DviVhcWo4fN17Of8AMvgfr1i/vXmt&#10;jxHXPDmreGL02esaXe6TdjrBfW7wyD/gLAGs6vOaadmftNKrTrQVSlJSi9mndP0aCikahRQAUUAF&#10;FABRQAUUAFFABVvS9Iv9bu1tdOsri/uW+7DaxNI5+iqCaaV9EROcacXObslu3ser+Ef2Q/i74z2N&#10;aeCr+yhbkzartsgB64lKsfwBr3PwZ/wTL8QXnlyeKfF1hpidWg0uB7lyPTc+wA+4DfjXbTwk56y0&#10;R+V534i5VlidPCP29T+78K9Zdf8At2/qj6D8CfsIfCbwWYpbnSLjxNdpg+drM5kXP/XJAqEezKa9&#10;50fRNO8PWKWWlWFrplkn3LezhWKNfoqgAV61OjCkvdR/OmecS5lxBU5sZU91bRWkV8ur83d+Zdor&#10;c+WCigAooAKKACigAooAKKACigAooAKKAPP/AIo/AXwL8Y7Ux+KNAt7y5CbI7+IeVdRDttlXDYHo&#10;cj2r46+J3/BNXV7BpbrwH4hh1S3GWGn6x+5nHssqjY5+oQe9cFfDKp70dz9b4Q47rZJbBY688P0/&#10;mh6d4+XTp2fyz49+DXjj4YTMnijwxqOkIDj7RLDugY+iyrlG/BjXGV40oyg7SR/UWCx2GzGhHE4S&#10;opwfVf1o+6eqCioO4KKACigAooAKKAO4+H3wS8dfFOZF8L+GNQ1SJjtN2sXl2yn/AGpnwg/E19Zf&#10;Cv8A4JqyuYbz4g+IBGv3jpei8sfZp2GB7hVPs3eu2hhpVdZaI/LuK+OcJkUZYbCtVMR26R/xef8A&#10;d372Psj4e/Cnwj8KtLFh4V0Gz0eEqFkkhTM0uOhkkOXc/wC8TXWV7kYqC5Y7H8o4zGYjMK8sTipu&#10;U5O7b/rbstktEFFUcZ+OP7Tvi7/hN/j9441RX8yH+0pLWJuxjhxCpHsRGD+NeX18xUd5t+Z/emUU&#10;fq2XYaj/ACwgvuikFFZnrhRQAUUAFFABXqH7MngH/hZPx18IaK6eZafbFu7oHoYYQZXB/wB4Jt/4&#10;EK0prmml5nkZvifqeXYjEfyQk/ui2fsdRX05/BY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VNU0mx1uza01Gyt7+1f70F1EsiH6qwIryrxN+yL8IPFZZrvwNp1rIc/Ppu+zwfXE&#10;LKPzFZTpQqfEj3srz3MsmlzYGs4eW8X6xd0/uPK/EH/BNr4caiWfS9Y1/SHPRPPiniH4NHu/8erz&#10;vWP+CYN4hLaV8QIJgeiXmlmPH/AllbPfsK4Z4GL+Fn6zl/iriqaUcfh1Pzi+V/c7p/ejitS/4Js/&#10;Ey1ObTV/DV8nYC6mRuncGHH61zF9+wJ8ZLQHytCsb3C7v3GpwDJ9PnZef0965Xg6q21PvMN4mZDX&#10;X71zp+sb/wDpLkYt1+xR8arMqJPA8zbunlX9pJ+e2U4qjdfsgfGOzVTJ4D1BgTgeVJFIf/HXOKze&#10;GrL7J7tPjnh2pblxa17qS/OKK4/ZO+LxIH/CA6t/3wv/AMVV/wD4Y0+M3/Qi3f8A4E2//wAcpfVq&#10;r+yaT414ehvi4/K7/JFm2/Yj+Nd1HvTwRIozjEmo2cZ/Jpga17P9gX4y3JQSaDZWm4ZJm1OA7eOh&#10;2s3P0zVrCVn0OCr4hcOUtsQ5PyhP9Ypfibth/wAE4/ireBfOu/DljkZIuL6U49vkiauo0z/gmR4r&#10;lx/aPjLRrX1+ywSzdv8AaCd61jgpvdo+dxXinlVO6w9Gc352ivvu3+B2ekf8EwtHhKnVPHt9djuL&#10;PTkg/VpHrvND/wCCdXwo0vabx9d1lu4u75UU/wDfpEOPxrpjgoL4nc+Hx3inmVa8cHRjTXd3k/0X&#10;/kp6V4d/ZT+EfhcqbLwFpEhU5Bv4zeH85i9elaVounaDarbaZYW2nWy9IbSFYkH4KAK7YU4U/hVj&#10;8wzHPMyzd3x1eU/JvT5RVkvki7RWh4YUUAFFABRQAUUAFFABRQAUUAFFABRQAUUAFFABRQAyWJJ4&#10;njkRZI3BVkYZDA9QR3FeU+NP2UvhR48Mj6l4L0+C4fJNzpqmzk3f3iYioY/7wNZzpxqK0ke1lec4&#10;/JqvtsDVcH17P1T0fzPEvFX/AATP8G6gzvoHinWNGZuQl5HHeRqfYDy2x9WP1ryzXv8Agmb41td5&#10;0fxVoeoqOQLtZrZm/AK4z+P41508D/I/vP2zK/FVJKGZ4fX+aH/yL/8AkvkcPqn7APxj08sING0/&#10;UgM4NrqUK7vp5hT9a56f9i340W0rRv4GuCy9THeWzj8xKQa5Hhaq6H3+H8QeHa6u8RyvtKMv0TX4&#10;mc37JvxfViD4B1bIOOEUj/0KtCH9i/40TyKi+BrkMxwC93bKPxJkwKlYaq/snfPjbh6mrvFx+Sk/&#10;yTN/TP2BPjJflRPoVjpueputTgbbzjny2f68fz4ruNB/4Jn+ObsqdX8T6DpqHtbedcuPqCiD171t&#10;HB1HvofM43xNyXDp/VlKq/Jcq++Vn+DPU/C3/BM3whYMreIPFmr6wynOyyhjs0b2IPmHH0Ir2/wR&#10;+yj8KfAHlvpvg2wuLlORdakDeSZ9QZSwU/7oFd9PCU4avVn5FnXiHm2axdKg/Y030j8T9Zb/AHKJ&#10;6xHGsUaoihEUBVVRgADoAKdXafl7d9WFFAgrB8feJ4/BXgfxB4glIEel6fPeHd38uNmA/HGPxpN2&#10;TZ0Yak8RXhRX2ml97sfiHPPJczSTSuXlkYu7HqSTkmo6+VP9AkklZBRQMKKACigAooAK+4/+CZng&#10;Dz9V8W+NZ4wVt4k0q1YjPzMRJLj0ICxD6Ofx6sLHmqo/P+PMT9W4dxLW8ko/fJJ/hc++6K+hP40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r55&#10;/by8Xf8ACLfs461Aj7J9YuINNjOf7zeY4/FInH41jWdqcn5H0vDNH6xnWDp/9PIv5Jpv8j8p6K+a&#10;P7mCigAooAKKACigAr9d/wBj/wCH/wDwrv8AZ98LWkkfl3uoQ/2pdZGCXn+dQR6iPy1/4DXo4JXm&#10;35H4t4p4n2eVUcOt5zv8op/q0ez0V7R/Lo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B3/AAU58XZl8EeF436CfUp0+u2OI/pNXJinaiz9D8P6&#10;PtuI8P2jzP7ou342PhKivnz+yAooAKKACigAooA7P4N+BH+JvxT8L+GFBKajfRxzEdVhB3SsPoiu&#10;fwr9qIokgiSONFjjQBVRRgKB0AHYV7GBXuykfzZ4sYnmxWFw38sZS/8AAml/7aPor0z8H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r8ov26/F/&#10;/CV/tH6/Gj77fSIYNMiPpsTe4/CSSQV5+NdqaXmfsPhdR9pnVSo/s0397cV+Vz5+orxD+qgooAKK&#10;ACigAooA+x/+Ca3w+Gr/ABC8QeLp4t0OjWgtbdmHSeYnJB9RGjg/9dK/RevewkbUl5n8heI2J+sc&#10;Q1IfyRjH8Ob85BRXafmI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RXd1FY2s1zO4ighRpJHPRVAyT+Qr8QPGviSXxl4x13X58ibVL6e9cHsZJGf&#10;H615eOekUf0B4TUL1MZX7KC+/mb/ACRi0V5B/RYUUAFFABRQAUUAfrF+w/8AD/8A4QL9nrQnliMV&#10;9rbPq8+RyRJgRfh5Sxn6k175X0tFctOK8j+F+I8T9cznF1ujnK3onZfggorY+c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Dyf8Aar8X/wDCE/s9&#10;+N9RV9k0lg1lER13zkQgj3HmZ/Cvx5rxsc/fS8j+nvCqjy5ZiK381S33RX+YUV5p+2hRQAUUAFFA&#10;BXT/AAw8Ez/Ej4h+HfDFvkPql7FbM6/8s0LfO/8AwFdzfhVRXM0jkxeIWFw9TES2hFy+5XP2wsLG&#10;DTLG3s7WJYLW3jWGKJeiIowoHsABU9fUn8Ayk5ycpbsKKCQ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Of+Cl3i/wDs34a+GfDkb7ZdU1JrpwDy&#10;Y4EwQfbdKh/4DX5z14OLd6rP688OKHsuHqU/55Sf48v6BRXEfp4UUAFFABRQAV9gf8E3Ph3/AG58&#10;TdZ8XTxZt9Cs/IgYj/l4nyuR9I1kB/3xXTh481WKPieNMT9U4fxc+8eX/wACaj+p+j1FfRH8V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m&#10;Z/wUb8X/ANufHCz0WN8w6JpkUbpnOJpSZWPtlGi/KvlSvnMQ71ZH9t8IUPq+QYOHeCf/AIF736hR&#10;XOfYBRQAUUAFFABX6v8A7Dnw7/4QD9n3RZpovLv9dZtXnyOdsmBFz6eUsZ+rGvQwSvUb7I/HfFHF&#10;eyyaFBbzmvuSb/Ox7/RXtn8r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i/8e/F3/Cd/Gjxnriv5kN1qkwgb1hRtkX/AI4q1wNfLzd5Nn98&#10;5bQ+rYGhQ/lhFfckgoqD0gooAKKACigDqvhZ4FuPiZ8RfDvhe23K+qXsdu7qMmOMnMj/APAUDN+F&#10;ftbYWMGmWNvZ2sSwWtvGsMUS9ERRhQPYACvXwMdJSP5w8WMVzV8JhV0UpP5tJf8ApLJ6K9Q/Aw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434y&#10;+MD4B+FHi3xCsnlzWGmTywMP+e2wiMfi5UVMnaLZ3YCh9ZxdGh/NKK+9pH4p0V8sf36FFABRQAUU&#10;AFFAH2R/wTZ+HA1nx/rvjO5iJg0W2FrasRx582QxB9VjVgf+ugr9Fq9/CRtSXmfyF4jYr6xxBUh0&#10;pxjH8Ob85MKK7D8x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r5e/4KI+L/APhH/gGNJR8Ta5qMFqVBwfLTMzH6bo0H/Aqwru1KT8j63hKh9Yz7&#10;Bw/vp/8AgPvfofmFRXzZ/bwUUAFFABRQAUUAfrh+xt8OP+Fa/ADw7bzR+Xf6qh1e64wd0wBQH3EY&#10;jU+4Ne3V9NSjy04ryP4Tz/FfXc2xWI6SnK3pd2/AKK1P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r87f+CmPjD7f4/wDCnhqNyY9N0+S8kA6b&#10;5324PuFhB/4F7muPFu1Jn6Z4c0PbcQ0pfyKT/wDJWv1PjOivAP6/CigAooAKKACu/wDgL8OH+LHx&#10;e8MeGNjPbXd2rXZX+G3T55TnsdisB7kVcI80lHuebmWKWBwVfFP7EZS+5Nn7OoixoqIoVVGAoGAB&#10;6U6vqD+Btw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vx9/ay8Yjxv8AtDeNb9JPMggvTYQnORtgUQ8exKE/jXnY5+4l5n7Z4VUObNK9b+Wn&#10;b75L/I8jorxT+nwooAKKACigAr7s/wCCaHw03S+J/Ht1DwoGk2LsO5xJOw/8hAEerCuvCx5qqPz3&#10;j7F/VeHsRZ6ztFfNq/4XPvKivoD+Ng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MTxx4mi8F+C9e8QTgGLS7Ce9ZWPDCONnx+OMV+IV5dzX93&#10;PdXEhluJ3aSSRurMTkk/UmvJxz1ij+i/CahaljK76uC+7mb/ADRDRXlH9ABRQAUUAFFADo42lkVE&#10;Uu7EKqqMkk9ABX7NfAH4bL8JvhB4Z8MlAl3bWqyXhHe4f55ee+GYgewFengY3k5H4X4rYvkwWGwi&#10;fxycv/AVb/249Cor2D+a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Pnb9vXxh/wiv7Omr2ySeXca1cwabGR1ILeY4/FInH41+VVeJjXepbyP&#10;6r8L6Hs8knUf26kn8kor80worzz9gCigAooAKKAPd/2K/hh/wsz486L58Pm6Xon/ABNrvIyp8sjy&#10;lOeDmQpx3Aav1nr28FG1Nvuz+WPFHF+2zenh09KcF98m3+Vgor0D8b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A/8Agpx4xEuseCvCscmP&#10;Igm1OdM9d7COI/h5cv518O18/inetI/szgOh7Dh3DJ7tSf3ybX4WCiuQ+/CigAooAKKAP0y/4J3/&#10;AAvPhD4R3Xii6h2X/iW48yMsPmFrESkY/FjI3uCvtX1ZX0eHjy0oo/iTi/F/Xc+xdVPRScf/AAH3&#10;f0Ciug+P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I/9s/xh/wmX7R3i2RJPMt9OmXTIh/d8lQjj/v55h/GvEa+Zqu9ST8z+7OH6H1bKMJS&#10;7U4ffyq/4hRWR74UUAFFABXR/DrwTe/Efx1ofhjTwTdapdpbqwGdik/M59lXcx9gaqK5mkcuKxEc&#10;LQqYie0E5P0SuftX4e0Ky8L6Dp2jadEILDT7eO1t4h/DGihVH5AVoV9QlZWP4Cq1JVpyqT3bbfqw&#10;opmY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ZnifX7fwr4a1bW7w4tNNtJryY5x8kaF2/RTSbsrmtKm61SNOO8ml95+H+r6pca5q17qV4/mXd5&#10;O9xM/wDed2LMfzJqpXyz1P8AQOEFTioR2WgUUiwooAKKACvtf/gmz8Kv7S8Sa58QLyHdBpqHTrBm&#10;HHnuoMrA+qxlV+kprqw0eaqj4PjnGfU+H8TJPWSUV/280n+Fz9B6K+hP4w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8A/bo8Z/8If+zlr8&#10;aSeXc6xLDpcJz13tukH4xRyCsaztTk/I+j4bofWc5wlLvUjf0TTf4I/KCivmj+6AooAKKACigCS2&#10;t5by4iggjaaeVgkcaDLOxOAAO5Jr9mfgH8MIvg98JvD3hhVUXdtbiS9dDkPcv80pz3G4kD2Ar08D&#10;G8nI/CvFbGcmCw2DT+OTl/4Crf8At34HoNFewfzS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V8E/wDBTjxnvv8AwV4Tikx5cU2qXCZ67j5U&#10;R/8AHJvzrkxTtSZ+i+H9D2/EWHb2jzP7ou34tHwvRXz5/YwUUAFFABRQB9KfsGfCT/hY3xnh1m8g&#10;Euj+GVW/l3DKtcEkW6/XcC//AGy96/UqvcwcbU79z+UPE7G/WM7WHT0pQS+b95/g0FFd5+Rh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kf&#10;+2d42/4Tf9ovxXKj7rbTZV0qEZzt8ldrj/v55h/GvOxrtTS8z9n8LKHtM3q1n9mm/vco/omeI0V4&#10;p/UgUUAFFABRQB+tX7Gvwi/4VL8E9LjuofK1rWf+Jnf56qXA8uP22xhQR/eLete6V9NSjyU1E/hT&#10;iHG/2jm2JxSekpu3onZfgkFFanz4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GR4v8SW/g7wnrWvXfNtpllNeyDOMrGhcj9K/ELVNSuNZ1O71&#10;C7fzLq7meeVz/E7MWY/mTXk456xR/RPhNh7QxmIfVwivlzN/mirRXlH9BBRQAUUAFe1/sh/B4/GL&#10;4z6VaXVuJtD0sjUdS3jKNGhG2M+u99q4/u7j2rWlHnmong59jv7NyrE4u9nGDt62svxsfrnRX0x/&#10;CQ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B87ft6eNv8AhEP2eNVtY5Al1rlxDpkfPO0kySfhsjZf+BV+VVeHjXepbyP6s8L8P7LJJ1X9&#10;upJ/JKK/NMKK4D9fCigAooAK/VD9hf4NH4XfB6HVb6Dytd8S7L+4DDDRwYPkRn6KxfHUGQjtXfg4&#10;3qX7H5D4nY76tkqwyetWSXyj7z/FRPo6ivcP5S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Pz3/4KZ+Nvtni7wl4TikBSwtJNQnVT1eVt&#10;iA+4WJj9H9xXxTXz2Jd6sj+z+BsP9X4dwse6cv8AwKTf5MKK5T7wKKACigD2L9lH4Nn41fGLStLu&#10;YTJodift+pkj5TAhH7s/77FU9cFj2r9e1UIoVQFUDAA6CvawUbQcu5/L3injvbZnRwaelON/nJ/5&#10;KItFeifio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B+O37Unjj/hYXx88Zaqknm2qXrWVuwPymKACJSPZtm7/AIFXlVfMVHzTb8z+88mw&#10;/wBUy3DYf+WEV90UFFZnsBRQAUUAfqh+wv8ABn/hV3wfg1a+g8vXfEuy/uNww0cGP3EZ/wCAkuR1&#10;BkI7V9HV9LRjyU4o/hzifHf2lnWKxKd05NL0j7q/BIKK2Plw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uQ+L/jVfhz8LvFHiUuEk07T5poc&#10;95dpEY/Fyo/Gpk+WLZ24Gh9axVLD/wA8or72kfik7tI7O7FmY5LE5JNNr5Y/v3YKKBhRQAV7J+yh&#10;8F3+Nfxf0zTriAyaDp5F/qjEfKYUIxGf99tqY64LHtWtOPPNRPDzzHrLMsxGMvZwi2vW2n42P15V&#10;QihVAVQMADoKWvpj+E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r5M/4KP8Ajr+wPg7pnhuKTbPr+oL5iZ+9BBiRvykMFc+IfLSkz7Lg&#10;7D/WeIMHDtPm/wDAU5fofmpRXzh/bIUUAFFABX6s/sR/BZvhL8ILe81C38nxB4hK392HGHjjx+5i&#10;P0UliOzSMO1ehgo3qc3Y/H/E/H/V8njhU9asl90fef48p9C0V7Z/Kg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V+Yf8AwUP8d/8ACT/H&#10;RdEhl32vh6xjtioOVE0g81z9drRqf9yuHGO1K3c/WPDPD+2z72n8kJP77R/9uPl2ivCP6zCigAoo&#10;A9z/AGO/gofjN8X7KO8h8zw/o23UNR3DKyKrfu4T/vsMEf3Q/pX6117eCjaDl3P5Z8Ucf9YzWnhI&#10;vSlH8Zav8FEKK9A/Gg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CvqN/BpWn3N7dSCG1tommlkPRUUEsfwANfiT8QfF0/j7xzr/iS5BWbV&#10;b6a8KMc7A7lgv0AIH4V5eOekUfv/AIT4a9XF4l9FGP3tt/kjn6K8g/owKKAClAJIAGSaAP1t/ZA+&#10;CY+C3whsre9txF4i1bF/qZI+ZWI/dxH/AHFwMf3i5717hX01KPJBRP4Tz/H/ANqZriMYndSk7ei0&#10;j+CQUVqe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eEfttePv+EC/Z48ReVL5V5rO3SIP9rzc+aP+/Sy1+TFeJjXeol5H9T+FuG9lk9S&#10;s951H9ySX53CivPP2QKKACvpH9hj4Ij4qfFePWdRt/N8PeGyl5OHXKTXGf3MXoRkFyOeEwfvVvRj&#10;z1Ej5bijH/2Zk2JxKdmotL1l7q/Fn6m0V9Ifw6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H56/wDBS/x/9v8AF3hfwdBKDFp1s+oX&#10;Kqf+Wsp2oG91VCfpJXxXXz2Jd6sj+0OBsN9V4ewsXu05f+BSbX4NBRXKfdhRQBPY2VxqV7b2dpDJ&#10;c3VxIsUMMSlnkdjhVUDqSSABX7D/ALN/wcg+B/wo0rw9tjOqOPtepzIciS6cDfz3CgKgPogPc16W&#10;CheTl2Pw7xUzD2WBoYGL1qScn6RX+bX3HqFFeyfzK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IzBFLMQqgZJPQUAfjB8efiB/wtD4we&#10;K/EqyGS2vL1xasf+fdP3cP8A44i1wNfLzfNJs/vrLcN9TwVDDfyQjH7kkFFQeiFFAH2B/wAE9Pgb&#10;/wAJb4zn8f6rbbtJ0J/LsA4+Wa8IzuHr5akH/eZCOhr9Hq97CQ5aV+5/IniNmH13PZ0ov3aSUfnu&#10;/wAXb5BRXafl4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c94g+IvhTwm5TXPE+jaM&#10;w6rqGoRQH/x9hXG3X7Uvwks2USfEDRGJGR5VyJB/47nFZSq04aSkfQYPh7NsfFVMNhZyi+vK7fe9&#10;C5Y/tIfCvUCoi+IXhtSy7h52pRRf+hsMH2612mjeKNG8RoX0nV7HVEAyWsrlJhj/AICTTjUhP4WY&#10;YzJcyy9c2Lw84Lu4tL77WNOitDxgooAKKACigAooAKKACigAooAKKACvHv2t/iJ/wrT4B+KNQil8&#10;q/vIP7NsyDhvNm+QlT6qhd/+AVnUlywbPbyPC/Xc0w2H6SnFP0ur/gfkFRXzB/eAUUAFbXgvwhqf&#10;j7xZpXh3R4DcanqVwtvCnYEnlmPZQMknsAT2qkuZ2Rz4ivDDUZ16jtGKbfoldn7M/C34dab8KPAO&#10;jeFdKX/RdOgEZlIw00h5kkb3ZizfjjtXV19PGPLFRXQ/gjGYqeNxNTFVPinJyfq3cKKo4w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qWta3p/hzS7jUtVvrfTdPt13zXV3KscUa+rMxAFJu2rNK&#10;dOdWap01eTdklu2+iPj74w/8FHdD0J5tP+H2l/8ACQXS5X+1NQDRWin1WPh5B9SntmvkL4gftP8A&#10;xO+JUkn9r+Lb+K0cn/QdPf7LAB6FI8bh/vZPvXi18U5vlhoj+pOEuAcPllOOLzOKnXevK9Yw/Ry7&#10;vZdO78tZi7FmJZicknqaSvPP2IKkt7mW0nSaCV4ZkOVkjYqyn1BHSmDSkrPY9Z8CftYfFX4eyR/2&#10;f4vvr21U82eqv9siI9B5mSo/3SK+p/hV/wAFJ9L1F4bP4gaE2kynAOqaRulgz6tCSXUdfulz7V30&#10;cXKGk9UfjvFHh7hMyhLE5ZFU63ZaRl8vsvzWnddT7D8K+LtF8caLDq/h/VLXWNNm+5c2kodc9wcd&#10;GGeQcEdxWvXtJpq6P5drUamGqyo1ouMouzT3TQUUzEKKACigAooAKKACigAooAK/Pf8A4KWfEkaj&#10;4p8N+B7aXMWmwnUbxVbjzpPljUj1VFY/SWuPFytSfmfpXh5hfrPENGT2gpS/Cy/Fo+KaK8A/sEKK&#10;ACv0D/4J2fAn+y9KufiXq9vi6vla00hJF5jhBxLMM/3yNoPordmrswsOaqvI/NvEHMPqGQ1Yp+9V&#10;agvnq/8AyVNfM+26K98/j0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80+Onx98M/APww&#10;NU1yUz3s+5bHS4CPOunA7f3VGRlzwMjqSAfy7+N37RHi/wCPGtNc67emDTI3JtNHtmK21uO3y/xv&#10;jq7c+mBgDysZW/5dr5n9CeGnDcZJ53iY91TT+5y/RfPyPMKK8k/ocKKACigAooA7T4XfGDxZ8G9f&#10;XVvC2rS2EpI862J3W9yo/hljPDDk89RnIIPNfpx+zZ+1X4e/aA0z7KVXRvFlvHuutJkfIcDrLCf4&#10;09R1XocjDH08HWs/Zy26H4X4k8NRxFD+2cNH34fHbrHpL1j1/u/4T3KivYP5oCigAooAKKACigAo&#10;oAKKAK2o6jbaRp91fXky29naxNPNM/3URQSzH2ABNfiv8WfH1x8UfiT4i8VXO4Nqd480aOeY4vux&#10;J/wFAq/hXl46WkYn734T4TmxGKxbXwxjFfNtv/0lHJUV5B/SAUUAek/s9/B28+OPxQ0vw3AHSxz9&#10;p1G5Qf6i1Uje2exOQq/7TCv2K0nSrPQdKs9N0+3S0sLOFLe3gjGFjjVQqqPYAAV7GBhaLl3P5o8V&#10;Mx9rjKGAi9IRcn6y0X3JfiW6K9M/Cw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vNvj38cdF&#10;+AvgSfXtUxc3khMOn6cr7Xu5scKOuFHVmxwPUkAxOahFyfQ9TK8vqZrjaWCpbzaXour+Su/kfkh8&#10;RfiJrvxU8XX3iPxFeNeajdtn0SJP4Y0X+FFHAH4nJJNczXzMpOTbZ/dmEwtLBYeGGoq0IJJei0Ci&#10;pOsKKACigAooAK0fD3iHUvCeuWWsaPezadqdlIJre6gbDxsO4/kQeCCQeDTTad0ZVaUK1OVKorxk&#10;mmu6ejR+sH7K/wC0ZZ/tAeB/NuPLtfFOmqsWp2aHAYkcTIP7j4PH8JyOeCfba+lpT9pBSP4Xz7K5&#10;ZNmVfAy2g9POL1i/uaCitTwQooAKKACigAooAKKAPmf9vz4pjwH8FJdDtZgmqeJpPsKqDhhbjDTt&#10;9CNqH/rrX5c14eMlepbsf1h4ZYP6vkbrta1JyfyVo/mmFFcB+thSgEkADJNAH6vfsZ/AT/hSvwwj&#10;uNTthF4p1wLdX+4fPAmP3UH/AAEEk/7TN1wK9/r6WjDkpqJ/C/EeY/2tm2Ixid1KTt/hWkfwSCit&#10;j5w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Cpq2q2eg6VealqFwlpYWcL3FxPIcLHGqlmY+w&#10;AJr8gP2kPjnf/Hr4kXetSmSHR7cm30uyY8QwA8Ej++/3mPqcZworzcbO0VDufuPhZlirY2tmM1pT&#10;XKvWW/3JW/7ePK6K8Y/poKKACigAooAKKACigDvvgb8W9R+CfxK0rxPYl3hhfyr21U/8fNsxHmR+&#10;mccjPRlU9q/ZLQtbsvEui2GrabOt1p99Alzbzp0eN1DKw+oIr2MDO8XA/mzxVy9U8Th8wivjTi/W&#10;Oq+9N/cXqK9M/BwooAKKACigAooAKKAPyg/bb+LH/C0PjjqUNrN5mkaADpdrg/KzIT5zj6ybhnuE&#10;WvAK+arS56kmf3Pw5g/7PyfC4ZqzUI39Wrv8WworE+kCvqr9gv8AZ/PxH8df8JlrFtv8O+H5VaFZ&#10;B8tzeDDIvuE4c++wcgmuihDnqJHx/FuZf2VkmIxCdpOPLH1lovuvf5H6aUV9GfxI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G//AAUY+MreHPB+n/D/AE6cpfa3i6vyhwVtEb5U/wCByL+U&#10;bA9a/OmvBxcuaq12P698OsD9TyCnUa1quUn9/KvwSfzCiuI/TgooAKKACigAooAKKACv0u/4J1fE&#10;1/FnwmvvC11LvvPDdyFi3HJNtNudPycSj2G0V3YOVqtu5+V+JWEWIyCVXrTlGX3vl/8Abj6wor3T&#10;+SAooAKKACigAooAK8m/ai+Li/Bj4N61rcMwj1e4X7DpgzybiQEBh/uKGf8A4BWdSXJByPZybBf2&#10;jmWHwltJzin6X1/C5+PbMXYsxLMTkk9TSV8wf3iFFAzpvhv8P9W+KXjbSvDGiRebf6hMI1Yg7Yl6&#10;vI2OiqoLH2Ffsf8ADH4d6V8KPAukeFtGj22enwhDIRhppDy8rf7TMSx+uBwBXrYGG8/kfz14rZnp&#10;h8sg+85f+kx/9uOpor1T+eQ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D8bf2kfiQ3xV+N&#10;XinX1kMlk101tZc8C3i/dxkDtuC7iPVjXmdfMTlzTcj+9spwv1HL8Phf5IRX3JIKKzPVCigAooAK&#10;KACigAooAK+oP+Cd3i19B+Pw0kt+51zTZ7bZ23xgTK31CxuP+BGt6DtVj6nyXFtH2+Q4yD6Qk/8A&#10;wH3v0P0+or6Q/iEKKACigAooAKKACvzE/b/+MY+IHxWTwzYTeZpHhcPbsVPyyXbY84/8B2qnPQq/&#10;rXDjJctK3c/WPDTA/Ws8VdrSlFy+b91fm38j5corwj+swooA/Tb9hP8AZ1Pwv8Gt4v1y28vxPr0K&#10;mKOQfPZ2ZwyofRnIDt6AIOCDX1RX0dCHs6aR/EfFuZ/2tnWIxMXeN+WPpHRffa/zCiug+Q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4H4+eMG8A/Bfxnrsb+XPa6ZMIGzjEzrsjP8A32y1E3yx&#10;bPSy2h9Zx1Ch/NOK+9pH4v0V8uf3yFFABRQAUUAFFABRQAUUAFesfspak2lftGeAZkJBbU0g+UDp&#10;IDGevs9aU9Jx9Txs5hz5ZioPrTmv/JWfsNRX05/BoUUAFFABRQAUUAeT/tO/GWL4IfCTVdbjcDWL&#10;gfYtLjODm5dTtbHcIAXP+7jvX4+zzyXM0k00jSzSMXeR2LMzE5JJPUmvGxsrzUex/TvhXgPY5fXx&#10;slrUlZekV/m39xHRXmn7cFfT/wCw9+zifiz4z/4SjXLbf4T0OZW2OMreXQwyxYPVV4Zv+Aj+I43o&#10;Q9pUUT5PirNP7IybEYpO0rWj/ilovuvf5H6f0V9Ifx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Nf/AAUH1ltL/ZxvrYHA1LUbS1I9QHM3r/0y9/6jCu7Upeh9TwrT9pnuDj/08i/ud/0P&#10;y1or5s/uIKKACigAooAKKACigAooAK9M/ZnUt+0F8PQASf7atjx/vitIfGvU8rNv+RfiP8Ev/SWf&#10;slRX05/BIUUAFFABRQAUUAflF+2l8dR8ZfirLbabced4Z0HfZ2BRspM+R504/wB5lAB7qinua+fq&#10;+arT56jkf3Pw3l/9lZRhsI1Zxir/AOJ6y/FsKKxPpDtfg98KdY+M/j7TvDGjIRJcNuuLkrlLWAEb&#10;5W9gD07kgdTX7D/D3wFpHwx8G6X4Z0K3+z6bp8QjQH7zt1Z2PdmYlifUmvXwMNHP5H86eKua806G&#10;Vwe3vy9XpH8Ob70dFRXqH8/h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XyJ/wUvutnwZ&#10;8OW23Pma/HJuz02284xj/gf6Vz4j+FI+04MXNxBhF/e/Rn5uUV84f2uFFABRQAUUAFFABRQAUUAF&#10;e3fsW6M+t/tL+C41XKW80105zjaI4JGH6gD8a1pK9SPqjwOIKipZRi5vpTn/AOks/XCivpj+Ewoo&#10;AKKACigAr5h/bq+P4+Fvw+PhjSbjZ4m8QxNGGQ/NbWn3ZJPYtyi/8CI+7WFefJTcj6zhTLf7VzrD&#10;YZq8ea79I+8/vtb5n5f0V82f2+FWNP0+51a/trKygkury5kWGGCJSzyOxwqgDqSSBT3JlKMIuUnZ&#10;I/WT9k79nW2+AfgMC8WObxXqirNqdwvIj7rAh/upk5P8TEnpgD3KvpaUPZwUT+Fs/wAzec5nXxz2&#10;lLT/AArSP4JBRWp8+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KH/BSTTmu/gTpVyiA&#10;m116B2YjkIYJ1P8A48V/KufEfwpH2PB8uTP8G/76/HQ/NCivnD+2gooAKKACigAooAKKACigAr7K&#10;/wCCaPgl9R+IXibxTJHm30uwWzjZh/y1mcHI9wkTA/749a6cMr1Ynw3G+I+rcPYufeKj/wCBNR/U&#10;/RSivoj+LQooAKKACigDmfiR8QdI+FngrVPE+uTeTp9hEXKqRvlbosaA9WY4AHvX46fFX4l6t8Xf&#10;Hmq+KdZf/Sr6XKQqxKW8Q4SJP9lVwPfknkmvKx09oH9B+FWV3eIzOa/uR/By/wDbfxOSoryT+iAr&#10;9CP2D/2XP+Ees7f4k+KrPGp3KbtFspk5t4mH/HwwP8bg/L6Kc8lht7MLT56ifRH5r4gZv/ZeSzpw&#10;dp1vcXo/if8A4DderR9rUV75/Hw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eIftp&#10;eFz4q/Zt8YRRrunsoo9QQ4zgRSK7n/vgPWVVXpyXke/w/W9hm+EqvpUh93Mrn5IUV8yf3YFFABRQ&#10;AUUAFFABRQAUUAKASQAMk1+u37I/whf4N/BbStNvIfJ1rUCdR1FSPmWWQDCH/cQIpHqG9a9HBRvN&#10;y7H4t4p41Ucro4RPWpO/yitfxcT2eivaP5dCigAooAKZNNHbxPLK6xRIpZ3c4VQOSSewoGk27I/L&#10;P9s39pZvjZ4wGi6JcMfBmjykWxU4F7Pghrgj05Kpn+Ek8biB84V83Wn7So5H9xcM5V/Y2U0MG1aS&#10;V5f4nq/ubt6IKKwPqD6z/Ym/ZUPxO1WHxt4ptP8AikrGXNpayjjUZlPcd4lI57MRt5Aav0qAAAAG&#10;AO1e9hKfJTu92fyR4i5x/aWcPDU3eFD3f+3vtP77R/7dFortPys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qOu6NbeItE1DSb1PMs7+3ktZ0/vI6lWH5E0mr6GlOpKlONSO6d/uPxH8Y&#10;+GLvwV4s1nw/fjF5pd3LZy8YBZHKkj2OMj2NY9fLNWdj/QChWjiKUK0NpJNfNXCikbhRQAUUAFFA&#10;BRQAUUAfXP7Cn7M83jzxJb+PvENoV8NaVNusIpl4vrpTw2D1jjPJPQsAOcMK/SWvewkOSnd9T+Rv&#10;EXNVmOdSoU3eFFcv/b28vx0+QUV2n5aFFABRQAV8Gft0/tWrcC8+Gng+9zHkx63qNu4Ib1tUYdv7&#10;5Hpt/vCuTFVPZ033Z+icB5P/AGvnVNzV6dL35fL4V85W07JnwpRXz5/Y4V9AfsnfsvXvx68S/b9S&#10;SW08GadKv225AKm6br5ER9SMbiPug+pFbUqftJqJ83xFm0ckyytjXvFWiu8novx1fkmfqlpGkWWg&#10;aXaabp1tHZ2FpEsEFvCu1I0UYVQPQAVcr6RK2h/Dc5yqSc5u7erfmwopk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mz/AMFFvhS3hf4m2XjO0hK6f4ihCXDKPlS7iUKenTcmw+5V&#10;zXyPXzuIjy1ZI/tjg3GfXsgwtS+qjyv/ALd939AormPswooAKKACigAooAK+jP2Tf2Tb/wCOmrJr&#10;WtJNYeCLSTEswyr3zg8xRH0/vP26DnpvRp+1monzHEmcwyLLKuNfxJWiu8nt/m/JM/UbRtHsfD2k&#10;2emaZaxWOn2kSwW9tAu1I0UYCgegFXK+jStoj+Hqk5VZupN3bd2+7YUUyAooAKKAPjT9sn9slfBi&#10;XvgXwLehvEDAxalq0DZFiOhijI/5a+rfwdB833fztJJJJOSa8HFVfaVLLZH9feH+R/2RlKrVVapW&#10;tJ+S+yvu19W0JRXEfpp7Z+zL+zLrP7QXiXJ83TvCllIP7Q1Tb17+TFnhpCPwUHJ7Bv1b8J+FNK8D&#10;+HNP0HRLKPT9LsYhDBbxDAUDufUk5JJ5JJJ5Nezg6fLHnfU/mLxOzxYrGQyuk/dpay/xNbf9ur8W&#10;10NeivSPxE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84/aD+Edt8bfhVrH&#10;hmXal46faLCdv+WN0mTG3sDyp/2Xavxz1XS7vQ9Uu9Ov7d7S+tJngnt5Rho5FJVlI9QQRXj46FpK&#10;R/S3hVmHtMHiMBJ6wkpL0krP7mvxKlFeYfuoUUAFFABRQAUUAeu/sv8AwMk+PXxQtdGmaSHQ7RPt&#10;mp3EfDCFSBsU9mckKPQZODtxX66aLoth4c0m00vS7SGw060jWGC2gQKkaAYAAFezgoWi59z+Y/FL&#10;NJVsfSy6L92muZ/4pf5K1vVl2ivSPxAKKACigBCQASTgDvXw7+1j+3LHYJeeD/hrfLLdHMV74it2&#10;BSMcho7c92/6aDgfw5PzDlxNX2UNN2ff8FcPvP8AM4xqK9GnaU/PtH/t5/gmfAzu0js7sWZjksTk&#10;k02vnj+y9gr3n9mD9lXWfj7raXt2JtL8GWsmLvUgAGmIxmGHPVznlsEKOTk4U7UqbqzUUfPcQZxT&#10;yLLquOqbxXurvJ7L79/K7P1L8G+DdG+H/hqx0DQLGLTtKso/LhgiHT1JPVmJySx5JJJrar6RJRVk&#10;fw7Xr1MVVnXrO8pNtvu3qwopm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V8Hf8FA/2cH8x/ih4dtNykLHrlvCvI7Jc49Oiv8A8Bb+8RyYqHPSflqfofAeaf2ZnlLndo1Pcf8A&#10;29t/5Ml8rnwlRXz5/ZAUUAFFABRQAUUAfoF/wTDs7ZfDXjy7UL9se7tYnORkIqSFfoMs/wCXtX25&#10;X0OG/gxP4x47lKXEeKcu8f8A0iIUV1HwQUUAFcz8QfiT4a+Fnh+XWvFGrQaVYpkKZTl5Wx9yNB8z&#10;t7KDUykoq7OvCYWtjq8MNh4805uyXn/X3H5x/tKftt698YY7rQPDaTeHPCD5SRd2Lq9X/pqwOFQ/&#10;881PPO4tnA+Y6+drVXVnzH9qcM5BS4dy+OEhrN6zfeX+S2Xl5thRWB9YfVn7LP7E2pfFN7TxN4yi&#10;n0nwhkSQ2pzHcaiM547pEf7/AFI+713D9JNE0TT/AA3pFppelWcOn6daRiKC2t0CpGg6AAV7uEpe&#10;zjzPdn8m+IfESzbH/UqEr0qLa8nLq/lsvm1uXqK7j8m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qG8s4NQtJ7W6hjuLadGilhlUMjowwVYHgggkEUFRk4tSi7NH5afte/s&#10;s3XwO8RNrWixSXPgrUZT5DgFjYyHnyJD6ddjHqBg8jJ+cq+brU/ZzcT+4uGs3jnmVUcZ9pq0vKS0&#10;f37ryaCisD6cKKACigAooA+hv2LP2gLT4H/EW5t9bkMPhnXUS3vJwCfs8iEmKUgdVG5wcdnzzjB/&#10;VDT9QtdWsYL2xuYryzuEEkVxA4dJFIyGVhwQfUV7eDmpQ5ex/K3ibldTDZssel7lZLX+9FWa+5J/&#10;f2LFFegfjoVzXjf4k+Fvhtp/23xPr9hokBBKfa5gryY6hE+859lBNTKSirs6sLha+NrRw+Gg5zlo&#10;kt/6/I+QvjF/wUisrVJtP+G+lG9m5X+2dWQpEPeOHO5vUFyuO6mviXx18Q/EnxM12TWPE+sXOs6g&#10;/AkuH+WNeu1FGFRf9lQB7V4eIxDqvljsf1jwZwbT4ep/WcTaWIkte0V2Xn3fyWm/O0VxH6gaXh7w&#10;5qni3WbXSdF0+41TUrp9kNraxl3c+wH5k9AOTX6Cfs0/sE6f4Pa18SfEVINX1tcSQaKMSWtqeoMp&#10;6SuPT7g5+9wR24Wj7SXM9kflnHnE6yTBfVcNL9/VWn92Ozl69I+evQ+xwAAABgDtS17x/I4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BneIfD2m+LNDvdH1iyh1HT&#10;L2Mw3FrOuUkU9j/MEcggEcivzF/al/Y71f4KXk+u+H0n1jwS53eefnmsCf4ZsDlc9H6djg4z5+Lp&#10;c8edbo/YfDjiBZbjnl1eVqdbbyn0/wDAtvXlPmyivEP6qCigAooAKKACu9+HHx38e/Cb5PC3ia90&#10;213bjZlhLbE9z5Tgpk+oGferhOUHzRZ52YZdhc0w8sLjKanB9H+a6p+a1PbdJ/4KQfFGwiSO60/w&#10;5qeCN0k9nKjsO/3JVUH/AIDVrUf+ClPxKuVZbTRPDNmCBh/s08jg+oJmx+Yrt+u1LbI/LpeFuSup&#10;zqpUUe14/ny3t+PmeceLf2zvjB4vjaKbxhcaZbn/AJZ6TEloR9JEAf8A8erxvUdSvNXvJLu/up72&#10;6kOXnuJDI7H1LEkmuWpVnVfvM/QcoyDLcjhyYGkot7veT9W9flt5FaisT6EK+hvgV+xT44+MDW+o&#10;38LeFfDUmG+338R82Zf+mMRwWz2Y4X0J6VtSpOrLlR81xBn2G4ewUsXiHd7Rj1k+3+b6L7j9Evg3&#10;8APBvwM0g2nhrTQt3IoW51S6Ikurn/efAwP9lQF9s816NX0UIKnFRifxbmeZYjNsXPG4qV5yfyXZ&#10;LyS0QUVZ5Y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VHcW8V&#10;3BJBPGk0MqlHjkUMrqRggg8EEdqBpuLuj4m/aK/4J82+ryXWv/DERWN02ZJfD0z7IZD1PkOeEJ/u&#10;N8voVAAr4R8R+GdW8IaxcaTrenXOlalbttltbuIxuv4Hsex6HtXg4mh7KV1sz+veCOKo5/hFh8RL&#10;/aKa1/vL+Zf+3dn5NGZRXEfpoUUAFFABRQAUUAFFAEttazXtxHBbxPPPIwVIolLMxPQADkmvof4U&#10;/sJ/Er4jNBc6lZL4P0h8E3OrAicr/swD58+z7B71vSoyqu0T5bP+IsDw7h/bYqV5P4YreT/Rd3sv&#10;WyPtr4M/sZ/Dz4P+Re/Yf+Ek1+PDf2nqqB9jesUX3U9jyw/vV7xXv0qUaUeWJ/H2eZ5i8/xbxWKf&#10;oukV2X6vqFFanzw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XG/Ev4P+EPi/pI0/xXolvqkaA+TOwKTwE945Fwy/QHBxyDUyiprllsd2BxuIy7EQxWFnyz&#10;i7p/1un1XVHxn8VP+Ca2oWrzXnw/1+O+g5YaZrB8uUeyzKNrf8CVenU18sePfgf49+GMjjxN4V1L&#10;TIUODdND5lufpMmUP4NXh1sNKlqtUf1fwvxzgs9hGhiGqeI7PaX+F/8Atr19dzhqK4j9OCigAooA&#10;UAkgAZJrs/DfwX8feMCv9jeDdc1BG6SxWEnlj6uRtH4mrjGU3aKucGMx+Fy+n7XF1Ywj3k0vz3PZ&#10;PCH/AAT3+LHiIxtqVtpnhqFuSdQvFkfHssO/n2JHvivfvAf/AATU8J6UY5vFniTUNfmGCbexRbSA&#10;+qk/O7D3BWvQpYJvWofi2feJ9CknRyePPL+eStFei3fzsvJn0t4B+Dfgj4XwhPC3hnT9HfG03EUW&#10;6dh6NK2XYfVjXZV60YqCtFH89Y3HYnMa8sTi6jnN7t/1ouyWiCiqOE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kIBBBGQe1AHCeJ/gN8OfGLO+&#10;seCdDvJn+9cfYUSY/wDbRQG/WvPdR/YU+C+oSF18Ky2bHOfs2pXIH5GQgfhXPPD0p6tH2mX8ZZ7l&#10;sVToYluK6StL7uZNr5NGP/w72+EP/Pnq/wD4MW/wq1bfsBfByCPa+i39wc53yalMD9PlIH6Vl9Tp&#10;dj3ZeJHEElZVIr/t1frc1rL9h74K2WwjwYJ3UY3T6ldvu+o83b+ldLpf7L3wm0cqYPh/oUmAAPtV&#10;oLjoMf8ALTdn+taLDUo7RPFxPG3EOKTU8XJL+7aP4xSZ2+i+CvDvhrb/AGRoOmaVt6fYrOOHH/fK&#10;itquhJLRHx9avWxM/aV5uUu7bb+9hRTM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D4t8W/8FaPgj4L8V614e1C08Vt&#10;f6TezWFwYdNiZDJFIyNtJmGRlTg4FZP/AA+O+A3/AD5+MP8AwVw//H6BXGT/APBZH4ERQu66d4ym&#10;ZRkRppkAZvYZuAPzIrHvP+C1PwaSEm18I+Oppc/dms7KNcfUXTfyoC5y2sf8FuvCEG7+yvhhrd7g&#10;/L9s1KG3yMd9qyY5+tedeJf+C3fiu6Rx4e+F2jaWxHynU9UlvQDx1CJDn+L06j05Aud1+wr/AMFC&#10;Pix+03+01ZeF/FL6JY+HpNNu7l7DSLAxqXRQUO+R3fjnjd9c1+m9AIKKBhXN/Enx9pnwr8AeIPGG&#10;srO+k6HZS390tqgeUxxqWbapIBOB0yKAPjv/AIfHfAb/AJ8/GH/grh/+P0f8PjvgN/z5+MP/AAVw&#10;/wDx+gVyve/8FmPgXaxq0Wj+Nrwk4KQabbAj3+e5UVjX/wDwWr+EUZX7F4M8bXAxybi3s4sH8Lhq&#10;AucfrH/Bb/QYB/xKvhNqN6cDi81uO35zz92GTt/nvXmHif8A4LYfEe9R18P+AfDOkkjAbUJbi8K8&#10;DkbWiGevbuPTkC59ef8ABNL9qHx3+1H4P8c6z45urKe407U4be0isbVYI4o2i3EcZJ57sSa+zKBh&#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H5Of8FVf2wPG/gn466R4G+H/jHVvDEWh6Ys2p&#10;nSbtoGlubgh1R9p+YLEsTDPTzW9efir/AIbT+PP/AEV3xh/4Npv8aCbn6/8A/BMP4+6p8d/2a4n8&#10;R6rPrPinQNRn06+vLyQyTzqSJoZHJ5PySbAe/lGvrmgoKKACigAooAKKACigAooA/G/4rf8ABJf4&#10;3eNPij4x8Qafd+FFsNW1m8v7cTalKriOWd3XcBCcHDDIya5b/hzl8ef+fzwh/wCDSX/4xQTYP+HO&#10;Xx5/5/PCH/g0l/8AjFfM/wC0T+zt4q/Zi8fx+D/GEmny6s9lHfhtMnaaLy3Z1X5mVTnKNxj0oCx5&#10;hRQI+0v+CRX/ACePp3/YGv8A/wBAWv3OoKQUUDCvOv2i/AOp/FT4EePfB+jNAura3o1zYWrXTlIh&#10;JJGVXcwBIGT1waAPyL/4c5fHn/n88If+DSX/AOMUf8Ocvjz/AM/nhD/waS//ABigmwf8Ocvjz/z+&#10;eEP/AAaS/wDxivi3xb4au/BfirWfD+oGM3+k3s1hcGFiyGSKRkbaSBkZU4OBQBlUUCP16/4Ikf8A&#10;JLfiV/2Gbf8A9EGv0moKQUUDCigAooAKa7rGjMzBVUZLE4AFAHn15+0V8KNO1X+y7v4neDbXU8lf&#10;sU2v2iTZBII2GTPUHt2Nd5ZX1tqVpFdWlxFdW0q7o5oHDo49Qw4IoAnooAKKACigAooAKKACigAo&#10;oAKKACigAooAKKACigAooAKKACigAooAKKACigAooAKKACigAooAKKACigAooAKKACigAooAKKAC&#10;igAooAKKACigAooAKKACigAooAKKACigArxj4lftJW3w58XXWhSaFLfPAkbmdbkIDuUN02n1piOX&#10;/wCGy7P/AKFaf/wNX/4ij/hsuz/6Faf/AMDV/wDiKLBcP+Gy7P8A6Faf/wADV/8AiKP+Gy7P/oVp&#10;/wDwNX/4iiwXD/hsuz/6Faf/AMDV/wDiKP8Ahsuz/wChWn/8DV/+IosFw/4bLs/+hWn/APA1f/iK&#10;P+Gy7P8A6Faf/wADV/8AiKLBcP8Ahsuz/wChWn/8DV/+Io/4bLs/+hWn/wDA1f8A4iiwXD/hsuz/&#10;AOhWn/8AA1f/AIij/hsuz/6Faf8A8DV/+IosFw/4bLs/+hWn/wDA1f8A4ij/AIbLs/8AoVp//A1f&#10;/iKLBcP+Gy7P/oVp/wDwNX/4ij/hsuz/AOhWn/8AA1f/AIiiwXD/AIbLs/8AoVp//A1f/iKP+Gy7&#10;P/oVp/8AwNX/AOIosFw/4bLs/wDoVp//AANX/wCIqS2/bFs7m5ii/wCEXnXzHCZ+2DjJx/cosFz6&#10;LopDCigAooAKKACigAooAKKACigAooAKKACigAooAKKACigAooAKKACigAooAKKACigAooAKKACi&#10;gAooAKKACigAooAKKACigAooAKKACigAooAKKACigAooAKKACigAooAKKACigAooAKKACigAqpqW&#10;r2OjQefqF7b2MOceZcyrGv5sQKAKeleMNB16Xy9M1vTtRk/uWl3HKfyUmtegAooAKKACigAooAKK&#10;ACigAooAKKACigAooAKKACigAooAKKACigAooAKKACigAooAKKACigAooAKKACigAqrquqWuiaZe&#10;ajfTra2NpC9xPO/3Y40UszH2ABNAH80Hxv8AiZdfGX4veMPG95uWXXNTnvEjbrFEzHy4/oiBVHst&#10;cRQQfoF/wRq+Lf8Awifx917wNdXAjsvFmmGSCNj968tcyIB/2xa4J/3RX7PUFIKKBhRQAUUAFFAB&#10;RQAUUAFFABX4jf8ABY3/AJO2s/8AsWbP/wBG3FAmfDFFBJ9pf8Eiv+Tx9O/7A1//AOgLX7nUFIKK&#10;BhRQAUUAFfzPftB/8l8+JX/Yzan/AOlUlAmcBRQSfr1/wRI/5Jb8Sv8AsM2//og1+k1BSCigYUUA&#10;FFAGD488caL8NPBus+KvEV6un6JpFq95d3LjOyNRk4A5Zj0CjkkgDk1+D37X37fXjz9qLX72yhvb&#10;rw18P0dks/DtrKUEydnumU/vXPB2nKL0UZyzAmfL1evfs+/tW/En9mfX4r/wZ4gnhsDIHutDumaX&#10;T7sdxJCTgEjjeu1x2YUCP3a/ZP8A2ovDn7V3wtt/FWiIbDUIGFtqukSuGksbjGSuf4kbqr4GR2BB&#10;A9ooKCigAooAKKACigAooAKKACigAooAKKACigAooAKKACigAooAKKACigAooAKKACigAooAKKAC&#10;igAooAKKACigAooAKKACigAooAKKACigAooAKKACigAooAKKACigAooAK8K+Kn7Ntz8RvGl3rseu&#10;xWKTpGoge2LkbUC9dw9KYjkv+GNL3/oaYP8AwCb/AOLo/wCGNL3/AKGmD/wCb/4ui4WOX+JX7Ntz&#10;8OfCN1rsmuxXyQPGhgS2KE7mC9dx9a8ZpiCimI1vCXh9vFXibS9HSYWzX1wluJmXcE3HGcd694/4&#10;Y0vf+hpg/wDAJv8A4ukOwf8ADGl7/wBDTB/4BN/8XR/wxpe/9DTB/wCATf8AxdK47B/wxpe/9DTB&#10;/wCATf8AxdH/AAxpe/8AQ0wf+ATf/F0XCxDN+xvqisPK8SWjrjkvbMp/Qmqtz+x34iUf6PrmmSnH&#10;/LQSJz+CmncVjC1L9lTx3YhjBFp+okdBbXWM/wDfwLXBeI/hv4o8JKz6voV7Zwr1naItEP8Aga5X&#10;9aLhY5uimIKAcHI60AfpbDKs8SSIco6hgfY0+oLCigAooAKKACigAooAKKACigAooAKKACigAooA&#10;KKACigAooAKKACigAooAKKACigAooAKKACigAooAKKACigAooAKKACigAooAKKACigAooAKKACig&#10;AooAKKACigAooAKKACigAooAKKACigDyj48fGlfhhpsNnp6xz6/eKWiSTlYI+nmMO/OQB3IPpg/G&#10;2u+IdT8T6jJf6tfT6hdv1lncsfoPQew4FUiWUI5GidXRijqQVZTgg+or3v4K/tIX2iX1vo/iu7e9&#10;0mQiOO+mO6W2Pbc3Vk9c8j6DFAH1mrB1DKQVIyCO9LUlBRQAUUAFFABRQAUUAFFABRQAUUAFFABR&#10;QAUUAFFABRQAUUAFFABRQAUUAFFABRQAUUAFFABRQAUUAFfJn/BT/wCMH/Cp/wBkjxLb28/k6r4p&#10;dPD9rtbDbJQTcHHXHkJKufV19cEA/BKigg7b4I/Eu5+Dnxe8H+NrQM8mh6nBevGv/LWNXHmR/wDA&#10;k3L/AMCr+mLT9QttWsLa+s5kubO5iWaGaM5WRGAKsD3BBBoKRYooGFFABRQAUUAFFABRQAUUAFfi&#10;N/wWN/5O2s/+xZs//RtxQJnwxRQSfaX/AASK/wCTx9O/7A1//wCgLX7nUFIKKBhRQAUUAFfzPftB&#10;/wDJfPiV/wBjNqf/AKVSUCZwFFBJ+vX/AARI/wCSW/Er/sM2/wD6INfpNQUgooGFFABRQB+ef/Ba&#10;L4h3vh74FeEvCdpK0MHiPWGlu9p/1kNsgcRn28ySJ/rGK/GuglhRQI+2/wDgkT8S9Q8IftZWfhiG&#10;Rzpni3T7q0uYM/J5kEL3MchHqoikUe0retfuLQUgooGFFABRQAUUAFFABRQAUUAFFABRQAUUAFFA&#10;BRQAUUAFFABRQAUUAFFABRQAUUAFFABRQAUUAFFABRQAUUAFFABRQAUUAFFABRQAUUAFFABRQAUU&#10;AFFABRQAUUAFFABRQAUUAeU/tPf8kd1X/rtb/wDo1a+JapEsKKYjr/g//wAlS8K/9hGH/wBDFfoD&#10;UspBRSGFFABRQAUhAYEEZB6g0AeU/Ej9nTwz44hluLKBNC1cglbm0QCN2/6aRjg/UYPuelfIfjTw&#10;Tq3gDXZdK1i38i4T5kdeUlTs6HuD+nQ4IxVIlmFRTEfpDoExuNC02UjBkto2IHbKg1fqCwooAKKA&#10;CigAooAKKACigAooAKKACigAooAKKACigAooAKKACigAooAKKACigAooAKKACigAooAKKACigAoo&#10;AKKACigAooAKKACigAooAKKACigAooAKKACigAooAKKACigAooAKKACigAooA+BfjTr03iH4peJL&#10;iV96xXklrFzkBIzsXHt8ufxriaogKKYH3H+zl4im8R/CfSmuHMk9mz2bOTkkIfk/JCo/CvTagsKK&#10;ACigAooAKKACigAooAKKACigAooAKKACigAooAKKACigAooAKKACigAooAKKACigAooAKKACigAr&#10;8bv+CznxdbxN8a/DPw/tpt1n4Y077VcoD/y93WGwR3xCkJGf+ejevIJn54UUEhX79/8ABNH4t/8A&#10;C2f2RPCDTSiXUvDofw9d85wbfHk/+QGgP1JoGj6looKCigAooAKKACigAooAKKACvxG/4LG/8nbW&#10;f/Ys2f8A6NuKBM+GKKCT7S/4JFf8nj6d/wBga/8A/QFr9zqCkFFAwooAKKACv5nv2g/+S+fEr/sZ&#10;tT/9KpKBM4Cigk/Xr/giR/yS34lf9hm3/wDRBr9JqCkFFAwooAKKAPz5/wCCz/w/uvEH7P8A4X8U&#10;2sJmXw7rQS6KrnyoLiMpvJ7DzEhX6uK/GWglhRQI+2v+CQ/w9u/Ff7W1p4hjiY2XhbS7u9lmIO1X&#10;mjNsiZHG4iZyAeyN6V+41BSCigYUUAFFABRQAUUAFFABRQAUUAFFABRQAUUAFFABRQAUUAFFABRQ&#10;AUUAFFABRQAUUAFFABRQAUUAFFABRQAUUAFFABRQAUUAFFABRQAUUAFFABRQAUUAFFABRQAUUAFF&#10;ABRQB5T+09/yR3Vf+u1v/wCjVr4lqkSwopiOv+D/APyVLwr/ANhGH/0MV+gNSykFFIYUUAFFABRQ&#10;AVwvxg+GNr8T/CktmyompwAyWNyeNkmPuk/3WwAfwPUCgD4PvLObT7ye1uY2huIJGiljcYKMpwQf&#10;cEVDVkH6JeApvtHgbw7Lv8zzNNtm3k53ZiU5reqCwooAKKACigAooAKKACigAooAKKACigAooAKK&#10;ACigAooAKKACigAooAKKACigAooAKKACigAooAKKACigAooAKKACigAooAKKACigAooAKKACigAo&#10;oAKKACigAooAKKACigAooAKKACigAooA+B/jdokug/FbxLBKD++vHu0J7rKfMGP++sfhXD1RAUUw&#10;PuP9nHQpdC+EmkCdCkt2ZLsqR0V2Ow/ioU/jXptQWFFABRQAUUAFFABRQAUUAFFABRQAUUAFFABR&#10;QAUUAFFABRQAUUAFFABRQAUUAFFABRQAUUAFFABRQBX1DULbSbC5vryZLaztommmmkOFjRQSzE9g&#10;ACa/mj+PPxQufjV8ZvGXji6Lhtb1Oa6iSQ5MUJbEMf8AwCMIv/AaBM4OigkK/Sb/AIIr/FsaN8Rv&#10;Gvw5u7grBrdkmq2Mbnjz4DtkVf8AaaOQMfaGgaP16ooKCigAooAKKACigAooAKKACvxG/wCCxv8A&#10;ydtZ/wDYs2f/AKNuKBM+GKKCT7S/4JFf8nj6d/2Br/8A9AWv3OoKQUUDCigAooAK/me/aD/5L58S&#10;v+xm1P8A9KpKBM4Cigk/Xr/giR/yS34lf9hm3/8ARBr9JqCkFFAwooAKKAOZ+Jfw70T4teAde8He&#10;I7UXei6zaPaXMfRgGHDKezKcMp7MoPav5+P2qf2QfHP7KvjO40/XrCa88OTSsNL8RwRE2t5Hk7QW&#10;HEcuPvRk5B6ZXDEEzwyuv+Fnwi8YfGvxZbeG/BWg3ev6tOR+6tk+SJf78jn5Y0HdmIFBJ+9P7EP7&#10;JOn/ALI/wm/sVp4dR8V6q63eualCDskmC4WKMkA+VGCwXIBJZ2wN2B9EUFhRQAUUAFFABRQAUUAF&#10;FABRQAUUAFFABRQAUUAFFABRQAUUAFFABRQAUUAFFABRQAUUAFFABRQAUUAFFABRQAUUAFFABRQA&#10;UUAFFABRQAUUAFFABRQAUUAFFABRQAUUAFFABRQB5T+09/yR3Vf+u1v/AOjVr4lqkSwopiOv+D//&#10;ACVLwr/2EYf/AEMV+gNSykFFIYUUAFFABRQAUUAfIn7WHgYaJ4utvENtHttdVTbNtHCzoACf+BLg&#10;/UMa8KqkSz9BfhPP9o+GPhRtu3Gl2yYzn7saj+ldXUlBRQAUUAFFABRQAUUAFFABRQAUUAFFABRQ&#10;AUUAFFABRQAUUAFFABRQAUUAFFABRQAUUAFFABRQAUUAFFABRQAUUAFFABRQAUUAFFABRQAUUAFF&#10;ABRQAUUAFFABRQAUUAFFABRQAUUAFFABRQB43+0N8GJfiLp0OraQq/29YoUERIH2mLOdmezAkkdu&#10;SD1BHx1fWNzpl3La3lvLa3MTbZIZkKOh9CDyKpEsgr1v4L/AbUvH+pW+oapbS2PhyNg7yyAo10P7&#10;kfcg926DnHNAH2lDElvEkUSLHGihVRRgKB0AFPqSgooAKKACigAooAKKACigAooAKKACigAooAKK&#10;ACigAooAKKACigAooAKKACigAooAKKACigAooAKKAPlP/gpt8YP+FSfsj+KVt5zDqniYp4etMHnE&#10;4Yz/APkBJhnsSK/BC3tJ7xnWCGSdkRpGEaliqKMsxx0AAJJ7UEsiooEFeq/sr/Flvgf+0P4C8aNO&#10;bez03VIhfOOf9Ek/dXHH/XJ5PxxQM/pJR1kRWVgysMhgcginUFBRQAUUAFFABRQAUUAFFABX4jf8&#10;Fjf+TtrP/sWbP/0bcUCZ8MUUEn2l/wAEiv8Ak8fTv+wNf/8AoC1+51BSCigYUUAFFABX8z37Qf8A&#10;yXz4lf8AYzan/wClUlAmcBRQSfr1/wAESP8AklvxK/7DNv8A+iDX6TUFIKKBhRQAUUAFU9W0iw1/&#10;Tp9P1Oyt9RsLhdk1rdxLLFIvoysCCPqKAPGbv9hz4A3mom9k+EnhZZi27bFYLHFnOf8AVrhMe2MV&#10;6r4O8B+Gvh5pK6X4W8P6X4c00HItNJs47aLPrtQAZ96AN2igAooAKKACigAooAKKACigAooAKKAC&#10;igAooAKKACigAooAKKACigAooAKKACigAooAKKACigAooAKKACigAooAKKACigAooAKKACigAooA&#10;KKACigAooAKKACigAooAKKACigAooA8p/ae/5I7qv/Xa3/8ARq18S1SJYUUxHX/B/wD5Kl4V/wCw&#10;jD/6GK/QGpZSCikMKKACigAooAKKAPOvj/4THi74XavEke+6sl+3Qccho8lse5TePxr4UqkSz74+&#10;CEpm+E3hdi2/Fmq5z6EjH4YxXcVJQUUAFFABRQAUUAFFABRQAUUAFFABRQAUUAFFABRQAUUAFFAB&#10;RQAUUAFFABRQAUUAFFABRQAUUAFFABRQAUUAFFABRQAUUAFFABRQAUUAFFABRQAUUAFFABRQAUUA&#10;FFABRQAUUAFFABRQAUUAFY2v+DdB8UgDV9HstRIGFe5gV2UezEZH4GgDL0v4TeDdGnE9p4a02OZT&#10;lXa3Vyp9QWzj8K6wDAwOlAC0UAFFABRQAUUAFFABRQAUUAFFABRQAUUAFFABRQAUUAFFABRQAUUA&#10;FFABRQAUUAFFABRQAUUAFFABRQB+Of8AwWe+MH/CSfGLwv8ADy0nDWvhmwN7eIp6XVzghWH+zCkT&#10;D/rqarf8Env2arD4wWnxd1zXYVbTJtDk8K2zugbbJdoTNIvo8aKmD/01oJ6nwL4j8P33hPxDqmh6&#10;pAbbUtMupbK6hPWOWNyjr+DKRWdQIKKAP6IP2C/i3/wuf9lHwDrk0wm1O1shpN/k/N59sfJLN7uq&#10;JJ/20H0r6AoLCigAooAKKACigAooAKKACvxG/wCCxv8AydtZ/wDYs2f/AKNuKBM+GKKCT7S/4JFf&#10;8nj6d/2Br/8A9AWv3OoKQUUDCigAooAK/me/aD/5L58Sv+xm1P8A9KpKBM4Cigk/Xr/giR/yS34l&#10;f9hm3/8ARBr9JqCkFFAwooAKKACigAooAKKACigAooAKKACigAooAKKACigAooAKKACigAooAKKA&#10;CigAooAKKACigAooAKKACigAooAKKACigAooAKKACigAooAKKACigAooAKKACigAooAKKACigAoo&#10;AKKACigAooAKKACigDyn9p7/AJI7qv8A12t//Rq18S1SJYUUxHX/AAf/AOSpeFf+wjD/AOhiv0Bq&#10;WUgopDCigAooAKKACigBskaTRtG6h0cFWVhkEHqK/O3xx4dbwn4w1nRyDts7qSJC3UoD8h/FcH8a&#10;aEz7N/Z3mE/wa8NsAQAky8+08g/pXo9IYUUAFFABRQAUUAFFABRQAUUAFFABRQAUUAFFABRQAUUA&#10;FFABRQAUUAFFABRQAUUAFFABRQAUUAFFABRQAUUAFFABRQAUUAFFABRQAUUAFFABRQAUUAFFABRQ&#10;AUUAFFABRQAUUAFFABRQAUUAFFABRQAUUAFFABRQAUUAFFABRQAUUAFFABRQAUUAFFABRQAUUAFF&#10;ABRQAUUAFFABRQAUUAFFABRQAUUAFFABVfUNQttJsLm+vJktrO2iaaaaQ4WNFBLMT2AAJoA/mj+P&#10;PxQufjV8ZvGXji6Lhtb1Oa6iSQ5MUJbEMf8AwCMIv/Aa/c3/AIJ0fB//AIU3+yV4Lsp4PI1TWojr&#10;98CMEyXIDRgjsVhEKEHup+lBKPyu/wCCpXwpHwx/a88R3VvB5OneKIItegwOC8mUn59TNHK3/Ax9&#10;T8j0AFFAj9S/+CJ3xa2XHxA+GVzKfnWPxDYRk8AjbBc/ic23T0NfqrQUgooGFFABRQAUUAFFABRQ&#10;AV+I3/BY3/k7az/7Fmz/APRtxQJnwxRQSfaX/BIr/k8fTv8AsDX/AP6AtfudQUgooGFFABRQAV/M&#10;9+0H/wAl8+JX/Yzan/6VSUCZwFFBJ+vX/BEj/klvxK/7DNv/AOiDX6TUFIKKBhRQAUUAFFABRQAU&#10;UAFFABRQAUUAFFABRQAUUAFFABRQAUUAFFABRQAUUAFFABRQAUUAFFABRQAUUAFFABRQAUUAFFAB&#10;RQAUUAFFABRQAUUAFFABRQAUUAFFABRQAUUAFFABRQAUUAFFABRQAUUAFFAHlP7T3/JHdV/67W//&#10;AKNWviWqRLCimI6/4P8A/JUvCv8A2EYf/QxX6A1LKQUUhhRQAUUAFFABRQAV8eftaeHP7L+Ilvqa&#10;JiLU7RWZsdZI/kb/AMd8v86aEz2/9mSZpPg3o6k5Eclwo9h5zn+pr1SkMKKACigAooAKKACigAoo&#10;AKKACigAooAKKACigAooAKKACigAooAKKACigAooAKKACigAooAKKACigAooAKKACigAooAKKACi&#10;gAooAKKACigAooAKKACigAooAKKACigAooAKKACigAooAKKACigAooAKKACigAooAKKACigAooAK&#10;KACigAooAKKACigAooAKKACigAooAKKACigAooAKKACigAooAKKACigAr5T/AOCm3xg/4VJ+yP4p&#10;W3nMOqeJinh60wecThjP/wCQEmGexIoA/FH9nL4Uy/HD46eCPA0as0es6nFDclCQUtlO+4cY7rEk&#10;jfhX9K1vbxWlvFBDGsUMShEjQYCqBgAD0AoEj85/+C0vwo/t34TeDviBbQ7rnQNRbTrplXn7Pcrl&#10;WY+iyRIo95q/HugTCigR7x+wz8Wx8Ff2p/AHiGecwaZLfjTb85wv2e4BhZm9VQusn/ABX9FFBSCi&#10;gYUUAFFABRQAUUAFFABX4jf8Fjf+TtrP/sWbP/0bcUCZ8MUUEn2l/wAEiv8Ak8fTv+wNf/8AoC1+&#10;51BSCigYUUAFFABX8z37Qf8AyXz4lf8AYzan/wClUlAmcBRQSfr1/wAESP8AklvxK/7DNv8A+iDX&#10;6TUFIKKBhRQAUUAFFABRQAUUAFFABRQAUUAFFABRQAUUAFFABRQAUUAFFABRQAUUAFFABRQAUUAF&#10;FABRQAUUAFFABRQAUUAFFABRQAUUAFFABRQAUUAFFABRQAUUAFFABRQAUUAFFABRQAUUAFFABRQA&#10;UUAFFAHlP7T3/JHdV/67W/8A6NWviWqRLCimI6/4P/8AJUvCv/YRh/8AQxX6A1LKQUUhhRQAUUAF&#10;FABRQAVVvdLs9S2fa7SC62Z2+dGr7c9cZHHQflQBJaWdvYQ+VbQR28Wc7IkCrn6CpqACigAooAKK&#10;ACigAooAKKACigAooAKKACigAooAKKACigAooAKKACigAooAKKACigAooAKKACigAooAKKACigAo&#10;oAKKACigAooAKKACigAooAKKACigAooAKKACigAooAKKACigAooAKKACigAooAKKACigAooAKKAC&#10;igAooAKKACigAooAKKACigAooAKKACigAooAKKACigAooAKKACigAooAKKACigAooAK/HP8A4LPf&#10;GD/hJPjF4X+HlpOGtfDNgb28RT0urnBCsP8AZhSJh/11NAmWv+CLfwkbXPir4w+Il1ButNB09dNt&#10;HdeDc3DZZlPqsUbKfaYV+wVAI8t/ai+FS/G39nzx74LEKz3Wp6XKLNWGR9qQeZbn8JUjNfzZOjRu&#10;yspVlOCpGCDQDEooJAEqQQcEcgiv6RP2Svi1/wALw/Zx8A+MpJvPvr7TI475yck3cWYbgn6yRufo&#10;RQNHrlFBQUUAFFABRQAUUAFFABX4jf8ABY3/AJO2s/8AsWbP/wBG3FAmfDFFBJ9pf8Eiv+Tx9O/7&#10;A1//AOgLX7nUFIKKBhRQAUUAFfzPftB/8l8+JX/Yzan/AOlUlAmcBRQSfr1/wRI/5Jb8Sv8AsM2/&#10;/og1+k1BSCigYUUAFFABRQAUUAFFABRQAUUAFFABRQAUUAFFABRQAUUAFFABRQAUUAFFABRQAUUA&#10;FFABRQAUUAFFABRQAUUAFFABRQAUUAFFABRQAUUAFFABRQAUUAFFABRQAUUAFFABRQAUUAFFABRQ&#10;AUUAFFABRQB5T+09/wAkd1X/AK7W/wD6NWviWqRLCimI6/4P/wDJUvCv/YRh/wDQxX6A1LKQUUhh&#10;RQBwnxk+I8vwv8ILq8FrHeTvcpbpFKxVSWDE9OeimuE+EH7ROo/EnxnHotzpFrZxPDJL5sUjM2VH&#10;TBpiue7UUhhRQAUUAFFABRQAUUAFFABRQAUUAFFABRQAUUAFFABRQAUUAFFABRQAUUAFFABRQAUU&#10;AFFABRQAUUAFFABRQAUUAFFABRQAUUAFFABRQAUUAFFABRQAUUAFFABRQAUUAFFABRQAUUAFFABR&#10;QAUUAFFABRQAUUAFFABRQAUUAFFABRQAUUAFFABRQAUUAFFABRQAUUAFFABRQAUUAFFABRQAUUAF&#10;FABRQAUUAFFABRQAUUAQ3l5Bp1nPdXMqwW0EbSyyucKiKMlifQAE1/NF8evihcfGn4z+M/G9yXJ1&#10;vU5rqJHOTHAWxDH/AMBjCL/wGgTP27/4JnfCMfCb9kTwl51v5Gp+I9/iC8yOW8/Hk/8AkBYOPXNf&#10;VFAwr+dn9uv4T/8ACmf2rPiDoEMPkabPftqlgAuEFvcgTKqf7KF2j/7ZmgTPBaKCQr9cP+CKfxZ/&#10;tLwP47+HF1KPN0q8j1myVj8zRTL5cwA9FeKM/WagaP0wooKCigAooAKKACigAooAK/Eb/gsb/wAn&#10;bWf/AGLNn/6NuKBM+GKKCT7S/wCCRX/J4+nf9ga//wDQFr9zqCkFFAwooAKKACv5nv2g/wDkvnxK&#10;/wCxm1P/ANKpKBM4Cigk/Xr/AIIkf8kt+JX/AGGbf/0Qa/SagpBRQMKKACigAooAKKACigAooAKK&#10;ACigAooAKKACigAooAKKACigAooAKKACigAooAKKACigAooAKKACigAooAKKACigAooAKKACigAo&#10;oAKKACigAooAKKACigAooAKKACigAooAKKACigAooAKKACigAooA8p/ae/5I7qv/AF2t/wD0atfE&#10;tUiWFFMR1/wf/wCSpeFf+wjD/wChiv0BqWUgopDCigD5y/bI1kR6V4c0kNlpZ5bplB6bFCqT/wB9&#10;t+Rrzv8AZW/5K1b/APXpP/IVXQnqfaNFSUFFABRQAUUAFFABRQAUUAFFABRQAUUAFFABRQAUUAFF&#10;ABRQAUUAFFABRQAUUAFFABRQAUUAFFABRQAUUAFFABRQAUUAFFABRQAUUAFFABRQAUUAFFABRQAU&#10;UAFFABRQAUUAFFABRQAUUAFFABRQAUUAFFABRQAUUAFFABRQAUUAFFABRQAUUAFFABRQAUUAFFAB&#10;RQAUUAFFABRQAUUAFFABRQAUUAFFABRQAUUAFFABRQB8tf8ABS34wf8ACof2R/FrQTiHVPEYXw9Z&#10;88k3APnY9MQLMQfXFfh/8CPhlP8AGb4y+DfBEBZDrmqQWksidYoSwMsn/AYw7f8AAaBM/pd0/T7b&#10;SbC2sbOFLaztolhhhjGFjRQAqgdgAAKsUDCvyk/4LZfCjydT+HvxJtoflnjl0C+lC4AZSZ7fJ7kh&#10;rn8EH4Amfl1RQSFfTn/BN34s/wDCo/2u/BVxNIY9O16RvD93zjK3OFiyfQTiBjnsp+tAz+gSigoK&#10;KACigAooAKKACigAr8Rv+Cxv/J21n/2LNn/6NuKBM+GKKCT7S/4JFf8AJ4+nf9ga/wD/AEBa/c6g&#10;pBRQMKKACigAr+Z79oP/AJL58Sv+xm1P/wBKpKBM4Cigk/Xr/giR/wAkt+JX/YZt/wD0Qa/SagpB&#10;RQMKKACigAqOeeO2heWaRYokG5ndgFUepJ6UAcj4g+NHw+8Jhzrnjvw1owT7x1DWLeDbxnne47EH&#10;8a8g8Z/8FF/2d/A6yC6+JenalMnAi0WKa/LnrgNCjJ+JYD3oA9Q+BHxw8O/tE/Dey8b+FUvU0S8m&#10;mhh/tCFYpSYpGjY7QzYBKnHOcdhXoNABRQAUUAFFABUN3dwWFtJcXM0dvbxrueWVwqIPUk8AUAeJ&#10;+OP24fgL8O3ePWvin4e85Mh4dNuDqEiEdQUtxIwPsRmvINc/4K5/s9aSxFrqev60M43WOjuoPXn9&#10;8Y/T9aBXOXn/AOC0XwPimdF8N+PZlU4EiadZhW9xm7B/MCrFj/wWZ+Bd2HMui+N7LbjAn022O76b&#10;Llv1oC52eg/8FW/2ctalWO48V6hoxY4Bv9GuSPziR8fU17Z4A/ak+EXxRkih8L/Efw5qt3KQEs01&#10;COO5YnpiFyH/APHaAPUqKBhRQAUUAFFABRQBkav4w0HQGZdU1vTtNKkKwu7uOLBIyAdxHUc15v4m&#10;/bA+CHhGJ31P4r+EUZBlorfV4biUdP8AlnEzN39KAPN9F/4KW/AzxZ8R/D/gnwzrWp+JdW1vUItN&#10;t5bHTJI4EkkcKCzzeX8oJ5KhuOma+p6ACigDO8QeJNJ8J6VPqmuapZaNpkAzLe6hcJBDGP8AadyA&#10;PxNfN3jj/gph+zr4Gnkt5PH8Wt3UbbTFodnNeKfcSqnlEfR6APLL3/gs78DbWUJFoPjm8UrnzIdN&#10;tAAfT57pTn8O9XNI/wCCyHwH1JlFxYeMdKBJBN3pcLAYGcnyp369KBXPXfAf/BQ79nr4hzRwWHxM&#10;0zT7l+PJ1tJdOwfTfOiIfwY19BabqdnrNjDe6fdwX1nMu6K4tpFkjkHqrKSCPpQMtUUAFFABRQAU&#10;UAFFABXL+O/il4N+F9it54w8VaN4Ytn+5Jq9/FbB/Zd7DcfYZoA+cvGH/BU39nTwm0scPjG58Q3E&#10;eQ0Wj6XcSAkejuqRnPqGIrzy5/4LQ/A+Cd0Tw548uFHSWPTrMK303XYP5igVzc0X/gsB8ANUkVbm&#10;TxPo4IBL3ukhguex8qRzx7fhmvXvA/7e37P3xBkij0r4paHBNLwsWrO+nMT/AHf9JWPnPp17ZzQF&#10;z3bT9QtdWs4ryxuYby0mXdHPbyB43HqGHBH0qxQMKKACigAooAKKACigCK5uobK3kuLiVIIIlLyS&#10;ysFVFHUkngCvB/iB+3p8AfhpLNDrHxO0We6iyGt9IZ9RcMP4SLdXAOeMEjHfFAHjGt/8FifgJpTS&#10;C1g8WayE6NZaVGofnHHmzJ9ecce/FZlp/wAFn/gdcTiOTw947tVOf3sunWhUf983ZP6UCud34W/4&#10;Ksfs5+JJI47jxXf6BI4GF1XSLgAHjgtErqOp5JxweemfoX4efG/4ffFqEP4M8a6F4mO3c0Om38cs&#10;yD/bjB3J9GAoA7eigYUUAFFABRQAUUAeU/tPf8kd1X/rtb/+jVr4lqkSwopiOv8Ag/8A8lS8K/8A&#10;YRh/9DFfoDUspBRSGFFAHxD+0l4uXxV8UL2OF99rpiCwQjoWUkyH/vtmH/ARV39lb/krVv8A9ek/&#10;8hVdCep9o0VJQUUAFFABRQBTu9YsNPz9qvra2wcHzplTHfua53U/i74L0gH7T4o0zI6rFcrKw/BM&#10;mgDN8K/HLwr428TR6JotxcXtw8byib7O0cQCjJ+/g/pXoFABTXdY0Z3YKijJZjgAetAHnniP9oHw&#10;L4akaKXW472dTgxWCGf/AMeX5f1rlT+134LE2z7DrRXOPMFvFt/9G5/SnYVzqfDH7QPgbxTMkEOs&#10;rY3L9ItQQwZPpuPy59s16KCGAIOQehFIYtFABRQAUUAc9rvxC8M+GWZNU17T7KVTgwyXC+Z/3wDu&#10;/SuL1D9pv4f2TFU1Wa8I6/Z7STH5sB/k07CuY037XXguIjbZ6zNn+5bx8fnIKbH+174Mdwp0/W4w&#10;f4mt4sD8pTRYLmhaftU+A7kgST39rk9ZrQnH/fJNdRpHxu8C646ra+JrFWY4AuWNuSf+2gWiwXO0&#10;t7iK7hSaCVJonGVkjYMrD1BHWpKQwooAKKACigAooAqXerWNgSLm9t7cg4xLKq89e5rntS+LHgzS&#10;VJufE+lggZKx3SyN/wB8qSaAMLTf2g/BuueI7HRdLvLjULu8lEKPFbMsYPqS+3jjsDXpNABRQBXv&#10;9RtNKtXub25hs7ZPvTXEgRF+pPArzzWf2i/AOiyNGdbF7KOq2ULyj/voDafzoA5ub9rvwXEwC2Ot&#10;SjGdyW8WP1lFTWv7Wngi4x5kOrW2f+etshx/3y5p2Fc6rRfjz4D15gkHiO2gkJxtvA1vz9XAH613&#10;cE8V1Ck0MiTRONyyRsGVh6gjrSGSUUAFFABRQAUUAFFADJZo4ImkldY41GWdzgAepNcPrnxy8C+H&#10;ndLrxHaSyLwUtN1wc+n7sEA/WgDkbz9rTwRasRHDq12M4zDbIAff5nWo7f8Aa58FTEh7TWYOnMlv&#10;Gc/98yGnYVzf0z9pH4f6kQp1s2jn+G5tpE/8e2lf1rutF8UaP4jj8zStVs9RUDJNrOsmPrg8Uhmp&#10;RQAUUAFFABRQAUUAITgZPSuW1v4qeEPDrMmoeI9PhkXrEs4kkH1VckflQBx99+1H4AtM+Vf3d7j/&#10;AJ4WjjP/AH2FrKl/a78GRvhbHWpR/eS3ix+sop2FcIf2u/Bkj4ax1qIY+89vFj9JTWnZftSeAbsj&#10;zb28s8/897Rzj/vjdRYLnWaN8XvBevsq2XiXT2dvuxzTCFz7BXwa69WDqGUgqRkEd6QxaKACigAo&#10;oAKKACq91qFrZDNxcw24xnMsgXj15oAwdS+J3hHSQftfiXSomHBT7WjP/wB8gk9vSuZj/aK8E3eu&#10;afpNhfz6ldXtzHax/Z7dgiu7hQSz7eMnqM07AemUUgCigAooAKKAOR8Q/Fvwd4Wdk1LxFZRSrw0M&#10;T+dIv1RMkflXE3v7V3gW1JETajeYGcw2uM/99stOwrlOL9rzwZI4VrDW4x/ea3ix+kprp9C/aI8B&#10;a66xrriWMrfwX0bQgfVyNv60WC56Ja3cF9bpPbTR3EEgyksTBlYeoI4NS0hhRQAUUAFFABRQAUUA&#10;FZWu+K9F8MReZq2q2enKRkfaZlQt9ATk/hQBwGqftNeANNZlTVJr9h1FrayEfmwAP51hy/teeDI3&#10;KrYa3IB/EtvFg/nKDTsK5Zs/2sfA9yVEi6paZ6ma2U4/75Zq6zRfjn4E14qtt4ktInb+G73W5z6f&#10;vAo/KiwXO3gnjuYklhkWWJxlXRgVYeoIqSkMKKACigAooAKKACigAooAKKAPx6/4LQ/GD/hIPiv4&#10;T+HNpPutfDti2oXqI3H2q5I2qw9ViRWHtMao/wDBGX4P/wDCUfGzxJ8QbqDdZ+FtP+zWrkdLu63L&#10;kHviFJgcf89F9eQnqfsnRQUFfOH/AAUN+FJ+Lv7I/j3ToIBNqWl2o1uywMsJLY+a4Ud2aISoP9+g&#10;D+e6iggKms7yfT7yC6tpWguYJFlilQ4ZHU5DA+oIBoA/pd+AnxOg+M/wX8F+N4Cmdb0uC6mVOkc5&#10;UCZP+AyB1/4DXe0FhRQAUUAFFABRQAUUAFfiN/wWN/5O2s/+xZs//RtxQJnwxRQSfaX/AASK/wCT&#10;x9O/7A1//wCgLX7nUFIKKBhRQAUUAFfzPftB/wDJfPiV/wBjNqf/AKVSUCZwFFBJ+vX/AARI/wCS&#10;W/Er/sM2/wD6INfpNQUgooGFFAH86/7UnxM8YWH7TXxdtbXxXrltbQ+L9Xjihi1GZUjQXsoCqA2A&#10;AAAAK8um+KXjO4ieKXxdr0kTqVZH1OYhgeCCN3IoIMz/AISvW/8AoMah/wCBT/41Qu7y4v5zNczy&#10;XEzYBklcsx/E0DIqKBH7x/8ABKP/AJMn8If9fuo/+lctfXtBYUUAFFABXN/EP4keF/hP4Vu/EnjD&#10;XLPw9odrjzby9k2Lk9FUdWY44VQWPYGgD8wv2jP+Cy+o3c91pHwa0JLG1Usn/CSa9EJJn7bobbO1&#10;PUGQtkHlFNfGkjftC/tl6xJKR4x+JTrJk7VlksrZj6AYhhHsNooJPZfBP/BIX4++KUjk1S38PeEU&#10;bBZdW1PzJAO+BbrKM+xI/CvWtF/4IheJp0jOrfFTSbJyRvFlpMtyFGOcFpI8859M+1AWL+q/8EPN&#10;ShhzpvxgtbuXB+W68PNAue3K3L+/bj3rwL4t/wDBKb47/DGzmvtP0qw8d2EXzM3hu4aS4Vf+uEio&#10;7H2jDmgLHyBeWdxp13Na3cEltcwuY5YZkKPGwOCrKeQQexqGgR718Cf24/jH+z3cW0fhzxdc32ix&#10;EZ0HWma7sWUfwqjHdGPeNkPvX6+/saf8FAfBn7WNt/Y7wjwt4+t4jJPoU8u9LhVA3S20mBvUdShA&#10;deeCBuIUmfVNFAwooAK/n/8A26fiP4t0n9rr4pWdj4o1qztIdYdY4LfUJo40GxeAobAH0oEzwC++&#10;IvizU41jvPE+s3aKdwWfUJXAPqAWrOuPEerXcLwz6pezROMNHJcOysPcE0EmfRQB7R+xZ/ydr8Iv&#10;+xmsf/Ry1/RxQUgr89f2yf8Agq1oXwnu9Q8H/CmO08V+K4SYbnWpTv06xfoVTB/fyD2OwHqWIZaA&#10;Pyg+K3xu8efHDXW1fxz4p1HxHebiyC7m/cw56iKIYSMeyKBUfhj4K/EPxvbxT+HfAfibX4JhmOXS&#10;9HuLlXGCeCiEHgHp6UCDxB8FfiH4Shlm1zwH4m0aKIkSSaho9xAqEdcl0GK4ygQV6N8Hf2iviP8A&#10;APVlv/Ani3UdCO4NLaRyb7Sf/rpA2Y3+pXIzwRQB+vn7E/8AwUx8OftG3Nn4Q8Z29t4S+IUgCQKj&#10;kWOqN6QFiSkh/wCeTEk/ws3Qfb1BYUUAFFABRQAV84/tL/t7fCn9mJZrDWtVbXfFSqSnh3Ris1yp&#10;7ecc7YRyPvkMQchWoA/Lz47f8FW/jP8AFie5tPDd7F8N9BfKpb6Id14y5433TDeG94hH9K+SFXxB&#10;8QvEqoo1LxL4g1CTaqjzLu7uZD2HVnb8zQSfVHwu/wCCVHx++I8EN1e6Hp/gmylUOsviS88qQr/1&#10;xiWSRT7Oq/hXu+if8EQfEM6x/wBr/FfTLFj98WWjSXIXjtumjzzx2459qAsP1v8A4If65AjHSPi1&#10;p98+OBe6HJbAn6rPJ7V4v4//AOCR3x+8GxSTaXY6H4zhXJxoupBJNvqUuFiycdlLe2aAseDWurfG&#10;r9krxOIopvFvwy1Zz5ht5BNZpcAcZKNhJl+oYcV9nfs+f8FlvFGgz2ml/FzQYfE2nFgj67o6Lb3s&#10;Y7s8PEUv0Xy/xoA/UD4QfG3wR8efCkXiLwL4htNf01sCTyG2y27n+CaJsPG3HRgMjkZGDXc0FBRQ&#10;AUUAFFAFXU9Ts9F065v9Qu4LCxto2lnurmRY4okUZZmZiAoA5JPFfnR+03/wWF8OeDp7zQfhDpcf&#10;i3U48xt4h1Hcmnxt6xRjDzY9SUXuNwoEfmd8Yv2mPif8e715vHPjPU9bgZ96ae0vlWcR/wBi3TEa&#10;9ByFzwMk1pfAv9kj4rftGzZ8D+Erq+01X2SaxdEW9jGc8jznwrEd1Tc3tQI+xfCP/BEnxtf20T+J&#10;viRoWizNjdFpljNfbR35cw5P6e9bWrf8EPdWhQnS/i7ZXj7eBd6A9uM56ZW4fjHegdjwr4of8EnP&#10;j18PLWa803TdL8cWcQ3MfD95umC/9cZljZj7IGNfI+oafrHgzXpbO+tr7QtasJdskFxG9vc28g7F&#10;ThkYe+DQI+pfgN/wU7+NfwXuLe21HW28f+H0ID6d4kdppgvcR3P+sU46bi6jH3a/VX9ln9vj4Z/t&#10;TRRafpd43h3xhsLS+G9VdVmbHUwP92ZRyflwwAyVWgaZ9KUUDCigAooAKKAPKf2nv+SO6r/12t//&#10;AEatfEtUiWFFMR1/wf8A+SpeFf8AsIw/+hiv0BqWUgopDCvMPjn8X7X4beHZbe1mSTxBeIUtoFIJ&#10;iB481h2A7ep9gcAHw/JI0rs7sXdiSzMckn1Nevfsrf8AJWrf/r0n/kKok+0aKkoKKAPC/wBrfULr&#10;TvBejvaXM1q7ahgtDIUJHlvxxXyt/wAJRrP/AEFr7/wJf/GqRLIJdZ1Cdy8l9cyOerPMxP8AOoZb&#10;24nTZLcSyL/ddyRTEQ0UAev/ALK3/JWrf/r0n/kK+0allI5L4jfEzRvhlopvtUl3zPkW9nGR5s7e&#10;w7Ad26D6kA/HfxB+MPif4p332eeaSGxkcLDpVnnYTngEDmRvc9+gHShAzD8S/DnxL4P060vta0e4&#10;061ujtikmA+9jO1gDlTgHhsHg1zlMkK92/Z1+Nt5oGtWfhnWbpp9Gu3ENtJM2TayHhQD/cJ4x0GQ&#10;eOcg0fXVFSUFIzBFLMQFAySe1AHiPxI/aj0PwtLNY6DGuvaimVMyti2jb/eHL/8AAeP9qvn7X/it&#10;48+Jl6bX7feziQnbp2loyIR6bE5b/gWaqxNy/of7Nvj3W0VzpC6dEwyHvp1jP4qCWH4iuysP2Otd&#10;kA+26/p1ue/kRyS/zC0XCxpn9jKTys/8Jcvm4+7/AGcdufr5v9K57Xv2RvFWnxtJpt/YasB0j3GG&#10;RvoGG382FFwseP8AiDwzqvhTUGsdXsJ9Pul/5ZzpjI9QejD3GRWZTEbHhzxjrnhC5Fxo2qXWnSZy&#10;RDIQrf7y9G+hBr6M+FX7VMep3EGl+MEitJnISPVIRtiJ7eav8P8AvDjnkAc0mO59FqwdQykFSMgj&#10;vS1JQUUAFfB3xa8Q6rb/ABN8TxRaneRRpqEyqiXDgKNx4ABpoTOPm1/VLlQsupXcqg5AediP1NV3&#10;1C6lQo9zM6nqrSEg1RJBRQB3PwO/5K14Y/6+x/I1971LKQV4J8W/2nrPw1NNpPhZYtT1JDtkvX+a&#10;3hPcLj77foPfkUAfMXifxjrXjO+N3rWpT6hNk7fNb5U9lUcKPYAUmm+Dtf1mNZNP0PUr6NuVe2tJ&#10;JAfoVBqiRNQ8Ia7pMbPfaLqNmifea4tJIwPqSKyaACuh8IfEHxD4EuxPouqT2Yzlod26J/8AeQ/K&#10;frjPpQB9W/Bv9oaw+IkkelapHHpmvkfIqn9zc4/uZ5Df7Jz7E849iqCwooAKKACigDM8Q+JdL8J6&#10;ZJqGr30On2idZJmxk+gHVj7DJr528fftcyM0lr4RsAicj+0L9ck+6Rg8fVif92mhHg/ibxxr/jKf&#10;zda1a61A5yElk/dqf9lB8q/gBWn4P+Enizx0qy6To80lqf8Al6mxFD+DNgN+GaYj07S/2PfEM6Br&#10;/W9Osyf4YVeYj65Citdv2MpfJyPFqGXH3TpxC/n5v9KVx2MHVv2QvFFqpaw1TTb8D+F2eJz9AVI/&#10;WvPPEHwr8aeA5PtN7o17aLEdwvLb94ie++MkL+JFO4rG/wCDP2j/ABn4TeNJr7+27JcAwajl2x7S&#10;feB+pI9q+kvhr8fvDXxFeO0Eh0nV34FjdMP3h9I36P8ATg+1JoaZ6ZRSGFFABRQBDeXlvp1rLc3U&#10;8dtbRKXkmlYKiKOpJPAFfP3xE/azs9NklsvCdouozKSp1C6BEIP+wgwW+pIH1FMR4fqPi7x78Wrx&#10;7VrnU9aLcmys0bylHvGg2j6kfjW/on7MHjzV1VpbK10tG6G9uQD+SbiPxFPYR1tn+xxrDoPtfiKx&#10;hbHSGF5Bn6nbWhL+xlIqZi8XK7+j6dtH5+aaVx2OR8R/speMtHiaWxey1pFGdlvKUl/75cAfkSa8&#10;h1PS7zRr6Wzv7Wazu4jtkhnQo6n3BpiK1dN4R+JXiXwNMraNq9xaxg5NuW3wt9UbK/jjNMD6f+EH&#10;7SVh46uYNI1yKPStbkO2J0P7i4b0XJyrH+6Sc9jk4r2upKCikAV5N+09eXFh8K55baeS3lF3CN8T&#10;lWxk9xQJnx3/AMJRrP8A0Fr7/wACX/xqKbXdSuSDNqF1KR03zscfmaskhbUbt1KtdTMpGCDISCKr&#10;0AFdN8MP+Sl+Ev8AsL2n/o5KBn6FUVBQUUAFFAHAfFL4z6J8LrQLdE3uqyLuh0+FgHI7M5/gX35P&#10;oDzXyZ47+Nviz4hTSR3V+9pYOcLp9kTHFj0bHL/8CJ9sU0Jlvwn+zz438WxJNHpY0y1f7s+pN5IP&#10;vtwXx77cV6HY/sa6hIo+2eJ7aBu4gtGlA/Nlp3FYW+/Y1vo0P2PxRbztjgT2bRDP1Dt7VwHir9nL&#10;xx4WjeX+zV1a3QZMumP5uP8AgBAf/wAdouFjkvC3jrxF4Bvmk0fUrnT3Vv3kGcxsR2eM8H8RX038&#10;Lf2oNL8UvFp3iRItF1JsKtyGxbSn6nlD9SR79qGgTOj+PvxVX4c+EzFZSj+3NRBitQDzEv8AFL+G&#10;ePcj0NfOPwH8QapefFzw7FcaldzxPM+5JJ2ZW/dP1BNIZ9v0UhhRQAUUAFcd8Qviv4e+Gtn5mrXe&#10;67dd0NjB800v4dh7nAoA+YvHf7T3irxS8kGlSf8ACO6eeAtq2Z2HvLjIP+7t/GvJ0S+1zUQqLcah&#10;fXDYCqGllkb9STVEnq3hf9lrxpr8azXkdrocLYOLyTMhH+4gOPoxFdpF+xlKY8yeLUST+6mnlh+f&#10;mj+VFwsZOqfseeIYELafrenXhAztmV4SfpgMK8q8Y/C/xP4COda0ma2gJ2i5XEkJPb51yAT6HBou&#10;Fih4a8a674OufP0XVbrTnzkrDIdjf7yn5W/EGvf/AIeftbbnis/F9mFBIX+0rJeB7vH/AFX/AL5o&#10;sFz6L0jWLHXtPhv9Ou4r2zmG6OaFwyt+Pr7dquVJQUUAFFABRQAUUAFFABUN5eQadZz3VzKsFtBG&#10;0ssrnCoijJYn0ABNAH8037QfxUn+Nvxt8aeOZy5GtanLcQLJ96O3B2wIf92JY1/4DX7S/wDBLb4Q&#10;n4V/sk+H7y5h8rU/Fc0mv3GevlyALb8+hhjjb6ufrQSj66ooKCo7i3iu7eWCaNZYZVKPG4yGUjBB&#10;HoRQB/NH+0F8MZfgx8bvG3gmRHRNF1We2ty+cvb7t0L88/NGUb8a8/oICigD9lf+CMvxb/4Sj4G+&#10;I/AV1cB7vwtqX2i2jJwVtLrLgAd8TJOTjpvHrz+hdBYUUAFFABRQAUUAFFABX4jf8Fjf+TtrP/sW&#10;bP8A9G3FAmfDFFBJ9pf8Eiv+Tx9O/wCwNf8A/oC1+51BSCigYUUAFFABX8z37Qf/ACXz4lf9jNqf&#10;/pVJQJnAUUEn69f8ESP+SW/Er/sM2/8A6INfpNQUgooGFFAHNXfwz8H391NdXXhTQ7m5mdpJZpdO&#10;hZ5HJyWYlckkkkk1F/wqjwR/0J3h/wD8FcH/AMTQBl+KfhV4Kj8Mauy+D9AVls5iGGmQAg7D/s1/&#10;M7QSwooEfvH/AMEo/wDkyfwh/wBfuo/+lctfXtBYUUAFFAHnfx9+Onhj9nP4X6t438VXHl2NmuyC&#10;2jI869uGB8uCId3Yg+wAZjgKSPwG/ac/aq8cftU+N31zxVemLToGYaZodu5+y2EZPRB/E5AG6Q8t&#10;jsAFAJn2J/wTG/YD8L/F7w0Piv8AEa2XWtGF29vpGgOSIJ2iOHmuMffUPlRH0O1twYECv1t0nSLD&#10;QNNt9O0yyt9O0+2QRwWlpEsUUSjoqooAUewFAIuUUDCigD4v/wCChn7Cui/tDeBNT8X+F9Lhs/if&#10;pUBuIp7ZNratGikm3lA4ZyPuOeQQq52nj8LyCpIIwRwQaCWFanhbxRq3gnxHpuv6FfzaXrOmzpdW&#10;l5bttkhkU5Vh+PY8HoaBH9Fn7Jfx8t/2lfgN4Z8cpGlvqFzEbfUrWPpDeRHZKB6KSN6/7LrnmvYK&#10;CwooAK53UPhx4S1a8lvL7wvot5dzNuknuNPheRz6liuSfrQBX/4VR4I/6E7w/wD+CuD/AOJr8xP+&#10;C1nhPRPC/wDwpv8AsbRtP0nz/wC2fN+w2qQ+Zt+w7d20DOMnGemT60CZ+YlFBJ7R+xZ/ydr8Iv8A&#10;sZrH/wBHLX9HFBSPyy/4Kcf8FBrmwvNV+DXw01LyXjDW3iTXbR/nVuj2ULDoR0kYc5ynGHr4k/ZU&#10;/Y28d/tZ+JpLTw5Aum+H7N1Go+Ib1D9mtgf4VA5kkxyEX23FQc0C3P2T/Z5/4J8fB39nqxtZrPw9&#10;D4o8SxgGTX9fjW4nL+sSEbIQOcbAGx1ZutfStBQV8ofte/8ABPfwB+0j4Zv77SdKsfC3xBjjeSz1&#10;mxiWBLmXBIS6VRiRWOMvguvY4ypAPwg8TeG9S8HeItU0HWbSSw1fTLmSzu7WUYeGaNirofcEEVm0&#10;EEtpdz2F1DdWs0ltcwuskU0TFXjcHIZSOQQQCCK/e/8A4Jz/ALVsv7T/AMER/bk6y+NvDTpYau3e&#10;5UqTDdY7eYqsD/txueAQKBo+rKKCgooAKr39/baVZXF5e3MVnZ28bSzXE7hI40AyzMx4AA5JNAH5&#10;L/ttf8FW9R8RXGoeCvgpeSaZo6lobvxegK3N12K2oPMSdf3h+c9V2Yy35p3V1Ne3MtxcSvPcTOZJ&#10;JZWLO7E5LEnkknnJoJZ63+y9+zD4s/ar+JMPhXwyi2ttCouNT1i4QmDT7fON7Y+8xPCoDlj6AMy/&#10;ux+zZ+yL8Ov2W/DqWPhLSEk1eSMLe+IL1Ve+uzxnL4+RMjiNcKPQnJINHtNFAwooAwvGfgXw78Rd&#10;AuND8UaHYeINIuBiSy1G3WaJvfDA4I7Ecg8g1+NP/BSL9gTT/wBmt7Px54EaX/hBNTuhZz6ZO7SS&#10;aZcMrMoVzktEwVsFjlSMEncMAmfJ/wAFfjn40/Z88b23inwRrMulalF8ssf3oLqPPMU0fR0Poehw&#10;QQQCP3p/Y/8A2ufDP7W3w6Gs6Wq6b4isNkWs6G77ntJSOGU/xRPglW9iDggigEe9UUDCigArjfi3&#10;8XfCnwN8Cah4v8Z6rHpGiWQAaR/meVz92KNBy7t2Ue54AJAB+GP7ZX7enjP9q7XJrBJJvDnw/t5c&#10;2Xh+GX/W4+7LcsOJJO4H3U6DJyzfL9BJ+lv/AAT7/wCCZMHj3TNL+JvxctHOgXCi40jww+Ua8Tgp&#10;PckciI9Vj4LjBPynDfrTpelWWh6dbafp1nBp9hbRiKC1tYljiiQDAVVUAKB6AUDRaooGFeDftU/s&#10;a+Av2rvC0lrr9kmm+JYYyNO8S2cQF1at2VunmxesbHHJKlWwwAPwN+M3wf8AEnwH+JGs+CfFdp9k&#10;1fTZdpZMmKeM8pLG38SOuCD74IBBA5Gwv7nS723vLK4ls7y3kWWG4gcpJG4OVZWHIIIyCKCD9af+&#10;Cff/AAU3bxreaZ8NPi9fAa/O622keKJcKt4x4SC5PQSk8LJ0fIDYbl/0woKQUUDCigAooA8p/ae/&#10;5I7qv/Xa3/8ARq18S1SJYUUxHTfDHUrbR/iH4dvr2Zbe0t76KSWV+iKGBJNfaP8AwvHwH/0M9j/3&#10;0f8ACkykVbj9oL4fWu7f4lgbb18uGV/y2oc/hWDqn7VXgWwVvs8t/qTDoLe1K5/7+FaVgueY+Mv2&#10;u9W1GGS38O6ZHpKsCPtVywmlHuq4CqfrurwfU9Tu9Zvpr2/uZby7mbdJNM5ZmPuTTEVq9f8A2Vv+&#10;StW//XpP/IUAfaNFSUFFAFe80+11GNUu7aG6RTuCzRhwD64NVP8AhF9G/wCgTY/+Ayf4UAH/AAi+&#10;jf8AQJsf/AZP8K+Z/wBr7TLPTdS8Mi0tILUPFPuEMYTdynXApoTPnqiqJPX/ANlb/krVv/16T/yF&#10;fV3j/wAc6f8ADzwxdazqDZSIbYoQcNNIfuovuf0AJ7VLKR8QanqXiL4z+O1dla91W/kEcMCZ2Qp2&#10;UZ+6ijJJ+pPevrf4R/A/SPhjZx3Eix6hr7r+9vmXhM9ViB+6O2ep7+gbEjzb9sjWnW28N6QrHy3e&#10;W7kHqVCqn/oT18x0IGFKrMjBlJVgcgg4INMR+jPhHVW13wpoupPy95ZQ3DfV41Y/zrWqCxskixRs&#10;7sERQWZmOAB3JNfH3x2+P114yu7jQ9AuHtvD8ZKSTRkq14R1JPUJ6L36nsA0JnG/Bn4aH4o+MU06&#10;SZrewgjNxdSJ97ywQNq+5JA9uTzjFfbfhbwdovgvT1stF06GwgAAJjX5392Y8sfcmhgjaopDCigD&#10;nvHHgXSPiDoUul6vbiWNgTFMoHmQP2dD2P6Hocivg7x14OvPAXiq/wBEvSHltnwsoGBIh5Vx9QR9&#10;OlNCZg0VRJ9X/spfEqfXNLufC2oSmW40+MTWbsckwZAKf8BJGPZsdq+gallIKKQwrPm8PaVcSvLL&#10;plnLI53M726EsfUkigBn/CL6N/0CbH/wGT/CvnD9sLS7PTf+ES+yWkFrv+17vJjVN2PJxnA56n86&#10;aEz5xoqiTufgd/yVrwx/19j+Rr73qWUj5i/aQ+ObvNc+EfD9wURMx6jdxHlj3hU+n949+nrnyT4Y&#10;fCHW/ilfsligtdOibE+oTKfLj/2R/ebH8I9skZzTFufW3gT4FeEvAcMbQaemo6gAN19fqJHz6qCM&#10;J+Az6k16FUlBXlvxY+Auh/EHTri4sraHTNfCloruFdiyt/dlA6g9N3Ue/QgHxRfWM+mXtxZ3UTQX&#10;NvI0UsTjlGU4IP0IqCrIHwzSW0ySxO0UsbBkdDhlI5BBHQ19xfAX4mt8SfBivduDrFgRBeYGN/Hy&#10;Sf8AAgDn3DdsUmNHpdFSUFFABXmfxf8AjhpfwvtTbRhdQ16VcxWStxGOzyEdB7dT29QAfHHjHxvr&#10;XjzVW1DWr17uY8ImcRxL/dReij/JzWJHG80ixxqzyOQqqoyST0AFWQfV/wAGP2arPRbe31nxZbpe&#10;amwDxadIMxW/pvHR29ug9+te+oixqFUBVAwABgAVJQ6ikMKKAPI/iz+z1onjqxuLzSraLSdfVS0c&#10;sKhIp2/uyKOOf7w5HfPSvi+aGWyuZIpFaKeFyrKeCrA4I+oNUiWfSvwB/aFmuLm28M+KbkytIRHZ&#10;alKfmLdo5D3z0DfgfWvpekxoKKQwqnq+rWmg6Zc6hfzpa2dtGZJZXPCqP89O9AHxL8Y/jXqfxP1F&#10;7eNns/D8Ln7PZqcGTHSST1b26Dt3J0/2e/g9bfEzV7u81Ut/Y2nlQ8KNta4kOSEyOQoAySOeQB1y&#10;K2J3PsXR9E0/w9YR2WmWUFhaRj5YbeMIv146n3q9UlBRQAVw3xV+FGlfE/Q5ILiOODVI0P2S/C/N&#10;E3YHHVT3H4jmgD4S1XS7nRNTutPvIjDd2srQyxn+FlOCP0qrVkCqxRgykhgcgjqK+3P2d/iTL8Qf&#10;BPl30vm6tpjC3uHJ+aRSP3ch9yAQfUqT3pMaPU6KkoKhu7O3v4fKuYI7iLOdkqBlz9DQBS/4RfRv&#10;+gTY/wDgMn+FH/CL6N/0CbH/AMBk/wAKAPnn9r7SrLTdO8Mm0s7e1Ly3G4wxKm7hOuBXzRVIlhXT&#10;fDD/AJKX4S/7C9p/6OSmB+hVFQUFFABXn3xo+KsHwt8MfaECz6tdkx2Vu3Qtjl2/2VyPqSB3yAD4&#10;huLnU/FuumWZ5tS1W/mAyfmeWRjgAfoAK+wfgz8AdN8AWdvqWqwx3/iJlDl3AZLUkfdj7ZHd/wAs&#10;DrTJR69RUlBRQB558UPgloHxMtnlliXT9ZA/d6jAg3E9hIP4x9eR2Ir4v8aeCtV8A69NpGrweTcx&#10;gMrKcpKh6Op7g4/Qg8iqQmZd7qd5qQtxd3U119niEEPnSF/LjGcIuegGTgV3P7P3/JYvDX/XaT/0&#10;U9Aj7uoqSgooAKKAPE/jl+0FD4EEuiaE0d1r7DEsp+aOzz6j+J/Reg6n0PyJqeqXetX817f3Mt3d&#10;zNukmmYszH3JqkSzW8EeCNV+IGvwaTpMHmTP8zyNwkKd3c9gP16Dk19s/DP4RaF8MdPVLGEXOouu&#10;J9RmUGWQ9wP7q/7I/HJ5pMEdxRSKCo7m2ivLeSCeJJ4JFKPHIoZWB6gg8EUAfKf7QXwBh8LW8niX&#10;w3Cy6YD/AKXYrz9nz/Gn+xnqO306fP8AVEnZfDT4q618MNVFxp8pmspGBubCRj5Uw/8AZWx0YfqO&#10;K+2vAPj7SviL4fi1XSpdyn5ZoHP7yB+6MPX36Ecikxo6SikMKKACigAooAKKACvlr/gpb8YP+FQ/&#10;sj+LWgnEOqeIwvh6z55JuAfOx6YgWYg+uKAPwx+EXw7vfi58UfCngvT9wutd1KCwWRV3eUruA0hH&#10;oq7mPspr+mfRtItPD+kWOl6fAttYWUEdtbwp0jjRQqqPYAAUCRcooGFFAH4zf8FmvhQPC/x38OeO&#10;baHZa+KtL8m4cD713akIxJ94XtwB/sH8Pz4oJYUUCPsH/glX8W/+FZftbaJptxKsem+LLaXQ595w&#10;BI2JICP9oyxog/66Gv3foKQUUDCigAooAKKACigAr8Rv+Cxv/J21n/2LNn/6NuKBM+GKKCT7S/4J&#10;Ff8AJ4+nf9ga/wD/AEBa/c6gpBRQMKKACigAr+Z79oP/AJL58Sv+xm1P/wBKpKBM4Cigk/Xr/giR&#10;/wAkt+JX/YZt/wD0Qa/SagpBRQMKKACigDK8Wf8AIraz/wBeU3/oBr+XSgTCigk/eP8A4JR/8mT+&#10;EP8Ar91H/wBK5a+vaCwooAKKAPwx/wCCqP7R118Yv2hr7wjY3THwr4JkfTYYUb5Jb0YF1Kw/vBx5&#10;Q9BFkY3Gvi2gk+tf2J/+Cg/ir9lO7h8P6jE3iT4bz3Bkn0kkCezLH55bVz0OeTG3ysc/dLFq/cn4&#10;e/EDQPip4L0nxX4X1GPVdB1WAXFrdRZAZTwQQeVYEEFTgggg8igaOiooGFFABX8437Zvga2+HH7V&#10;PxP0CyiEFlDrc89vCMYjjmImRBjsqyADvgDPNAmeMUUEn6z/APBETxrNdeEvij4SllP2exvbLVLe&#10;I/3p0kjlI/8AAeKv05oKQUUDCigAr8r/APguT/zRT/uN/wDthQJn5X0UEntH7Fn/ACdr8Iv+xmsf&#10;/Ry1+xX/AAUW/azH7MXwXkg0W5VPHfiXfZaQob57ZMfvrvH/AEzDAL/tunUA0FI/Iv8AY5/ZT1/9&#10;rz4sro0M01n4fs8Xeva2V3/Z4iThQTw0shBCg/7TEEKa/f74c/Dnw58JvBel+FPCmlw6PoOmxCK3&#10;tYBwB1LMTyzMclmOSSSSSTQCOkooGFFAH4ff8FevhjD4I/apGv2kXl23ivSYNRkKjC/aIy0EgA91&#10;iiY+7k96+IKCWFfZn/BJv4ozeAf2t9K0Vpimm+LLK40qdWY7PMVDPC2O7b4tgP8A01PqaAP3UooK&#10;CigBskiQxtJIwRFBZmY4AA6kmvxU/wCCkP7flx8dNeu/h14D1B4fhzp8uy8u4G2/21OjfeJ/54KR&#10;8q9GI3nPybQTPgyrOmabdazqVpp9jA91e3cqQQQRjLSSMQqqB6kkCgk/oh/Yy/Zl039lr4JaT4ai&#10;hibxFdIt7r18gy1xeMo3KG7pH9xe2F3YyzZ92oLCigAooAq6pqlnoemXeo6jdw2Gn2kTT3F1cyCO&#10;KGNQSzsx4VQASSemK/Fj/gor/wAFCbf9o9D8PfA9u0XgKxvBPPqlwmJtVljyEZFPMcQJJAPzN8pI&#10;XG2gTPhCvZ/2Q/2idS/Zj+OWg+MLWWQ6SZBZ6zaJki5sXYeauB1ZcB1/2kXtkEEf0ZWN7b6lZW95&#10;aTJcWtxGssU0ZyrowyrA9wQQanoKCigDJ8WeK9J8DeGdU8Q69fRaZo2mW73V3dznCRRoMsT+A6Dk&#10;9BX4Cftuftja5+1r8SHuszaf4I0uR49D0dj9xDgGeXHWV8AnqFGFGcEsCZ84V9mf8EyP2SLb9o34&#10;uT+IPE1oLnwN4TaO4ureVcx390TmG3IPDJ8pdxzwFUjD5AI/dMAKAAAAOABS0FBRQAUUAfnZ/wAF&#10;kPgHb+KfhJpHxUsLdV1fwxOljqEqjBlsZ3CruPfZMybR6TPX45UEsASpBBwRyCK/ar/gl1+2rN8c&#10;fCD/AA48Z6gbjxzoFuHtLy4fMmqWS4XcxP3pY+Ax6spVuSHNAI+9qKCgooAKKAPKf2nv+SO6r/12&#10;t/8A0atfEtUiWFFMRJbW015cRwW8TzzyMFSKNSzMT0AA5JrTm8H69bECXRNRiJ6B7SQZ/MUAULrT&#10;rqxJFzbTW5BxiWMrz6c1XoAKKACvX/2Vv+StW/8A16T/AMhSGfaNFSUFFABRQAV8u/tl/wDIT8Lf&#10;9cbj/wBCjpoTPnGiqJPX/wBlb/krVv8A9ek/8hVT9ob4mt4/8aS2trKW0bTGaC3APyyP0eT8SMD2&#10;A9TS6jPff2dPhOngPwyuq38IGu6nGHcsPmghPKxj0J4Le+B/DXr9SM8M/at8B3PiTwnZ63ZRtNPo&#10;7O00aDJMDgbm/wCAlQfoWPavkKqQmFX9A0K98TazaaXp0DXF7dSCOONR3Pc+gHUnsATTEfoj4e0h&#10;PD+gaZpcbb47K2itlb1CIFB/StCoLPDP2qviFJ4c8K2/h+ylMd5q27zmU8rbr94f8CJA+gYV8hVS&#10;JZ0Hgfx1q/w91yPVdHnEU4GySNxujlTurjuOPqO2K+1fhL8WtN+KuivPbp9k1K3wLuyZsmMnoynu&#10;pwefwPuMaO7oqRhRQAV8t/tkaMkOr+G9VVf3k8M1tI3sjKy/+jG/KmhM+c6Kok9E/Z91d9G+Lvh9&#10;1bak8rWzjswdCoH5lT9QK+7KllIKKQwooAK+Z/2z/wDmT/8At8/9oU0JnzPRVEnc/A7/AJK14Y/6&#10;+x/I19S/tBfFE/Dnwh5VlLs1vUt0NqR1iUffl/AEAe5HoaTKPl34RfC69+KvicWwZ4tNgIkvrsdU&#10;Un7oJ/jbnH4ntX3HoGgaf4X0i20vS7ZLSyt12xxJ+pJ7knkk8k0mCNGikMKKAPi/9qbw2mh/FCS7&#10;iQLFqdsl0dvTeMo34/ICf96vH6okK9g/ZZ8Rvo3xRhsSxEGqQSW7LnjcoMin6/KR/wACoYH2hRUl&#10;BRQB5d8dPjHD8MNEFvZlJvEF4p+zRMNwiXoZWHoOcDufYGvijUdRudWvp729nkurudzJLNK2Wdj1&#10;JNUiWV6+hv2U/hhHq2oS+LtRhD29k/lWKOOGmx80n/AQQB7nPVaGCPqqipKCigAooA8p+M/x30/4&#10;ZwPp9mqX/iKRMpb5+SAEcNIf1Cjk+wOa+K728m1G8nurhzJcTyNLI5/iZjkn8zVIlkIODkda+4f2&#10;eviHJ4+8BRfbJTLqmnMLW5ZvvOAPkc/UcE+qmhgj0+ipKCvl/wDa3+IMsl7aeEbSXbBGq3V7tP3m&#10;P+rQ+wHzY/2l9KaEz5vrtfhh8WdZ+FupvPp5W4spyPtNjKfklA7g/wALdcEfiD0piPtjwF480v4i&#10;+HYdX0qQmNjslhf78MgAyjD15/EEGujqSgooAKKAPi79qfRo9K+K800ahPt9pFdMB03fNGT+Pl5r&#10;yCqJYV7l+yLq72fxDv7At+6vLBjt9XR1IP5F/wA6GB9fUVJQUUAFFAHzh+2X/wAg3wt/12uP/QY6&#10;+XqpEsK6b4Yf8lL8Jf8AYXtP/RyUwP0KoqCgooAQkKCScAdSa+B/jL4+f4iePL/UVkLWETfZ7Jew&#10;hUnB/wCBHLf8C9qaEz079kjwHHqWsX/ii6j3x2H+jWmRx5rDLt9VUgf8D9q+q6GCCikMKKACvP8A&#10;4z/C62+J3hSW3VFTV7UGWxnPBD90J/utjB9Dg9qAPhO5t5bO4lgnjaGaJikkbjDKwOCCOxBrvv2f&#10;v+SxeGv+u0n/AKKeqJPu6ipKCigArx39oT4zj4e6UNJ0qUHxDepkOMH7LH08w/7R5Cj6nsAQD40m&#10;mkuZpJZXaWWRizu5yzE8kknqaSGJ7iVIokaSR2CqijJYnoAKsg+7fgp8MIfhl4Qht5I1OsXYE19M&#10;ME78cID/AHVzj65PevQagsKKACigCG8tIdQtJ7W5iWa3nRopI3GVdSMEH2INfnx8RfCb+B/G2r6I&#10;2SlrOREzdWjPzIfxUimhM5yuy+FXxLvvhh4ni1C3LS2UhCXloDxNHn/0IZJB/oTTJPvLR9XtNe0q&#10;01GwmW4s7qNZYpF6MpGR9D7dquVJYUUAFFABRQAUUAFfj1/wWh+MH/CQfFfwn8ObSfda+HbFtQvU&#10;RuPtVyRtVh6rEisPaY0CZgf8Eb/hGPGH7Qes+Nrq38yy8I6afIkI4W8ud0Sf+Qhc/pX7SUAgooGF&#10;FAHxl/wVj+FB+Iv7Juo6xbwiTUfCV7Dq6EDLmEkwzKPYLLvP/XKvwsoJYUUCNHw14hvvCXiPStc0&#10;yY2+paZdxXtrKP4JY3Do34MoNf01/DXxzY/E74eeGfF2mkfYNd0231GFc5KrLGr7T7jdgjsQaCkd&#10;JRQMKKACigAooAKKACvxG/4LG/8AJ21n/wBizZ/+jbigTPhiigk+0v8AgkV/yePp3/YGv/8A0Ba/&#10;c6gpBRQMKKACigAr+Z79oP8A5L58Sv8AsZtT/wDSqSgTOAooJP16/wCCJH/JLfiV/wBhm3/9EGv0&#10;moKQUUDCigAooAyvFn/Iraz/ANeU3/oBr+XSgTCigk/eP/glH/yZP4Q/6/dR/wDSuWvr2gsKKACi&#10;gD+WzXdZuvEWt6hq16/mXt/cSXU7j+KR2LMfzJqlQQFfrX/wRM+JGoan4Q+I/ge6leWw0m5tdTsV&#10;Y5EZnEiTKPQZhjYD1Zj35Bo/TWigoKKACv58v+Cj3/J7HxR/6/bf/wBJIKBM+bKKCT9Lf+CIt5In&#10;xE+KFoMeVLpVpK3HOVmcD/0M/pX650FIKKBhRQAV+V//AAXJ/wCaKf8Acb/9sKBM/K+igk9m/Yxl&#10;S3/aw+EssrrHGniSyZnc4CgSrkk9hXQ/tgfHDVv2vP2ndR1DR0n1Cxlu00PwzYRjLNAJNkW1f70r&#10;sZCPWTHQCgZ+1n7H/wCzZpn7LfwS0jwlbLHNrMgF5rV+g/4+rxwN5B/uKAEX/ZQHqST7bQUFFABR&#10;QB+WX/BcPRozD8INWUBZQ2qWsh5yy4tWX24w/wD31X5WUEsK9e/Y+1GXSv2rfg/NCcO3izTIDyR8&#10;sl1HG3T2Y0Af0hUUFBRQB+dv/BWn9ruX4beDYfhH4WvjD4j8RW/naxcQt81pp5JURAjo8xBB9EVs&#10;j51NfjjQSwr7Q/4JP/BaP4pftR2mu30HnaT4NtW1ht4yjXWRHbKfcMxlHvD+BAP3QooKCigAooA/&#10;Mv8A4LN/tAX/AIe8P+GPhJpNy1smtxnV9ZKNgy2ySFIIj6q0iSOfeFPevyToJYUUCP6HP+CfnjK4&#10;8d/sbfCzVLpmeaPTG04s5ySLWaS1Un8IRX0JQWFFAH5If8Fef2tJNe8QxfBPwzfEaXprJdeIpYX4&#10;nufvRWxx1WMYdhkguy5AMdfmdQSwr9/f+CaXwwi+GP7HnggGER3+vxvr924GPMNw2YT/AN+BAPwo&#10;BH1HRQUFFABRQB5X+1T4Pj8e/s1/E7QpELtdeHb0xAY4mSFniPPo6qfwr+bOgTCuu+EfxQ1v4LfE&#10;rw9428Oz+Rq+i3a3MWSQsq9HifHVHQsjDuGNBJ/SV8L/AIh6V8Wfh34c8ZaJJ5ml65YxX0AJBZA6&#10;glGx/EpyrDsVIrqKCwooAKKAPKf2nv8Akjuq/wDXa3/9GrXxLVIlhRTEdf8AB/8A5Kl4V/7CMP8A&#10;6GK/QGpZSEZQ6lWAKkYIPeud1r4ceFvESMNR8P6dcs2f3ht1EnvhwAw/A0hnkHjn9kjSL+KW48L3&#10;kml3OMraXTGWBvYMcuv1O76V8zeJ/C2qeDtYm0zWLOSyvIuqP0YdmU9GB9RVIlmVXr/7K3/JWrf/&#10;AK9J/wCQoA+0aKkoKKACigAr5d/bL/5Cfhb/AK43H/oUdNCZ840VRJv+DfFs/g28vry03C7mspbS&#10;J1OPLMgClvqBkj3xXV/s++BB46+ItmtxEJNO08fbLkMMqwUjYh9ctjj0BpDPuaipKEZQ6lWAKkYI&#10;PevBPiF+yhpev3st/wCHb1dFmkO5rOSPdbk/7OOU+nI9AKYjk9L/AGONVknH9o+IrOCHPJtYXlY/&#10;99bQK9w+HHwe8O/DGFm0yBp7+Rdkt/ckNKw9B2UZ7Aemc4ouFjuKKQz4z/avupLj4q+W7ZSCxhRB&#10;6AlmP6sa8bqiQr0X9n3xBP4f+LGhmJyI7yQ2cyDo6uMAH6NtP4UAfddFSUFFABXzh+2X/wAg3wt/&#10;12uP/QY6aEz5eoqiTqvhRN5HxO8KNjOdUtkx9ZFH9a/QapZSCikMKKACvmf9s/8A5k//ALfP/aFN&#10;CZ8z0VRJ2/wSkWL4reGndgiLdBmZjgAbTkk1J8UPF958WfiRPPaq06SzLZadAvUx7sIAPViS31ak&#10;M+xvhZ8Prb4beD7TSYQr3RHm3c6/8tZiBuP0HQewFdfUlBRQAUUAfMf7ZlmFn8KXQXlluYmbHoYi&#10;B+rV811SJYV13whuvsnxR8KuCRnUoI+P9pwv9aYH6BUVBQVi+MfFVl4J8NX+tX7Yt7WMvtzgyN0V&#10;B7k4H40AfAPi7xVfeNfEV7rOoyb7q6csQD8qL/Ci+wGAPpWPVkD4YXuJkijUvI7BVUdSTwBX6HeA&#10;vC0XgrwdpOiRBf8ARIFR2Xo0h5dvxYsfxqWNG/RSKCigArC8c+JU8HeENX1pwG+x27SIjdGfGEX8&#10;WIH40AfntqmqXWtalc399M1xd3MjSyyv1Zick1VqyAr3r9j/AFd7bxvq+nZxFd2HmkerxuoH6O9J&#10;jPraipKCvgX42Xkl98WPFEkp3Mt68QP+ymEX9FFNCZxNFUSe5/sj6/PY+Pr3SgzG1vrNnZM8B4yC&#10;rfkXH419e1LKQUUhhRQB8g/tf/8AJS9M/wCwRF/6Omrw2qJYV6x+y/K0fxg01VOA8E6t9PLJ/mBQ&#10;B9sUVJQUUAFFAHzh+2X/AMg3wt/12uP/AEGOvl6qRLCum+GH/JS/CX/YXtP/AEclMD9CqKgoKKAO&#10;G+NviN/C3wt8QXsTbJ2g+zxEHkNIRHke43E/hXwRVIln2v8AsvWsNv8ACDTnjGHnuJ5JeOreYV/9&#10;BVa9ZqSgooAKKACigD49/aq8Cr4d8aw63bR7LTWFLyADhZ1wH/76BVvc7q5P9n7/AJLF4a/67Sf+&#10;inquhPU+7qKkoKKAMDx14xs/AXhW/wBbvSDHbJlI84Msh4VB7k4+nJ7V8AeJPEN74r1291bUZTNe&#10;XchkkbsPQD0AGAB2AFNCZm16Z+zn4bXxH8WNJEib4LHdfOPdB8h/77KUxH3JRUlBRQAUUAFfIf7X&#10;mlJafEDTr5AF+12Ch/d0dhn/AL5Kj8KaEzwuiqJPpn9kn4hs4vPCF5KSFBurHceg/wCWiD9GA/3q&#10;+l6llIKKQwooAKKACigCG8vINOs57q5lWC2gjaWWVzhURRksT6AAmv5pv2g/ipP8bfjb408czlyN&#10;a1OW4gWT70duDtgQ/wC7Esa/8BoEz9lv+CUfwiX4afsn6XrFxEE1TxddS6zMSvzCHPlQLnuNkfmD&#10;/rqa+yaBhRQAUUAYnjfwlY+PvBmveGdTTzNN1mwn065X1iljaN/0Y1/Mn408KX/gTxhrnhrVI/K1&#10;PR76fT7pP7ssUjI4/NTQJmNRQSFftz/wSC+LY8d/syTeFLm483UfB2oyWgRjlhazEzQsT6bjOg9B&#10;H6YoGj7nooKCigAooAKKACigAr8Rv+Cxv/J21n/2LNn/AOjbigTPhiigk+0v+CRX/J4+nf8AYGv/&#10;AP0Ba/c6gpBRQMKKACigAr+Z79oP/kvnxK/7GbU//SqSgTOAooJP16/4Ikf8kt+JX/YZt/8A0Qa/&#10;SagpBRQMKKACigDK8Wf8itrP/XlN/wCgGv5dKBMKKCT94/8AglH/AMmT+EP+v3Uf/SuWvr2gsKKA&#10;CigD+a/9p34T3nwR+PvjjwbdwGBNP1OU2ny4Elq7eZbuPYxMh9jkdq8voICv1y/4IofDO+0jwJ8Q&#10;vHV3A8VprV3babYu/AkW3EjSso7jdMq59UYdjQNH6XUUFBRQAV/Pl/wUe/5PY+KP/X7b/wDpJBQJ&#10;nzZRQSfpN/wRI/5Kl8Sv+wNb/wDo81+vVBSCigYUUAFflf8A8Fyf+aKf9xv/ANsKBM/K+igkltbu&#10;exnWe2mkt5lztkiYqwyMHBHsa+/P+CPfwATx/wDGnU/iPqcBfS/BsIWzDr8kl/OrKp54PlxiRsdm&#10;aM8cUDP2fooKCigAooA/MP8A4Lgf8it8JP8Ar81L/wBAt6/JuglhXqn7KH/J0vwc/wCxy0b/ANLo&#10;aAP6TKKCgrE8b+MdM+Hvg3XPE+tT/ZtJ0aymv7uXqVijQu2B3OBwO5wKAP5r/jT8VtX+OHxU8TeO&#10;dcbOoa3ePcmPduEMfSOJT/dRAiD2UVxVBAV+yn/BFz4epofwH8W+LpIgl3r+t/ZkfHLW9tEAnP8A&#10;10mnH4UDR+hlFBQUUAFFAH4nf8Flra5h/at0iWZW8mXwtaGBicgqLi5Bx6fMG49896+EKCWFFAj+&#10;gf8A4JsaHdeH/wBiP4X2t4nlyyW13dqP+mc17cTRn8UkU/jX0zQWFeX/ALTXxrs/2evgZ4t8d3RR&#10;ptMtCLKCTkT3bkJBHjOSDIy5x0UMe1AH832v69qHinXdR1nVruS/1TUbiS7u7qY5eaV2LO7H1LEn&#10;8aoUEDo43mkVEUu7EKqqMkk9ABX9QPgPwzH4K8DeHfD0IVYtJ062sECdAsUSoMe3y0FI3aKBhRQA&#10;UUAY3jS3ju/B2uwTIJIpbCdHQ9GUxsCK/l4oEwooJP2O/wCCMfxifxR8HPE/w9vZ2kufC9+t3Zqx&#10;6WlzuYov+7MkrH/rqK/RKgsKKACigDyn9p7/AJI7qv8A12t//Rq18S1SJYUUxHX/AAf/AOSpeFf+&#10;wjD/AOhiv0BqWUgopDCuC+Mfwutfif4VlttiJq1spksbk8FX/uE/3Wxg/ge1AHwhdW0tlczW88bR&#10;TwuY5I2GCrA4IPuDXrf7K3/JWrf/AK9J/wCQqiT7RoqSgooAKKACvl39sv8A5Cfhb/rjcf8AoUdN&#10;CZ840VRIV9g/sneFBo/gCfWJExcatcFlbHPlRkoo/wC+vMP4ikxo9voqSgooAKKACigD5R/a+8Lz&#10;WvifStfSP/Rbu3+yyOBwJUJIz9VYY/3TXz7VIlhXpP7PHh2bxD8WNGKIWhsWN7M46IqD5T+LlB+N&#10;AH3PRUlBRQAV84ftl/8AIN8Lf9drj/0GOmhM+XqKok6b4Yf8lL8Jf9he0/8ARyV+hVSykFFIYUUA&#10;FfM/7Z//ADJ//b5/7QpoTPmeiqJHxTSW774naN8FdyHBwRgj8QSPxr3T9k7wKut+KrvxDdR7rfSl&#10;CwBhwZ3B5/4CufxZTSY0fXNFSUFFABRQB84ftl/8g3wt/wBdrj/0GOvl6qRLCum+GH/JS/CX/YXt&#10;P/RyUwP0KoqCgr5V/a38fG+1mz8KW0n7iyAubsA9ZWHyKfopz/wP2poTPnmiqJO8+BWgDxH8V/Dt&#10;s67oorj7U+emIgZBn6lQPxr70qWUgopDCigArzX9o5Hk+DHiMICTiA4HoLiMn9M0AfDNFWQFe4fs&#10;i2Ms/wAR765VT5MGnSB2xxlnQAfjgn8DSYz7AoqSgr4j/aW8MS+HvipqFwUItdTVbuFuxJAVx9dw&#10;Y/QimhM8roqiT3b9kXw/NfeOr/VtpFrY2hjL9jJIQFH/AHyrn8BX11UspBRSGFFAHyD+1/8A8lL0&#10;z/sERf8Ao6avDaolhXqv7MX/ACWLSv8Arjcf+imoA+26KkoKKACigD5w/bL/AOQb4W/67XH/AKDH&#10;Xy9VIlhXTfDD/kpfhL/sL2n/AKOSmB+hVFQUFFAHif7W901v8L7WNek+pxRtz28uRv5qK+O6pEs+&#10;i/2Xfi5p+hW8vhTWbhbRJpzNZXMpwm5gA0ZPbJGR6kkemfqWkxoKKQwooAKKAPNv2gvA9x46+HN1&#10;bWNubrUrWWO5tokHzMwO1gP+As35CvB/gt8J/F/h/wCJ+g6hqOgXdpZQSuZJpFG1QY2Azz6kUxH2&#10;DRSGFFAHyX+1l4/Or+JLbwxayZtNNAluNp4adhwP+AqfzZvSvA6pEsK+if2N9MEuueJdRI+aC2ht&#10;wfZ2Zj/6LFDBH1PRUlBRQAUUAFfLn7ZQH9qeFzjnybjn/gSU0JnzlRVEm54H8Sy+DvF+k61ETmzu&#10;FkYL1ZM4dfxUsPxr9EYZkuIUljYPG6hlYdCDyDUspD6KQwooAKKACigD5d/4KU/Fv/hUn7InjGWC&#10;4EGp+IFTw/Z84LG4yJse4gWcjHcCvwBoJZ9qeF/+CtXxq8HeGtJ0DStN8H22l6VaQ2NpCNMl/dwx&#10;IERf9f2VQK0/+Hxvx5/58/CH/grl/wDj9AXD/h8b8ef+fPwh/wCCuX/4/R/w+N+PP/Pn4Q/8Fcv/&#10;AMfoC4f8Pjfjz/z5+EP/AAVy/wDx+j/h8b8ef+fPwh/4K5f/AI/QFw/4fG/Hn/nz8If+CuX/AOP1&#10;8jfFv4nap8ZviPrvjXW7aytNW1mcXN1Hp0TRweZtCllVmYjdt3Hk8k/SgDkaKBBX3N/wSC+LZ8Cf&#10;tNzeFbm48rTvGOnSWgRjhTdQgzQsT67ROg9TJ64oGft1RQUFFABRQAUUAFFABX4jf8Fjf+TtrP8A&#10;7Fmz/wDRtxQJnwxRQSfaX/BIr/k8fTv+wNf/APoC1+51BSCigYUUAFFABX8z37Qf/JfPiV/2M2p/&#10;+lUlAmcBRQSfr1/wRI/5Jb8Sv+wzb/8Aog1+k1BSCigYUUAFFAGV4s/5FbWf+vKb/wBANfy6UCYU&#10;UEn7x/8ABKP/AJMn8If9fuo/+lctfXtBYUUAFFAHy3+2x+wd4a/a80m1v1vR4b8dabF5NlrSxeYk&#10;sWS3kTpkFkySQwO5SSRkEqfzC8T/APBKH9o7QdSe2sPCmneJIFYgXmm61apGwHQ4nkifn/doE0en&#10;fAv/AII4fEXxNrVndfFDUrHwboCsGuLKwuUu9RlHdFKhoUz03lmx/dNfrl8P/AOg/C7wXo/hPwxp&#10;0elaDpMAtrS0izhFHJJJ5ZiSWZjksSSSSTQCOhooGFFABX8+X/BR7/k9j4o/9ftv/wCkkFAmfNlF&#10;BJ+k3/BEj/kqXxK/7A1v/wCjzX69UFIKKBhRQAV+V/8AwXJ/5op/3G//AGwoEz8r6KCQr9//APgm&#10;v8JU+Ev7Ing2OSHytR8Qo3iG8O3BZrjBiz9IFgH4dulA0fUNFBQUUAFFAH5h/wDBcD/kVvhJ/wBf&#10;mpf+gW9fk3QSwr1T9lD/AJOl+Dn/AGOWjf8ApdDQB/SZRQUFfCH/AAWE+Lz+Bf2brDwhaTGK+8Y6&#10;itvIFbaxtLfEsuO/3/s6kdw5B9CCZ+J1FBIV/Qf/AME5/Cy+Ev2L/hja7Nr3NjLqDkjljcXEkwJ/&#10;4C6j6AUDR9I0UFBRQAUUAfBX/BWH9lTVvjZ8N9J8deE7F9Q8R+EllF1Y26FpruxfazbAOWaJl3hR&#10;1V5MZOAfxUoJYV67+y3+zj4g/ag+LmleD9FilismdZtV1NUylhaAjzJWPTdj5VU/eYqPUgEf0Y+G&#10;vDun+EPDmlaFpNuLTStLtIrG0t1ORFDGgRFH0VQPwrSoLCvyn/4LWfGZpL3wN8LLKceXGjeINSjV&#10;s5Y7obZTjpgC4JB/vIfTIJn5b0UEnT/C2xh1P4m+EbO4aNbe41izikaWTy0CtMgJZuNoweT2r+k/&#10;/ha/gj/ocfD/AP4NIP8A4qgpB/wtfwR/0OPh/wD8GkH/AMVR/wALX8Ef9Dj4f/8ABpB/8VQMP+Fr&#10;+CP+hx8P/wDg0g/+Ko/4Wv4I/wChx8P/APg0g/8AiqAD/ha/gj/ocfD/AP4NIP8A4qj/AIWv4I/6&#10;HHw//wCDSD/4qgDL8U/FXwVJ4Y1dV8YaAzNZzAKNTgJJ2H/ar+Z2glhRQI+2/wDgkH45fwv+1zBo&#10;u9hD4k0a8sDHngvGouVb6gQOP+BGv3FoKQUUDCigDyn9p7/kjuq/9drf/wBGrXxLVIlhRTEdf8H/&#10;APkqXhX/ALCMP/oYr9AallIKKQwooA+Lf2ofCa+HPiZLewxhLbVoVuxtHAk+7IPqSAx/36X9lb/k&#10;rVv/ANek/wDIVXQnqfaNFSUFFABRQAV8u/tl/wDIT8Lf9cbj/wBCjpoTPnGiqJAAsQAMk9AK/Rbw&#10;XoK+GPCWjaSoANnaRQtjuwUbj+JyfxqWNG1RSKCigAooAKKAMXxh4Q0zxzoFzo+rQ+dazDqpw8bD&#10;o6nsR/8AryCRXyt4r/ZQ8WaTdP8A2K9vrloT8hEiwSgf7SuQv5MaaEzO0b9lvx5qVyqXdna6TFnm&#10;W5ukcAewjLE/pX058KfhPpfwq0eS2tHa7vrghrq9kUBpCOgA/hUc4HPU8mhsEjuKKQwooAK+cP2y&#10;/wDkG+Fv+u1x/wCgx00Jny9RVEnTfDD/AJKX4S/7C9p/6OSv0KqWUgopDCigAr5n/bP/AOZP/wC3&#10;z/2hTQmfM9FUSFfdX7P3hYeFfhXo8bLtuL1Pt03GMmTBX8k2D8KTGj0aipKCigAooA+cP2y/+Qb4&#10;W/67XH/oMdfL1UiWFdN8MP8AkpfhL/sL2n/o5KYH6FUVBRDeXcWn2c91O+yCCNpJGPZQMk/kK/Oj&#10;xRr8/inxFqWr3J/fXtw87DP3cnIUewGB+FNCZmUVRJ7p+yFpgufiDqV4ygra6ewU+jM6AH8g3519&#10;eVLKQUUhhRQAVneItDt/E2g6hpN2D9mvYHgcjqAwxke46j6UAfn5418G6l4D8RXWj6pCY54W+R8f&#10;JMmfldT3B/xB5BrDqyBVUuwVQSxOAB1Nfa37OXwym+H3g+S51GIxavqhWaaJusUYB8tD7/MSfdsd&#10;qTGj1mipKCuP+Jvwy0v4o6D/AGfqG6CeIl7a8jGXgf19weMr3x2IBAB8v67+yx450y6dLG2tdYgz&#10;8ssFykZI91kK4PtzVjwz+yl4x1a6Qar9l0O2z87STLNJj/ZVCQT9WFVcmx9TeA/Aul/Dvw9DpGlR&#10;ssKnfJLIcvM56ux9TgfQACuiqSgooAKKAPkH9r//AJKXpn/YIi/9HTV4bVEsK9V/Zi/5LFpX/XG4&#10;/wDRTUAfbdFSUFFABRQB84ftl/8AIN8Lf9drj/0GOvl6qRLCum+GH/JS/CX/AGF7T/0clMD9CqKg&#10;oKKAPF/2srI3XwsjlAyLbUIZT7ZV0/8AZ6+N6pEsK9I8BfH7xb4CjitobtdT01AALO/y6qPRWzuX&#10;2Gce1AHuvhT9rXwxqwjj1q0utDnPDOB58I/4Eo3f+O16x4f8a6B4rjDaRrFnqGRnZBMpcfVeo/EU&#10;rDubdFIYUUAFFABRQAVR1zV4NA0a+1O6OLezge4k/wB1VJP8qAPzp1rVrjX9YvdSu233N3M88jf7&#10;TEk/zqnVkBX09+yJf2GmaB4hku7yC1eW5jUCaVU3BUPQE/7VJjR7/wD8JRo3/QWsf/AlP8aP+Eo0&#10;b/oLWP8A4Ep/jUlB/wAJRo3/AEFrH/wJT/Gj/hKNG/6C1j/4Ep/jQAf8JRo3/QWsf/AlP8aP+Eo0&#10;b/oLWP8A4Ep/jQAf8JRo3/QWsf8AwJT/ABr5n/a+1Oz1LUvDJtLuC6CRT7jDIH28p1waaEz56oqi&#10;Qr74+CWtNr/wp8NXbNvcWot2J6kxEx8/98UmNHcUVJQUUAFFABRQB+QP/BaX4wf238TPB3w3tJ82&#10;2hWTapfIp4NzcHbGre6RR7h7T/l8u/sf/sdeIv2wfE3iDS9E1a00K20W0S5ub+9ieRN7vtjjAXnL&#10;BZGz/sGgnqfU3/Dkjxv/ANFK8P8A/gFPR/w5I8b/APRSvD//AIBT0BYP+HJHjf8A6KV4f/8AAKej&#10;/hyR43/6KV4f/wDAKegLB/w5I8b/APRSvD//AIBT0f8ADkjxv/0Urw//AOAU9AWD/hyR43/6KV4f&#10;/wDAKevNv2iP+CVvjT9n34Ra54+m8XaT4hs9HET3NlZW0qS+W8ixlwW4wpcE+wJ7UBY+IqKBBXSf&#10;DTx1ffDD4h+GvF+mH/T9D1G31GFc4DNFIr7T7HGD7E0Af01eGvENj4t8OaVrmmTC403U7SK9tZR/&#10;HFIgdG/FWBrSoLCigAooAKKACigAr8Rv+Cxv/J21n/2LNn/6NuKBM+GKKCT7S/4JFf8AJ4+nf9ga&#10;/wD/AEBa/c6gpBRQMKKACigAr+Z79oP/AJL58Sv+xm1P/wBKpKBM4Cigk/Xr/giR/wAkt+JX/YZt&#10;/wD0Qa/SagpBRQMKKACigDK8Wf8AIraz/wBeU3/oBr+XSgTCigk/eP8A4JR/8mT+EP8Ar91H/wBK&#10;5a+vaCwooAKKACigAooAKKACigAr+fL/AIKPf8nsfFH/AK/bf/0kgoEz5sooJP0m/wCCJH/JUviV&#10;/wBga3/9Hmv16oKQUUDCigAr8r/+C5P/ADRT/uN/+2FAmflfRQSavhLw9P4u8VaNoVt/x86new2U&#10;WBn55JAg4+rCv6ftF0i18P6NYaXZRiKysbeO2gjH8MaKFUfgAKCkXaKBhRQAUUAfmH/wXA/5Fb4S&#10;f9fmpf8AoFvX5N0EsK9U/ZQ/5Ol+Dn/Y5aN/6XQ0Af0mUUFBX4uf8FmfHr+IP2j/AA/4Zjl3Wnh7&#10;Qoy0efu3FxI7ufxjWD8qBM+AqKCQr+lv9nDRR4b/AGevhjpWzyzZeGNMgZTjO5bWMHOOM5Bz70DR&#10;6LRQUFFABRQAV8r/AB3/AOCa3wS+PGrXWs3ejXXhXX7pjJPqXhqZbYzOTks8TK8RJOcsEDHJyc80&#10;AeMaH/wRV+Ftnq3n6n418ValYK25bSI28DEf3Wfy2yOnQKfpX2p8Hfgb4G+AXhVfD3gTw9a6BpxY&#10;PL5ILS3D4xvllYl5G92JwOBgcUCsd3RQMK/ne/b3+I7fFD9rr4laqJTLa2uptpNtg5UR2oFuCvsx&#10;jZv+BE96BM8AooJCigAooAKKACigAooAKKAPf/2BNY/sP9sj4UXIfZv1hbXOM/65Hix+O/H41/RD&#10;QUgooGFFAHlP7T3/ACR3Vf8Artb/APo1a+JapEsKKYjr/g//AMlS8K/9hGH/ANDFfoDUspBRSGFF&#10;AHz3+2Lo4n8MaBqgHzW149tkekibv/aVeZfsrf8AJWrf/r0n/kKroT1PtGipKCigAooAK+Xf2y/+&#10;Qn4W/wCuNx/6FHTQmfONFUSdB8PdNGsePPDtkw3JPqFvG4P90yLu/TNfohUspBRSGFFABRQAUUAF&#10;FABRQAUUAFFABXzh+2X/AMg3wt/12uP/AEGOmhM+XqKok6b4Yf8AJS/CX/YXtP8A0clfoVUspBRS&#10;GFFABXzP+2f/AMyf/wBvn/tCmhM+Z6KokuaLpraxrFhYJw91PHAuPVmC/wBa/SC3gjtbeKGJQkUa&#10;hEUdgBgCpZSJKKQwooAKKAPnD9sv/kG+Fv8Artcf+gx18vVSJYV03ww/5KX4S/7C9p/6OSmB+hVF&#10;QUed/tA62dC+EfiCRG2yXES2ijOM+YwRh/3yWr4TqkSwopiPpf8AYztPm8V3RHQW0anP/XUn/wBl&#10;r6ZqWUgopDCigAooA5/xh4D0Lx7YC01zTor1Fz5ch+WSInurjkdvY45zXkl7+x94amn3WusapbxE&#10;5MbmOTj0B2j9c07isdn4C+AHhLwBdx3ttbS6hqMfKXd+wdoz6qoAUH3xketekUhhRQAUUAFFABRQ&#10;AUUAFFAHyD+1/wD8lL0z/sERf+jpq8NqiWFeq/sxf8li0r/rjcf+imoA+26KkoKKACigD5w/bL/5&#10;Bvhb/rtcf+gx18vVSJYV03ww/wCSl+Ev+wvaf+jkpgfoVRUFBRQByPxa8MP4w+HGvaVEheeW2Lwq&#10;OrSIQ6D8WUD8a/P0jBwetUhMKKZIUscjROroxR1OQynBBoA7TQPjR428NFRZ+I71o14EV0/noB6A&#10;SZx+FejaH+1/4jswq6ppFhqSDq0JaB2+p+YfktKw7noOiftdeFb7auo2Go6Y56sEWaMfiCG/8dr0&#10;Lw/8YfBfigqth4ismlbhYp38iQn0Cvgn8KVh3OxBDAEHIPQilpDCigAryP8Aai186L8Kbm3Vtsmp&#10;XEVoMHnGS7fhhMfjQJnxXRVkhRQAUUAFFABRQAUUAFFABX2d+ypdG4+E8UZziC9mjGfwb/2akxo9&#10;ioqSgooAKKACorq5hsraW4uJFhghQySSOcKigZJJ7ACgD+ar9o34rS/HD46eN/HMjM0es6nLNbBw&#10;QUtlOy3Q57rEka/hX69f8EifhGvgH9l0eJ7iDy9S8Y6hLfl2XDfZoiYYVPtlZXHtLQSj7gooKCig&#10;AooAK574heC7H4keAvEfhPU8/wBn65p1xps5AyVSWNkJHuA2R7igD+ZTxV4bvvBvijWNA1OIwalp&#10;V5NY3UR/glico4/BlNZdBAUUAfu9/wAEq/i3/wALN/ZK0XTbiVpNS8J3Muhz7zkmNcSQEf7IikRB&#10;/wBczX2FQWFFABRQAUUAFFABX4jf8Fjf+TtrP/sWbP8A9G3FAmfDFFBJ9pf8Eiv+Tx9O/wCwNf8A&#10;/oC1+51BSCigYUUAFFABX8z37Qf/ACXz4lf9jNqf/pVJQJnAUUEn69f8ESP+SW/Er/sM2/8A6INf&#10;pNQUgooGFFABRQBleLP+RW1n/rym/wDQDX8ulAmFFBJ+8f8AwSj/AOTJ/CH/AF+6j/6Vy19e0FhR&#10;QAUUAFFABXhvxc/bb+CfwRea38T+P9MGpRZVtM0xjfXQYfwtHCGMZ/39o96APkj4h/8ABbLwfpzy&#10;w+Cfh5rGukcLc61dx2KZ9QiCUkfUqfpXz14w/wCCynxr11nTRNJ8LeGoOdjQ2UtxMM+rSyFTj/cF&#10;ArnkXiD/AIKQ/tHeJHY3HxOvrVCeE0+ztbUKMnABjiU9+5J6ZJxXB6l+1v8AG/V9wufi943ZGTy2&#10;jj8QXUaMvOQVWQA9T1FArmDP8fPidcwvFN8RvFssTjayPrl0VYehBk5rjdS1O81m+lvNQu5768lO&#10;ZLi5kMkjnGOWJJPAAoEVqKAP0m/4Ikf8lS+JX/YGt/8A0ea/XqgpBRQMKKACvyv/AOC5P/NFP+43&#10;/wC2FAmflfRQSewfsd2EWpftW/CKCcbo/wDhKdOkI9StwjAH2yozX9IFBSCigYUUAFFAH5h/8FwP&#10;+RW+En/X5qX/AKBb1+TdBLCvVP2UP+Tpfg5/2OWjf+l0NAH9JlFBQV/Pd/wUX8Rt4n/bS+KF0ZA6&#10;wX8ViuGyFEFvFCQPTmM5HrnvQJnzhRQSFf1C+B7SKw8FeH7aEFYYdPt40BOcKI1A5+goKRt0UDCi&#10;gAooAKKACigAooAoa/rEPh7QdS1W4yYLG2kupMZ+6ilj0z2Ffy76pqVxrOp3moXchluruZ55nP8A&#10;E7MWY/mTQJlaigk9E/Zx0DTvFf7Q3wv0TV7SO/0nUvFOl2d5aSjKTQyXcSSI3sysQfrX7vf8MDfs&#10;9/8ARKPD/wD36f8A+KoKQf8ADA37Pf8A0Sjw/wD9+n/+Ko/4YG/Z7/6JR4f/AO/T/wDxVAWD/hgb&#10;9nv/AKJR4f8A+/T/APxVH/DA37Pf/RKPD/8A36f/AOKoCwf8MDfs9/8ARKPD/wD36f8A+Ko/4YG/&#10;Z7/6JR4f/wC/T/8AxVAWD/hgb9nv/olHh/8A79P/APFUf8MDfs9/9Eo8P/8Afp//AIqgLB/wwN+z&#10;3/0Sjw//AN+n/wDiqP8Ahgb9nv8A6JR4f/79P/8AFUBY0/C/7FvwP8F+ItO17Q/hromm6xp06XNp&#10;eQRsHhlU5Vl+bqDXtdAwooAKKAPKf2nv+SO6r/12t/8A0atfEtUiWFFMR1/wf/5Kl4V/7CMP/oYr&#10;9AallIKKQwooA8u/aR8P3niP4X3VvYWVxf3kdzDLHBawtLI3zYOFUE8BjXjP7NngnxFoXxPgutS0&#10;DVNOtRazKZ7uzkiQEgYG5lAzTF1PreikMKKACigAr5d/bL/5Cfhb/rjcf+hR00JnzjRVEncfBBQ3&#10;xZ8LggEfbFPP0NffFSykFFIYUUAFFABRQAUUAFY3iPxloXhGDzdZ1a005SMhZ5QGb/dXq34CgDyn&#10;xD+1r4S00smmWt9rDjo6xiGI/i/zf+O155q/7YfiG4LDTdE06xQnj7QzzsB9QUH6U7CuchqH7Snx&#10;BvyQutraIf4be1iX9SpP61z938X/ABteE+Z4q1Zf+uV28f8A6CRTsK5nSeP/ABPK5d/Eeru56s19&#10;KSf/AB6szUNYv9WIN9fXN4QSQbiVpME9TyaBFSimB03ww/5KX4S/7C9p/wCjkr9CqllIKKQwooAK&#10;+Z/2z/8AmT/+3z/2hTQmfM9FUSdj8HbX7Z8U/CseAcahDJz/ALLbv6V9/wBSykFFIYUUAFFAHzh+&#10;2X/yDfC3/Xa4/wDQY6+XqpEsK6b4Yf8AJS/CX/YXtP8A0clMD9CqKgo8J/a+1AwfD/S7RTg3Goqz&#10;c9VWN+PzK/lXyLVIlhRTEfVP7HEQHhzxFJtwzXcalvXCHj9f1r6HqWUgopDCigAooAKKACigAooA&#10;KKACigDmvFHxJ8MeCww1nW7SzlAz5BffL/37XLfpXlOv/tfeHbFmTSdJvtVYfxystvG30PzN+ain&#10;YVzz/V/2vfFN2WWw0zTLBD0Lq8rj8SwH6VyeoftF/EHUCQfEDQIf4be3iTH4hc/rTsK5hXPxa8a3&#10;TZfxXrCnJP7u9kQf+OkVnnx54lJyfEWrE/8AX9L/APFUAZV7f3WoyiW7uZrqUDaHmkLtjrjJ+pqC&#10;mIK9V/Zi/wCSxaV/1xuP/RTUhn23RUlBRQAUUAfOH7Zf/IN8Lf8AXa4/9Bjr5eqkSwrpvhh/yUvw&#10;l/2F7T/0clMD9CqKgoKKACvjX9o/4STeDPEc2vWEJbQ9SlLkqOLeZuWQ+gJyR+I7ctCZ4zRVEhRQ&#10;AUUAFFAHVeEfil4p8Dun9kaxcQQKf+PWRvMhP/AGyB9Rg19G/DL9qfTPEcsOn+Joo9Gv3IVbtCfs&#10;0h988x/jke4pNDTPeFYOoZSCpGQR3pakoK+Zf2ytTO7wvpynjE9w4/74Vf8A2amhM+aaKokK+mv2&#10;ZPhz4a8X+Ar+81nRrbUbpNTkhWWYEkIIoiB16ZYn8aQ0eu/8KO8B/wDQsWP/AHyf8aP+FHeA/wDo&#10;WLH/AL5P+NK47B/wo7wH/wBCxY/98n/Gj/hR3gP/AKFix/75P+NFwsH/AAo7wH/0LFj/AN8n/Gj/&#10;AIUd4D/6Fix/75P+NFwsH/CjvAf/AELFj/3yf8aP+FHeA/8AoWLH/vk/40XCwf8ACjvAf/QsWP8A&#10;3yf8aP8AhR3gP/oWLH/vk/40XCwf8KO8B/8AQsWP/fJ/xrpfDvhjSvCdgbHR7GLT7QuZDFCMDccA&#10;n9BSGalFABRQAUUAFfMP/BSL4wf8Kd/ZI8Y3EE/karr6L4fscNtYvcAiUg9QRAszAjuo6daAPwU8&#10;HeFr/wAc+LdE8OaXEZtT1e9hsLWMDJaWVwiD82Ff01+AvBun/DvwP4f8LaUpTTdFsINOtgRz5cUa&#10;opPuQuT70CRvUUDCigAooAKKAPwl/wCCrfwm/wCFa/taatqlvHs07xbaQ61FgfKspzFOue5MkRc/&#10;9dRXxzQSwooEfoX/AMEZfi2PC/xx8SeArqcpa+KdN+0WsZPBu7Xc4AHbMLzkkf8APMfh+ytBSCig&#10;YUUAFFABRQAV+I3/AAWN/wCTtrP/ALFmz/8ARtxQJnwxRQSfaX/BIr/k8fTv+wNf/wDoC1+51BSC&#10;igYUUAFFABX8z37Qf/JfPiV/2M2p/wDpVJQJnAUUEn69f8ESP+SW/Er/ALDNv/6INfpNQUgooGFF&#10;ABRQBleLP+RW1n/rym/9ANfy6UCYUUEn7x/8Eo/+TJ/CH/X7qP8A6Vy19e0FhRQAUUAFfF37Uf8A&#10;wVG+GnwFnu9C8NbfiH4whyj22nThbG1f0muACCwPVIwxyCGKGgD8s/jz+3j8Zf2hZbmDXvFc+laD&#10;MSBoOhE2dmEPGxwp3yj/AK6s9fPgBYgAZJ4AFBJ9SfAv/gmz8cPjlFb30Xh0eENClwy6p4nLWgdf&#10;VIdplbI5B2BT/er7b+Gn/BFPwNpMcc3jvx1rXiK5GGNto0MdhBnurFxK7D3BQ0BY+jPB/wDwTi/Z&#10;18GKhtvhrYajMow02sXE96XPqVldkH4KK9Y0X4AfDDw5H5ek/DjwlpiY24s9DtYuM5/hQd+aCjsr&#10;HSLDTC5s7K3tC+AxgiVN2OmcDmv5/f8Ago9/yex8Uf8Ar9t//SSCgTPmyigk/Sb/AIIkf8lS+JX/&#10;AGBrf/0ea/XqgpBRQMKKACvyv/4Lk/8ANFP+43/7YUCZ+V9FBJ7R+xZ/ydr8Iv8AsZrH/wBHLX9H&#10;FBSCigYUUAFFAH5h/wDBcD/kVvhJ/wBfmpf+gW9fk3QSwr1T9lD/AJOl+Dn/AGOWjf8ApdDQB/SZ&#10;RQUFfzdftd3kl9+1V8YZJMbl8XarENoxwl3Ig/RRQJnklFBIV/U5b28dpbxQQoI4olCIg6KoGAKC&#10;kSUUDCigAooAKKACigAooA8y/agvJNO/Zo+LV3FjzYPCOrypuGRlbOUjP5V/NZQJhRQSeqfsof8A&#10;J0vwc/7HLRv/AEuhr+kygpBRQMKKACigAooAKKACigAooAKKAPKf2nv+SO6r/wBdrf8A9GrXxLVI&#10;lhRTEdf8H/8AkqXhX/sIw/8AoYr9AallIKKQwooAKKACigAooAKKACvl39sv/kJ+Fv8Arjcf+hR0&#10;0JnzjRVEnc/A7/krXhj/AK+x/I1971LKQUUhhRQAUUAFFABXIeP/AIqeHfhtaeZq94PtLLuisoMP&#10;PJ9F7DjqcD3oA+Y/Hv7UXifxO8lvo5Hh3TzwPs7brhh7yY+X/gIH1NePXN1Ne3Dz3E0k88h3PJKx&#10;ZmPqSeTVEnReDvhr4l8eS7dF0me6iBw1wRshX6u2Bn2zn2r23wz+x1K6pJ4g15Yz/Fb6dHuP/fx8&#10;f+gmi4WPSdG/Zm8A6Qq+Zpk2pSD/AJaXty5P5KVX9K66w+GXhHSwPsvhnSYmHR/scZb/AL6IzSuO&#10;xt2+k2Npt8iyt4dpyvlxKuD7YFfPf7Zf/IN8Lf8AXa4/9BjoQM+XqKok6b4Yf8lL8Jf9he0/9HJX&#10;6FVLKQUUhhRQAV8z/tn/APMn/wDb5/7QpoTPmeiqJO5+B3/JWvDH/X2P5GvvepZSCikMKKACigD5&#10;w/bL/wCQb4W/67XH/oMdfL1UiWFdN8MP+Sl+Ev8AsL2n/o5KYH6FUVBR85ftlSsNI8MRg/I087Ee&#10;4VMfzNfLlUiWFFMR9afsef8AIj61/wBhH/2kle+VLLCikAUUAFFABRQAUUAFFABRQB538Svjl4c+&#10;Gqvb3Ep1DVsZXT7UguPTe3RB9efQGvmPx1+0X4v8ZtJDFd/2Jp7cC2sCVYj/AGpPvH8MA+lNITZ5&#10;gzM7FmJZickk5JNdt4J+DPi3x8El03S3jsm/5fbs+VDj1BPLf8BBpiPafDn7HVqio+va/LM38UOn&#10;xhAP+BvnP/fIr0TSP2cvAGkBT/YgvZB/y0vJ3kz9Vzt/SlcdjrLH4e+FtMA+yeHNKtyP4o7KMH88&#10;ZrYt9OtLPb5FrDBtGB5cYXA9OKQz5J/a/wD+Sl6Z/wBgiL/0dNXhtUSwr1X9mL/ksWlf9cbj/wBF&#10;NQB9t0VJQUUAFFAHzh+2X/yDfC3/AF2uP/QY6+XqpEsK6b4Yf8lL8Jf9he0/9HJTA/QqioKCigAq&#10;tqOnWur2M9ne28d1aToUlhlUMrqexBoA+aPiV+ydcRTS33g6ZZoWJY6ZdSbXT2jkPBHs2Pqa8B17&#10;w1qvhe8Nrq2nXOnXA/guIymfcE8Ee44qibGbRTEFFABRQAUUAfQ37Nfxrm07ULbwjrdwZLG4YR2F&#10;xIcmGQ9Iif7rHgehwOh4+qqllIK+Rf2wZ2b4g6TD/Cmlo4+pllH/ALKKEDPCaKokK+vv2QP+Saan&#10;/wBheX/0TDSY0e5UVJQUUAFFABRQAUUAFFABRQAUUAFFABX5A/8ABaX4wf238TPB3w3tJ822hWTa&#10;pfIp4NzcHbGre6RR7h7T/kCZ5f8A8El/hIPiN+1XZ67dW5l0zwhYy6qzMPk+0N+6gU+4MjSD/rlX&#10;7nUAgooGFFABRQAUUAfnx/wWZ+E//CU/Afw746t49114U1PyZ2C9LW62oxJ9pUgA/wB8/j+M1BLC&#10;igR3vwD+J9x8F/jR4L8b27OP7E1SG6mWPrJBuxNH/wACjLr/AMCr+l2zvINRs4Lq2lWe2njWWKVD&#10;lXRhkMD6EEGgpE1FAwooAKKACigAr8Rv+Cxv/J21n/2LNn/6NuKBM+GKKCT7S/4JFf8AJ4+nf9ga&#10;/wD/AEBa/c6gpBRQMKKACigAr+Z79oP/AJL58Sv+xm1P/wBKpKBM4Cigk/Xr/giR/wAkt+JX/YZt&#10;/wD0Qa/SagpBRQMKKACigDK8Wf8AIraz/wBeU3/oBr+XSgTCigk/eP8A4JR/8mT+EP8Ar91H/wBK&#10;5a+vaCwooAKralqVpo2nXV/f3MVlY2sTz3FzcOEjijUFmdmPAUAEknoBQB+NP7d//BTbWPi/d6h4&#10;G+Ft9c6F4FUtBd6vCTFd6uMkEA8NFAf7vDOPvYBKV+f1BJ1nwr+Ffif40+OtL8IeENLk1bXdRfbF&#10;AhCqqgZZ3Y8KijJLHgAV+3f7IX/BOTwD+zTZ2etavb2/jL4ggB31i8hDQ2b+lrG33MdPMPznnlQd&#10;tAI+uaKCgooAK/ny/wCCj3/J7HxR/wCv23/9JIKBM+bKKCT9Jv8AgiR/yVL4lf8AYGt//R5r9eqC&#10;kFFAwooAK/K//guT/wA0U/7jf/thQJn5X0UEntH7Fn/J2vwi/wCxmsf/AEctf0cUFIKKBhRQAUUA&#10;fmH/AMFwP+RW+En/AF+al/6Bb1+TdBLCvVP2UP8Ak6X4Of8AY5aN/wCl0NAH9JlFBQV/OF+2TpL6&#10;L+1j8X7eTO5/FOo3I3DHEtw8o/RxQJnjlFBIV/UrpN9/amlWd5s8r7RCk2zOdu5QcZ79aCkW6KBh&#10;RQAUUAFFABRQAUUAeW/tVxvN+y98YURS7t4O1hVVRkkmymwAK/mxoEwooJPVP2UP+Tpfg5/2OWjf&#10;+l0Nf0mUFIKKBhRQAUUAFFABRQAUUAFFABRQB5T+09/yR3Vf+u1v/wCjVr4lqkSwopiOv+D/APyV&#10;Lwr/ANhGH/0MV+gNSykFFIYUUAFFABRQAUUAFFABXy7+2X/yE/C3/XG4/wDQo6aEz5xoqiTufgd/&#10;yVrwx/19j+Rr73qWUgopDCigAooAKKAPFPjn+0DD4CEuiaGY7nxAy/vJT8yWeemR3fHIHbgn0PyJ&#10;qmqXmtX819f3Mt5dzNukmmYszH3JqkSyqBk4HWvpn4N/sxRvBBrPjKJizYeHSTwAOoM3fP8Asdu/&#10;cAYH0jaWkFhbRW9tDHb28ShY4okCogHQADgCpqkoKKACvnD9sv8A5Bvhb/rtcf8AoMdNCZ8vUVRJ&#10;03ww/wCSl+Ev+wvaf+jkr9CqllIKKQwooAK+Z/2z/wDmT/8At8/9oU0JnzPRVEnc/A7/AJK14Y/6&#10;+x/I1971LKQUUhhRQAUUAfOH7Zf/ACDfC3/Xa4/9Bjr5eqkSwrpvhh/yUvwl/wBhe0/9HJTA/Qqi&#10;oKPnb9si2ZtC8NXAzsS5ljPHdlUjn/gJr5YqkSwopiPrH9juZW8Ha7Fg7lvwxPbBjUf0Ne/1LLCi&#10;kAUUAFFABRQAUUAFFABXzd8c/wBpB7Ce58PeEp9s6ExXWqL/AAHoUi9+oLdu3qGhM+YpZXnleSR2&#10;kkclmdjksT1JPc1JZWU+o3cNrawvcXMziOOKJSzOxOAAB1NUSfWnwh/Zn03w3bwap4ohj1PV2Adb&#10;N8NBbH0I6O3uePQHGa91VQihVACgYAHapKFopDCigD5B/a//AOSl6Z/2CIv/AEdNXhtUSwr1X9mL&#10;/ksWlf8AXG4/9FNQB9t0VJQUUAFFAHzh+2X/AMg3wt/12uP/AEGOvl6qRLCum+GH/JS/CX/YXtP/&#10;AEclMD9CqKgoKKACigAqtqGm2mrWzW19awXlu33obiMSIfqCMUAebeIv2a/AniAs66ZJpUzdZNOl&#10;Mf5IcoPwWvNPEH7HEyln0PxEjj+GHUISuPq6Zz/3zTuKx5n4i/Z68d+HN7Poj6hCv/LXT3E+foo+&#10;f/x2vPruzuLC4aC6gktp0+9HMhRh9QeaYiGimIKKAFjkaJ1dGKOpBVlOCD6iv0C+FHi8+Ovh9o2s&#10;SMDcyw7LjH/PVCVc47ZIJx6EUmNHW18hftgIw+JGlvg7TpMYB9SJps/zFJDZ4ZRVEhX19+yB/wAk&#10;01P/ALC8v/omGkxo9yoqSgooAKKACigAooAKKACigAooAKKAIrq5hsraW4uJFhghQySSOcKigZJJ&#10;7ACv5qv2jfitL8cPjp438cyMzR6zqcs1sHBBS2U7LdDnusSRr+FAmfrL/wAEdfhIPBn7OWpeM7mA&#10;Jf8Ai/U3kjkIwTaW2Yox/wB/PtJ+jCvvWgYUUAFFABRQAUUAcL8dfhnB8ZPg34z8Ez7ANc0qezik&#10;kGRFMyHypP8AgMgRv+A1/M/fWU+m3txaXUTQXNvI0UsTjDI6nDA+4INAmQ0UEhX9Af8AwTc+LP8A&#10;wtv9kPwXPNIJNR0GNvD13znDW2FiyfUwGBjnux+tA0fTtFBQUUAFFABRQAV+I3/BY3/k7az/AOxZ&#10;s/8A0bcUCZ8MUUEn2l/wSK/5PH07/sDX/wD6AtfudQUgooGFFABRQAV/M9+0H/yXz4lf9jNqf/pV&#10;JQJnAUUEn69f8ESP+SW/Er/sM2//AKINfpNQUgooGFFABRQBleLP+RW1n/rym/8AQDX8ulAmFFBJ&#10;+8f/AASj/wCTJ/CH/X7qP/pXLX17QWFFABX5O/8ABW79sa5vNXf4IeEb/wAuwtlSXxPdW78zSnDR&#10;2eR/Co2u+OrFVONjAgmfmDRQSfut/wAEx/2VbP4DfBCw8VapZr/wnHjC2jvrudxl7W0cB4LZcj5f&#10;lKu4672wc7Fx9lUFIKKBhRQAV/Pl/wAFHv8Ak9j4o/8AX7b/APpJBQJnzZRQSfpN/wAESP8AkqXx&#10;K/7A1v8A+jzX69UFIKKBhRQAV+V//Bcn/min/cb/APbCgTPyvooJPaP2LP8Ak7X4Rf8AYzWP/o5a&#10;/o4oKQUUDCigAooA/MP/AILgf8it8JP+vzUv/QLevyboJYV6p+yh/wAnS/Bz/sctG/8AS6GgD+ky&#10;igoK/Br/AIKreCH8H/tm+KLry/Lt9es7PVoB6gwiFz+MkElAmfIlFBIV/TP8CdcHif4IfDzWVYsu&#10;o+HdOuwxJJIkto3zk89+9A0dzRQUFFABRQAUUAFFABRQBieOPDaeMvBXiDQJCoj1XT7ixYsTgCWN&#10;kOcf71fy/wB5Zzafdz2tzG0NxBI0UkbdVZTgg/QigTIqKCTv/wBnzUP7J+Pfw1vvN+z/AGbxNpk3&#10;m/3Nt1Gd34YzX9MNBSCigYUUAFFABRQAUUAFFABRQAUUAeU/tPf8kd1X/rtb/wDo1a+JapEsKKYj&#10;r/g//wAlS8K/9hGH/wBDFfoDUspBRSGFFABRQAUUAFFABRQAV8u/tl/8hPwt/wBcbj/0KOmhM+ca&#10;Kok7n4Hf8la8Mf8AX2P5GvvepZSCikMKKACigArzn45/FFfhl4QaW2ZTrN6TDZI3O04+aQj0UEfi&#10;VHegD4Zubma9uJbi4leeeVi8ksjFmdickknqSajqyD3f9ln4ZReJddn8S6hEJLHTHCW8bDIkuMZy&#10;fZAQfqy+lfXNSykFFIYUUAFfOH7Zf/IN8Lf9drj/ANBjpoTPl6iqJOm+GH/JS/CX/YXtP/RyV+hV&#10;SykFFIYUUAFfM/7Z/wDzJ/8A2+f+0KaEz5noqiTufgd/yVrwx/19j+Rr73qWUgopDCigAooA+cP2&#10;y/8AkG+Fv+u1x/6DHXy9VIlhXTfDD/kpfhL/ALC9p/6OSmB+hVFQUePftVaMdU+FMtyq5On3cNyc&#10;DnBzGf8A0YPyr4wqkSwopiPpz9jS9DW3iq0J5V7eVRn1EgP8h+lfSlSykFFIYUUAFFABRQAUUAFF&#10;AHiH7THxZfwdoqeH9Lm8vV9SjJllQ4aCDoSPRmOQD2AY8HFfH1UiWFfUn7KHwzittOk8Y30Ia5nL&#10;Q2AYf6uMcO49ycrn0B/vUMEfRlFSUFFABRQB8g/tf/8AJS9M/wCwRF/6Omrw2qJYV6r+zF/yWLSv&#10;+uNx/wCimoA+26KkoKKACigD5w/bL/5Bvhb/AK7XH/oMdfL1UiWFdN8MP+Sl+Ev+wvaf+jkpgfoV&#10;RUFBRQAUUAFFABRQAVna14c0rxHb+Rqum2uow4wEuoVkA+mRx+FAHlHiv9lTwhrgeTTGudBuD08h&#10;/Niz6lHOfwDCvEvG37Mvi/wosk9nCmv2S5O+xz5oHvEec+y7qdybHk0sMlvK8UqNHIhKsjjBUjqC&#10;KbVCCvrb9j/U2uPA+r2LNkW1/wCYvqA6Lx+an8zSY0e9V8v/ALZOkst/4a1MLlXimtmb0KlWUfju&#10;b8jSQ2fN9FUSFfWP7HcqnwbrkQ+8t+GP0Ma4/kaTGj3+ipKCigAooAKKACigAooAKKACigAooA+Y&#10;f+CkXxg/4U7+yR4xuIJ/I1XX0Xw/Y4baxe4BEpB6giBZmBHdR061+Beg6Je+Jtc07R9Nga61HULm&#10;O0toE+9JLIwVFHuWIFBLP6aPhX8P7H4U/DTwv4O03BstC02DT43xgyeWgUufdiCx9ya6qgoKKACi&#10;gAooAKKACv5/v+Ck3wlPwk/a78ZQxQ+Tp2vuviGzwuAy3GTLgegnWdf+A9ulAmfMFFBIV+l//BFP&#10;4s/2b448dfDi6kIi1W0j1myDHgSwt5cqgerJKh+kNA0frjRQUFFABRQAUUAFfiN/wWN/5O2s/wDs&#10;WbP/ANG3FAmfDFFBJ9pf8Eiv+Tx9O/7A1/8A+gLX7nUFIKKBhRQAUUAFfzPftB/8l8+JX/Yzan/6&#10;VSUCZwFFBJ+vX/BEj/klvxK/7DNv/wCiDX6TUFIKKBhRQAUUAZXiz/kVtZ/68pv/AEA1/LpQJhRQ&#10;SfvH/wAEo/8Akyfwh/1+6j/6Vy19e0FhRQBxHxu+Jtr8GfhF4v8AG94EeLQtMmvUic8Syqp8uPt9&#10;9yq/8Cr+afxH4h1Dxb4h1PXNWuXvNU1K5lvLq4kOWllkYu7H3LEmgTM6vQf2efAcXxQ+O/w+8J3M&#10;Zks9Y12ztLpQMnyGmUSn8E3H8KBH9LqIsaKqqFVRgKBgAU6goKKACigAr+fL/go9/wAnsfFH/r9t&#10;/wD0kgoEz5sooJP0m/4Ikf8AJUviV/2Brf8A9Hmv16oKQUUDCigAr8r/APguT/zRT/uN/wDthQJn&#10;5X0UEntH7Fn/ACdr8Iv+xmsf/Ry1/RxQUgooGFFABRQB+Yf/AAXA/wCRW+En/X5qX/oFvX5N0EsK&#10;9U/ZQ/5Ol+Dn/Y5aN/6XQ0Af0mUUFBX5hf8ABa/4TNeeH/APxJtICzWU0uh38qjPySDzbfPoAyzj&#10;PrIPxBM/JyigkK/oO/4JzeLV8Y/sYfDK6DbpLSyl02RTjKm3nkhAOP8AZRT9CKBo+kqKCgooAKKA&#10;CigArzz4/wDxq0f9nn4R+IPH2uQyXVhpMaN9lgYLJcSPIsaRrnjJZx9Bk9qAPnD9mb/gpnof7T3x&#10;b07wJofgDWdOuLmGa5mv7q7iaK2ijQsWYKMnLbUGO7ivtKgQV/PR/wAFBPhLJ8Hv2tPHumLCYtO1&#10;O8Ot2BxhWhusykL7LIZY/wDtmaAZ87UUEl7QdWk0HXNO1OEEzWVzHcoAcHcjBhzzjpX9RtrcxXlt&#10;FcQuJIZUEiOP4lIyD+VBSJaKBhRQAUUAFFABXn/x8+Mmlfs/fCLxH4/1mCS70/RoUka2hYK8zvIs&#10;aIpPALO6j8aAPmD9nj/gqR4e/aM+MGgfD/Rfh/rVhe6s0v8AplzdxNFAkcTyu7ADONqED1JA719v&#10;0CCigYUUAeU/tPf8kd1X/rtb/wDo1a+JapEsKKYjr/g//wAlS8K/9hGH/wBDFfoDUspBRSGFFABR&#10;QAUUAFFABRQAV8u/tl/8hPwt/wBcbj/0KOmhM+caKok7n4Hf8la8Mf8AX2P5GvvepZSCikMKKACi&#10;gAr4c/aI8ZP4u+JupIrk2emMbGBc8DYfnP4vu59AKaEzzKiqJPu/4B6CmgfCbw/GqbZLmD7ZIccs&#10;ZDvBP/ASo/CvQagsKKACigAr5w/bL/5Bvhb/AK7XH/oMdNCZ8vUVRJ03ww/5KX4S/wCwvaf+jkr9&#10;CqllIKKQwooAK+Z/2z/+ZP8A+3z/ANoU0JnzPRVEnc/A7/krXhj/AK+x/I1971LKQUUhhRQAUUAf&#10;OH7Zf/IN8Lf9drj/ANBjr5eqkSwrpvhh/wAlL8Jf9he0/wDRyUwP0KoqCjF8Z+Hk8WeE9X0d8AXt&#10;tJCrH+FiPlb8Dg/hX52TwSWs8kMyGOWNijowwVIOCDVITGUUyT3X9kPVfsvj/UrFjhbuwZgPV0dS&#10;P0LV9d1LKQUUhhRQAUUAFFABXiPi/wDan0Xwr4m1HRxpN3fGymMDzxSKFZxwwAPocj8KYj1/QdTb&#10;WtEsNQe2eza6gSf7PIctHuUHafcZ5q5NKkETyyMEjRSzMx4AHU0hn55/ELxbL458Z6trUpO26mJi&#10;U/wRDhF/BQPxrnqsgVVLsFUEsTgAdTX6N+FtEj8N+GtL0qIAJZW0cAx32qAT+JGaljRqUUigooAK&#10;KAPkH9r/AP5KXpn/AGCIv/R01eG1RLCvVf2Yv+SxaV/1xuP/AEU1AH23RUlBRQAUUAfOH7Zf/IN8&#10;Lf8AXa4/9Bjr5eqkSwrpvhh/yUvwl/2F7T/0clMD9CqKgoKKAPJv2lfGGseCfAtjfaJfPYXcmpRw&#10;tKiqxKGKUkfMCOqj8q8n+B/x08Tar8R9N03xBrL3thfB7cJJGihZCMochQclgF/4FTF1PrGikMKK&#10;ACigAooA4L4lfBfw78S7aRru3Wz1XbiPUrdQJQccbv749j+BFfF3j3wJqnw78RTaRqkYEi/PFMn3&#10;Joz0dT6HH4HIqkJnO19Q/saf8g3xT/12t/8A0GShiR9H15P+014XbxH8LLyeJC8+lypeqAOdoyr/&#10;AIBWLf8AAakbPieirJCvpr9jS/Bj8VWRbkG3mVc/9dAx/RaTGj6WoqSgooAKKACigAooA8h+I/7R&#10;+k/DrxTPoc2l3N/PBGjySQyKoUsu4Lg98EH8a7r4e+M0+IHhS012KylsYbov5cUzBmwrFc8epBpi&#10;OkopDCigAooA/Ib/AILUfFwaz8RfBXw5tJ90OiWUmq3yIeDPcELGre6Rxlh7T/l4r/wSw+Eg+KH7&#10;W2hX9zb+dpnhSCXXZ8j5fMTCW/PqJpEcD/pmfQ0E9T946KCgooAKKACigAooAK/NH/gtX8Jf7T8C&#10;+BviPaw5m0m8k0e9dRyYZl8yJm9leNx9ZqBM/I2igkK9b/ZL+LX/AAo/9o7wD4ykm8ixsdTjjvnJ&#10;wBaS5huCfpHI5+oFAz+kQEMAQQQeQRS0FBRQAUUAFFABX4jf8Fjf+TtrP/sWbP8A9G3FAmfDFFBJ&#10;9pf8Eiv+Tx9O/wCwNf8A/oC1+51BSCigYUUAFFABX8z37Qf/ACXz4lf9jNqf/pVJQJnAUUEn69f8&#10;ESP+SW/Er/sM2/8A6INfpNQUgooGFFABRQBleLP+RW1n/rym/wDQDX8ulAmFFBJ+8f8AwSj/AOTJ&#10;/CH/AF+6j/6Vy19e0FhRQB8R/wDBX/xdN4b/AGQn06Fyq6/r1lp0oX+JFElzz7brZf0r8O6CWFe9&#10;/sFzRwfti/CdpHWNTrcagscDJVgB9SSAPc0Af0S0UFBRQAUUAFfzuft8a6niL9sb4r3cbKyx609m&#10;SnTMCLCe/XMZz756UCZ4FRQSfpN/wRI/5Kl8Sv8AsDW//o81+vVBSCigYUUAFflf/wAFyf8Amin/&#10;AHG//bCgTPyvooJPaP2LP+TtfhF/2M1j/wCjlr+jigpBRQMKKACigD8w/wDguB/yK3wk/wCvzUv/&#10;AEC3r8m6CWFeqfsof8nS/Bz/ALHLRv8A0uhoA/pMooKCvL/2m/gvbftBfAnxh4En8tJ9Usm+xTSD&#10;Ihu0Ikgf2AkVc47ZHegD+bnVtKvNC1W803ULaSzv7OZ7e4t5l2vFIjFXRh2IIIP0qrQQFfsP/wAE&#10;VfiINZ+DfjfwXLKXn0PWEv4lY/dguogAoHoHt5D9X9xQNH6M0UFBRQAUUAFFABX5Pf8ABZv9oWPU&#10;NW8OfB3SbnctgV1rWxG3AlZSLaFvcIzyEHg+ZEeooEztf+CL3wOfRPBHiz4qahblJ9blGj6WzrjN&#10;tC26d1PdXl2r9bc1+llAIK/Ov/gsZ+z1J40+GOi/FLSLTzdS8LN9k1Mxrl3sJW+Vz3IilI47CZye&#10;lAM/HOigkK/pC/ZC8cp8SP2YPhhr6yCSSfQbWGdlPBnhQQzf+RI3oGj16igoKKACigAooAK/Mf8A&#10;4LQ/HaGw8L+FPhLp9wDe6hMNb1VUblII9yW8bD0dy7+o8lfWgTOD/wCCKvwjfU/Hvjf4k3UObXSb&#10;JNGsndeGnmYSSsp9USNQfaev10oBBRQMKKAPKf2nv+SO6r/12t//AEatfEtUiWFFMR1/wf8A+Spe&#10;Ff8AsIw/+hiv0BqWUgopDCigAooAKKACigAooAK+Xf2y/wDkJ+Fv+uNx/wChR00JnzjRVEnc/A7/&#10;AJK14Y/6+x/I1971LKQUUhhRQAUUAVdUvl0vTLy8cZS3heYj2VSf6V+btxPJdXEs0rF5ZGLux6kk&#10;5JpoTI6Kok/Qv4ZOknw38KtGAEOlWuADnH7leM+1dLUFhRQAUUAFfMv7Zl6C/hSzDDcBcysPY+WF&#10;/k1NCZ800VRJ03ww/wCSl+Ev+wvaf+jkr9CqllIKKQwooAK+Z/2z/wDmT/8At8/9oU0JnzPRVEnc&#10;/A7/AJK14Y/6+x/I1971LKQUUhhRQAUUAfOH7Zf/ACDfC3/Xa4/9Bjr5eqkSwrpvhh/yUvwl/wBh&#10;e0/9HJTA/QqioKCvin9pjwM3hP4iz38Me2w1jN3GwHAlz+9X67ju/wCBimhM8loqiTt/glrw8N/F&#10;Tw5ds22NrkW7k9NsgMZJ9huz+FffNSykFFIYUUAFFABRQBy3xN8aReAPBOp6y5XzooylujfxzNwg&#10;x3GeT7A18VfCzwnN8RfiNpmnzbp45p/tF47HJManc5J9T0+rCmhM+/QAoAAwB0ArjfjLqraN8LPE&#10;9yhIf7E8QI6gv8mf/HqQz4CoqyCxpzKmoWrMQqiVSSTgAZFfpRUspBRSGFFABRQB8b/taXq3XxSh&#10;iUgm206GJsdiXkfn8HFeL1RLCvVf2Yv+SxaV/wBcbj/0U1AH23RUlBRQAUUAfOH7Zf8AyDfC3/Xa&#10;4/8AQY6+XqpEsK6b4Yf8lL8Jf9he0/8ARyUwP0KoqCgooA8N/a//AOSaaZ/2F4v/AETNXyRY3s2m&#10;3tvd20hiuLeRZY3XqrKcg/mKpEs/QzwP4qt/G3hPS9btiuy8hDsinOx+jp+DAj8K3akoKKACigAo&#10;oAK8Q/az8OQal8PYNWKD7Vptym2Tv5cnysv57D+FAmfH1fWX7HmmmHwbrd8Vx9ovhECR1CRqf/Zz&#10;+tUxI9+qG8tIdQtJ7W4jWa3nRopI26MpGCD9Qako/Pn4i+DJ/APjHUtEn3MtvJmGRh/rIjyjfiCM&#10;++R2rm6sgK9r/ZL1oaf8S57F2wuoWMkarnq6lXH/AI6r0mM+xaKkoKKACigAooAKq6pqVvo+m3V/&#10;dyCK1tYmmlc/wqoJJ/IUAfnr4m1m78d+Mr/UfLZ7rU7stHCOSNzYRB9BgfhX354O8PR+E/Cuk6PG&#10;QwsrZISw/iYD5m/E5P402JGxRSGFFABUc88drDJNNIsUMal3kdgqqoGSST0AFAH81/7THxZk+Ofx&#10;78ceOGdng1bU5HtA+crap+7t1P0iSMfhX6lf8EZfhIPC/wADPEfj26g23ninU/s9tIR1tLXKAg9s&#10;zPOCB/zzX8AlH6FUUFBRQAUUAFFABRQAV5H+1n8Jh8cP2cfH3g5IDcX19pkklggHJu4sTW4H1ljQ&#10;H2JoA/m7IKkgjBHBBooICigD+ij9hr4t/wDC6f2WPAHiGa4FxqUVgum6g2ct9otz5Ls3u4QSfRxX&#10;vFBYUUAFFABRQAV+I3/BY3/k7az/AOxZs/8A0bcUCZ8MUUEn2l/wSK/5PH07/sDX/wD6AtfudQUg&#10;ooGFFABRQAV/M9+0H/yXz4lf9jNqf/pVJQJnAUUEn69f8ESP+SW/Er/sM2//AKINfpNQUgooGFFA&#10;BRQBleLP+RW1n/rym/8AQDX8ulAmFFBJ+8f/AASj/wCTJ/CH/X7qP/pXLX17QWFFAH57f8Fq7CSX&#10;9nTwbeKV8qHxVFEw5zl7S5IP0+Q/mK/GiglhXT/C7xvP8NPiX4U8XWys8+hara6mqKcFzDKsm38d&#10;uOfWgD+mrQdcsfE+h6drOl3KXmmajbR3drcRnKyxSKHRx7FSD+NX6CgooAKKAOR+LfxO0b4M/DXx&#10;F411+ZYdL0Wze6kDNtMrAYSJT/ediqKPVhX80PirxJe+MfFGsa/qLiTUNVvJr65cfxSyuXc/mxoE&#10;zLooJP0m/wCCJH/JUviV/wBga3/9Hmv16oKRU1fV7Dw/pV5qmqXtvpum2UL3F1eXkqxQwRICzu7s&#10;QFVQCSSQABXK+C/jf8OviRqsml+EvH/hfxTqUcJuHs9F1m2vJliBVS5SN2IUFlGcYyw9RQM7WigA&#10;r8r/APguT/zRT/uN/wDthQJn5X0UEntH7Fn/ACdr8Iv+xmsf/Ry1/RxQUgooGFFABRQB+Yf/AAXA&#10;/wCRW+En/X5qX/oFvX5N0EsK9U/ZQ/5Ol+Dn/Y5aN/6XQ0Af0mUUFBRQB+Of/BXP9lKXwN4+j+MH&#10;h6y/4p7xHKIdZSFeLXUMcSkDosyjOf76tnlxn866CWFfZn/BKD4wJ8Mv2rdP0a8uBDpfi+0k0Z97&#10;YQXHEtuf94vH5Y/67UAfupRQUFFABRQAUUAeZftH/HnQf2bfhFrfjnXnVks4/Ls7Pdh727YHyoF9&#10;2IyT2VWbopr+ffSbDxn+1j8fobYyNqnjHxnq2ZJiCVRpGy7452xRoCcdFRPQUCZ/RX8LPhxpHwh+&#10;HPh3wZoUZj0rRLKOzhyPmfaPmdv9pmyxPcsa6qgYVQ1/QdP8U6FqOi6taR3+lajbyWl3azDKTROp&#10;V0YehUkfjQB/PF+2T+zDqn7Kvxo1LwvOJbnw/c5vND1GReLm0YnAJ6eZGfkcccjOAGWvC6CQr9jv&#10;+CMvxkj8S/BvxH8ObucG/wDDN+b20jJwTZ3OWIA77ZllJPbzV9aAR+iVFBQUUAFFABRQBxXxk+Lv&#10;h34FfDfW/G3ii6FrpOlwmRlBHmTyHhIYweru2FA9T6Amv50/jH8VPEf7RXxg1vxhq6Pc61r14PJs&#10;4cv5SnCQ28YxkhVCIOMnGepoEz99P2NvgDF+zX+z34Y8Guif2wIzfavKmP3l7LhpeR94J8sYPdY1&#10;r22gYUUAFFAHlP7T3/JHdV/67W//AKNWviWqRLCimI6/4P8A/JUvCv8A2EYf/QxX6A1LKQUUhhRQ&#10;AUUAFFABRQAUUAFfLv7Zf/IT8Lf9cbj/ANCjpoTPnGiqJO5+B3/JWvDH/X2P5GvvepZSCikMKKAC&#10;igDF8axNP4N16JPvvYXCjPqY2r86apCYUUyT7d/Zr8Sp4h+FOmxb91xpzPZyjPI2nKfhsZfyNep1&#10;BYUUAFFABXxB+0f4zi8YfEy7FtIJLPTUFjG69GKklz/30WGe4ApoTPLqKok6b4Yf8lL8Jf8AYXtP&#10;/RyV+hVSykFYVz488M2eoNY3HiLSYL5X8traS+iWQN/dKls59qQzdooAK+Z/2z/+ZP8A+3z/ANoU&#10;0JnzPRVEnc/A7/krXhj/AK+x/I1971LKQUUhhRQAUUAfOH7Zf/IN8Lf9drj/ANBjr5eqkSwrpvhh&#10;/wAlL8Jf9he0/wDRyUwP0KoqCgrgvjT8OF+JXgi5sYgo1O3P2iyc8fvAPuk+jDI+pB7UAfB88Elr&#10;PJDNG0U0bFHjcYZWBwQR2INMqyBY5GidXRirqQQw6g1+iHgLxPH4z8G6PrUbBjd26vIF6LIOHX8G&#10;DD8KljRv0UigooAKKACigD40/aV+KS+NvFC6Pp83maPpTFd6n5Zp+jOPUD7o/wCBHvXqX7KPw9bQ&#10;vDdz4lvItl3qgCW4Ycrbg9f+BNz9FU96fQnqe815v+0VA1z8GfEaL1CQv+Czxsf0FIo+F6KsgK/Q&#10;v4beJk8YeBNE1ZH3vcWyebznEqjbIPwYNUsaOlopFBRQAVHPPHawSTTSLFDGpd5HOFVQMkk9gBQB&#10;+ffxP8WDxx491rWkz5NxORDn/nkoCJ/46orl6ogK9V/Zi/5LFpX/AFxuP/RTUDPtuipKMKy8e+Gd&#10;SvksrTxFpN1eSNtS3hvonkY+gUNknit2gAooA+cP2y/+Qb4W/wCu1x/6DHXy9VIlhXTfDD/kpfhL&#10;/sL2n/o5KYH6FUVBQUUAeG/tf/8AJNNM/wCwvF/6Jmr5BqkSz6B/ZU+Jq6Nqs3hPUJQlrfv5tm7H&#10;hZ8AFP8AgQAx7j/ar6vpMaCikMKKACigArxH9rXW0sPhxbafu/fX96gCZ6ogLMfwOz86BM+Pa+9/&#10;gl4Wbwf8MdDsZVKXLw/aZweoeQ7yD7gEL+FUxI7mipKPFv2lvhS3jXw6uuabDv1jS0JZFHzTwdWU&#10;epXlh/wIdSK+OKpEsK3fAniV/B3jHR9ZTOLO5SRwvVkzhx+Klh+NMR+h9vcR3dvFPC6ywyqHR1OQ&#10;ykZBH4VJUFhRQAUUAFFABXzX+1V8VUW3HgzTZg0jlZNRdD90DlIvrnDH/gPqaaEzif2XvAL+J/HS&#10;6zcRk6do2JskcPOf9Wv4ct7bR619lUMEFFIYUUAFfNH/AAUX+MH/AApv9krxpewT+RqmtRDQLEg4&#10;JkuQVkIPYrCJnBHdR9aAP5/dP0+51a/trGzhe5u7mVYYYYxlpHYgKoHckkCv6YPgb8NLb4OfB7wd&#10;4JtQuzQ9Lgs5HXpJKqDzZPqzl2/4FQJHc0UDCigAooAKKACigAooA/nW/bl+En/Clv2p/H/h6G3N&#10;vpst+2paeuML9nuB5yKvsm8x/VDXhFBIUUCP1U/4InfFrdb/ABA+GVzKPkaPxDYRk8nO2C5/AYtu&#10;nqa/UygpBRQMKKACigAr8Rv+Cxv/ACdtZ/8AYs2f/o24oEz4YooJPtL/AIJFf8nj6d/2Br//ANAW&#10;v3OoKQUUDCigAooAK/me/aD/AOS+fEr/ALGbU/8A0qkoEzgKKCT9ev8AgiR/yS34lf8AYZt//RBr&#10;9JqCkFFAwooAKKAMrxZ/yK2s/wDXlN/6Aa/l0oEwooJP3j/4JR/8mT+EP+v3Uf8A0rlr69oLCigD&#10;5Z/4KZfDWf4lfsdeNUs4jNfaGItdiQDPywPmY/hC0x/CvwFoJYUUCP1q/wCCUX7a+nah4bsPgl4z&#10;v0tNWsmZPDV5cvhbuJiW+yEnpIhJ2ZPzKQo5UBv02oKQUUDCua+IfxH8M/CfwlfeJvF2tWug6HZr&#10;ulu7t9oz2VR1ZjjhVBJPQGgD8Qv29v2+NU/as1xfD+gJPo/w102fzbazlws+oTDIFxPjpgE7Y8kD&#10;JJyTx8lX2mXemNCt5azWrTRJPGsyFC8bjKOAeqsOQehByKCStRQI/SP/AIIkzRr8WPiREXUStokD&#10;KhPzECfBIHoMj8xX6+0FI+I/+CtHxzi+GP7NUvhO0uVTXfG040+OMH51s4yslzIPYjy4j/129uPm&#10;n/giT4DmuviF8R/GjRssFjpcGjxyHozTyiVwPXAtkz6bh60B1P1yooGFflf/AMFyf+aKf9xv/wBs&#10;KBM/K+igk9o/Ys/5O1+EX/YzWP8A6OWv6OKCkFFAwooAKKAPzD/4Lgf8it8JP+vzUv8A0C3r8m6C&#10;WFeqfsof8nS/Bz/sctG/9LoaAP6TKKCgooA5z4i/D7Qvit4H1rwj4msV1HQtXt2trq3bjKnkMp7M&#10;pAZWHIKgjpX89/7W37K/iT9lD4oXPhvV1e90W5LT6NrQjKx31vnj2Ei5AdP4SR1UqSCZ4lVzRdZv&#10;fDusWGrabcvZ6jYTx3VtcxHDxSowZHHuGAP4UEn9Ev7H37TWj/tTfBnS/FFnLFFrsCLa65pqHDWl&#10;4q/N8vXy3++h7qcdVYD2+gsKKACigArB8deOtB+GfhHVPE/ifVING0LTITPdXty2FRR+pYkgBRks&#10;SAASQKAPwR/bl/bI1X9rf4lC5gSbTfBGkF4tE0uU/PtON1xMAcea+BwOFUBRnBZvv3/gk/8Ascz/&#10;AAv8KP8AFrxbZGDxN4gthHpFnOmHsrBsEykHo82FI7hAP77ABJ+h9FBQUUAeL/tYfsveG/2rfhZd&#10;eFtbxZanATcaRrCJuksLnHDAfxI33XTuOmGCsP5+vi/8IPFXwK8f6n4O8Y6Y+mazYtyp5jnjP3ZY&#10;m6PGwGQw9wcEEAEzjK9o/ZB/aJvP2YPjtoPjSJZJ9KBNlq9nEebiykIEgA7spCyKP70a54zQI/ol&#10;8MeJtK8Z+HdN17Q7+HVNH1GBLq0vLdt0c0TDKsD7g1p0FBRQAUUAFYHjzx74f+GPhLUvE3inVbfR&#10;dD06IzXN5cthVA7AdWY9AoBJJAAJNAH4Qftz/tva3+1v4zS2tEm0j4faTMx0rSXOHlbp9puMHBkI&#10;6LyEBIGSWZvf/wDgk1+xtceL/Fdv8afFliU8PaPKw8PW86YF7eKcG5APWOI52kdZBwf3ZBCep+v9&#10;FBQUUAFFAHlP7T3/ACR3Vf8Artb/APo1a+JapEsKKYjr/g//AMlS8K/9hGH/ANDFfoDUspBRSGFF&#10;ABRQAUUAFFABRQAV8u/tl/8AIT8Lf9cbj/0KOmhM+caKok7n4Hf8la8Mf9fY/ka+96llIKKQwooA&#10;KKAGyRrLGyONyMCCD3FfnL4q0KXwx4l1TSZgRJZXMkBJHUKxAP4jB/GmhMy6Kok9M+A/xW/4Vl4p&#10;P2xmOiX4Ed2qjPlkfdlA77cnI7gnvivt2yvYNRtIbq1mS4tpkEkcsTBldSMggjqKllInopDCkJCg&#10;knAHUmgD50+Of7R1vZ21z4f8J3Inu3BjudTiOUiHQrEe7f7Q4HbnkfL4t5nt3uBG5hVwjS4O0MQS&#10;AT6kKfyNUiWR0UxHS/DJgnxJ8JsxAUataEk9v3yV+hdSykZviPXrXwvoOoatetttrOFpn55OB0Hu&#10;TgD3NfDHgC3uviB8X9Je4zLPfamLu4I7gP5sn6BqEDPvmikMK+Z/2z/+ZP8A+3z/ANoU0JnzPRVE&#10;nc/A7/krXhj/AK+x/I1971LKQUUhhRQAUUAfOH7Zf/IN8Lf9drj/ANBjr5eqkSwrpvhh/wAlL8Jf&#10;9he0/wDRyUwP0KoqCgooA+av2mPgq9w8/jHQ7cu+N2pW0Y5OP+Wyj6fe+mfU18yVSJYV9E/sqfFG&#10;PTLuXwhqUwSG6k82wdzwJT96PP8AtYBA9c92oYI+p6KkoKKACigAr5//AGivjpHoNrceFtAuA2qy&#10;gx3l1Gf+PZT1RT/fPf8Auj36NCZ4f8F/hdcfE7xXFbujpo9qRLfTjjCdkB/vN09hk9q+7La2is7e&#10;KCCNYYIkCRxoMKqgYAA7AChgiSsLx1oJ8UeDNb0lQDJeWcsUeegcqdp/76xSGfna6NG7I6lXU4Ks&#10;MEH0pKsgK90/Zo+MMHg6+l8O6zOIdJvZPMguJD8tvMcAhj2VsDnoCM9yaQ0fXYORkdKWpKCigCG7&#10;u4LC2lubmaO3t4lLySysFVFHUkngCvlH49ftCjxXFP4d8NSsmkH5bq9xta6/2V7hPU9W+nVoTPB3&#10;tpY4I5mjdYZCQkhUhWIxkA98ZH51HVEhXqn7Mjqvxj0gEgForgAHufJc/wBDSGfblcZ8YPGieA/h&#10;9q2peZsumjNvaDPJmcELj6ct9FNSUfLX7MGhvq/xasbgKTFp8Et0/wD3zsX/AMecH8K+2KbEgopD&#10;PnD9sv8A5Bvhb/rtcf8AoMdfL1UiWFdN8MP+Sl+Ev+wvaf8Ao5KYH6FUVBQUUAeG/tf/APJNNM/7&#10;C8X/AKJmr5BqkSx0M0lvKksTtHKjBldDhlI5BB7GvtP4DfGqH4j6Sum6lIsXiO0QeYpwBcoP+Wij&#10;1/vDseRwcAYI9boqSgooAKKAGu6xozuwVFGSzHAA9a+Hv2gPiUnxF8bMbOTfpGnA29qwPEnPzyf8&#10;CIGPZVpoTGfAL4cP8QfHVv58O/SNPK3N4zD5WAPyR/8AAiOnoG9K+5qGCCikMK+UP2jPgY2hXFx4&#10;p8P2xOmSsXvbSJf+PZj1kUf3Ceo/hPt0aEz5+oqiT68/Ze+KEfiPw2vhi+lA1PTExb7jzNbjpj3T&#10;p9NvvXulSykFFIYUUAFFAHkPxy+Olp8PLCbS9LlS48SzJhVHzLag/wAb9s+i/Qnjr8haTpeqeNvE&#10;cNnarJf6pfzHljlnYnLMx9OpJ+pqkSz7y+GvgK0+HHhG00a1xI6DzLicDBmlP3m/QAewFdTUlBRQ&#10;B4t/w2p8Bv8AorvhD/wbRf40f8NqfAb/AKK74Q/8G0X+NAB/w2p8Bv8AorvhD/wbRf41+aP/AAVv&#10;/af8N/GTxD4H8J+CPEVj4j8P6Vby6ld3mmTiaF7qVvLRCw43IkbHj/nt+QJnzr+whbeEB+1J4K1X&#10;x3rmmeH/AA1oc7avNdarcrBE0sKloFBY4J87yjj0VvSv24/4bU+A3/RXfCH/AINov8aAQf8ADanw&#10;G/6K74Q/8G0X+NH/AA2p8Bv+iu+EP/BtF/jQM9L8E+PPDvxJ8Owa94V1qy8QaLOzpFf6fMssLlWK&#10;sAw4OCCD9K3qACigAooAK8p8T/tWfB3wXr99oevfEzwzpGsWMnlXNjealHHLC/8AdZScg80AZn/D&#10;anwG/wCiu+EP/BtF/jR/w2p8Bv8AorvhD/wbRf40Afmj/wAFcPFfwz+KviPwL428B+NdC8T6mltN&#10;pGpwaXfRzOkSN5sDlVOcZknBP+6K/PaglhRQI96/YY+M8HwH/ai8EeJtQu1stEe6OnapLI2I0tbh&#10;TEzuf7sZZZD/ANc/wr9vf+G1PgN/0V3wh/4Nov8AGgpB/wANqfAb/orvhD/wbRf41d0T9rn4K+Jd&#10;asNI0r4o+FtQ1TULiO0tLS31OJ5J5nYKiIoOSzMQAO5NAz1yigDyDVf2wPgjoep3mnah8VPClnf2&#10;cz29xbTapErxSIxVkYE8EEEEe1Vf+G1PgN/0V3wh/wCDaL/GgA/4bU+A3/RXfCH/AINov8a/Iv8A&#10;4Kn/ABJ8K/FT9pm11nwf4g0/xLpK+H7W3N7plws0QkWWcsm5eMgMvHuKBM+PKKCT6x/4Ji/ELwz8&#10;Mf2qLDXPFuu2Hh3R00q8ia+1GdYYg7KNq7m4ye1fsN/w2p8Bv+iu+EP/AAbRf40FIP8AhtT4Df8A&#10;RXfCH/g2i/xqax/bH+BupXtvZ2nxX8J3F1cSLFFDHqsRZ3Y4VQM8kkgUDPY6zvEPiHTPCWh3+s6z&#10;fwaXpNhC1xdXt04SKGNRlnZjwAB3oA8n/wCG1PgN/wBFd8If+DaL/Gj/AIbU+A3/AEV3wh/4Nov8&#10;aAD/AIbU+A3/AEV3wh/4Nov8a/n9+N+qWmufGjx9qOn3Md5YXniDULi3uYWDJLG9zIyupHUEEEH3&#10;oJZxVFAj9P8A/gkZ8d/h38I/h14+s/GvjTRPC11earBLbw6reJA0qCEgsoY8gHivvj/htT4Df9Fd&#10;8If+DaL/ABoKQf8ADanwG/6K74Q/8G0X+NdB4F/aS+FnxO19ND8JfEDw/wCItYeNpVsdOv45pSi8&#10;s21TnA70DPSaKAPI9b/a5+CvhrWr/SNV+KPhbT9U0+4ktLu0uNTiSSCZGKujqTkMrAgjsRVL/htT&#10;4Df9Fd8If+DaL/GgDN8S/tm/Aq58OarDF8WvCMkslpKiIuqxEsShAA5r+dqglhRQI/Zf/gm1+0x8&#10;KPht+yT4Y0HxV8Q/Dvh/WoLu+eWw1DUI4pkDXMjKSpORkEEfWvqD/htT4Df9Fd8If+DaL/Ggo1/C&#10;X7U3wg8eeIrLQfDvxJ8Na1rV6xS2sLLUY5JpiFLEKoOTgKT+Br1KgZX1HT7bVtPubG9gjurO5iaG&#10;eCVQySRsCGVgeoIJBHvX88P7aP7L+p/sr/GnUvDskMr+Gr1mvNBv2yVntCeELd5I87GHXIDdGUkE&#10;zwWigkdHI8MiujFHUhlZTggjoQa+8P2df+CufxJ+Fdha6L47sE+JGiwKI47u4uDb6lGo45n2sJcf&#10;7a7j3egZ9k+GP+Cw/wACNbt421KHxP4emJUOl5pqyquepDQyPkD6A+1aWr/8Fdf2e9NEht9Q8Qas&#10;VxgWekOu/wCnmsnT3xQO54T8VP8AgtpaC2nt/hv8PJ3uGB8rUPFFwqqn1t4Cd3/f0V+eXxx/aO+I&#10;f7RniFdW8eeJLnWHiJ+zWYxFaWgPaKFcKvYFsbjgZJxQK59c/wDBP/8A4Js6l8X9Q0/x/wDE/Tpt&#10;M8BRFZ7LSbgGOfWTwVJHVLfuTwX6Lwd1dN/wWZ+Bi+G/FPgX4iaPYR2ujXdiPD1zHbRhIoJYNz24&#10;wBhd0TOoA4xB0oDofmtRQI+iP2EP2mrb9lb492fijVYLi58OX9pJpWqx2oDSLA7IwkVTwxR40bHU&#10;gMB1r9Z/Ev8AwVH/AGdNB8MS6ta+NZdcuBHui0vT9NuRdSsRkKBJGiqfd2UD16UFI/Hj9p39orxR&#10;+158Z5vE1/avF5xSw0bQ7YmUWsG7EcS8Zd2ZizHHzMxwAMKP22/YW/ZyP7Mn7PGh+Gb5EHiS9ZtU&#10;1pkwcXUoXMeR1EaKkeckEoSOtAI+gq8p8T/tWfB3wXr99oevfEzwzpGsWMnlXNjealHHLC/91lJy&#10;DzQMzP8AhtT4Df8ARXfCH/g2i/xr84/+CwPxq8BfGD/hUv8AwhHi/R/FX9nf2v8AbP7Ku0n8jzPs&#10;Xl79pON2x8Z67T6UCZ+clFBJ6x+yb4h0zwn+0z8MNZ1m+g0vSbDxBZ3F1e3ThIoY1lBZ2Y8AAd6/&#10;d/8A4bU+A3/RXfCH/g2i/wAaCkH/AA2p8Bv+iu+EP/BtF/jXrmia3YeJdFsNX0q8h1DS9Qt47u0u&#10;7dw8c8LqGR0YcFWUgg9waBl2igDzrx9+0X8L/hZri6N4w8e6B4a1ZoVuBZanfxwymNiQr7WOcEq3&#10;Psa5v/htT4Df9Fd8If8Ag2i/xoA/PX/gr18cPh/8XvDvwyh8E+MdG8Uy2N1fvdJpV4k5hDJAFLbT&#10;xna2Poa/NKglhXo/7Nmt2Hhr9ov4Wavqt5Dp+l6f4r0q7u7u4cJHBCl5Ezu7HgKqgknsBQB++H/D&#10;anwG/wCiu+EP/BtF/jR/w2p8Bv8AorvhD/wbRf40FHrHh7xDpni3Q7DWdGv4NU0m/hW4tb21cPFN&#10;Gwyrqw4II71o0AFedfHn4C+EP2jvh3feDvGVh9qsJ/3kFzFhbiymAIWaFyDtcZPqCCQQQSCAfhT+&#10;1r+xP47/AGTvEjrq1s2seELiUrp3iW0jPkTD+FJRz5UuOqNwcHaWAJr56oJPVv2bv2lfGX7LvxBi&#10;8U+ELpSHURX+l3JJtb+HP3JVBHI6qw5U9OCQf29/Zg/bw+GH7T+nWtvpeqR+H/F7KPP8MapKqXIf&#10;HPkscCdevKc45ZVzigaPo2igYUUAeMftFftd/DT9mLQ5LrxhrsZ1Zo99roFiVm1C6PbbFn5VP99y&#10;q++cA/in+19+3B43/a219U1E/wBheDbSUyaf4btZS0SHkCWZuPNlwSNxAAyQoGTkEz6a/wCCdn/B&#10;Nu88YahpnxP+LGlPaeHIGS60fw7eJh9RYHKzXCHlYAQCEYZk6kbPv/rwAFAAAAHAAoBC0UDCigAr&#10;xP8Aal/ZK8E/tXeCjo/ia3+x6vbKzaZr9rGPtVjIQeh43xk/ejJwfYgMAD8M/wBpj9kj4hfsr+Jz&#10;p3i3TDLpM7kafr9mC9leL/svj5Hx1jbDDrgjBPi9BJ9mfsHf8FDNX/ZcvB4W8Ux3XiD4a3Uhf7NE&#10;wa40qRjlpbcMcMhOS0WQCfmUg7g/7R/C34weC/jX4Zi1/wAEeI7DxHpbgbpLOXLwsRkJLGcPG+P4&#10;XAPtQNHY0UDCigD5t/aY/b7+FX7M9rc2mo6sniPxYikR+HNGlWWdX7CZh8sA6ff+bByFavxn/am/&#10;bI8f/tYeIxdeJbsaf4ftpC+n+HLF2Fpa9QGOeZJcE5kbnkhQqnbQJnsf7CH/AATm139o2/s/GHjS&#10;C60D4aQuJEZlKXGskEEpDnkRHkNL07Lk5K/tzoeh6d4Z0ay0nSbKDTdLsYVt7aztYxHFDGowqKo4&#10;AAAGBQCL1FAwrnNZ+Ivhjw9fvY6nr1hY3iAFoJ51VwCMjIPtQBS/4XB4I/6GrSv/AAKX/Gj/AIXB&#10;4I/6GrSv/Apf8aAPN/2hfiL4Y8Q/C3UrHTNesL+8eWErBBOrOQJFJwB7V8j1SJYUUxHUfC6/ttL+&#10;Ivhu8vJ0trWC/iklmkbCooYZJPYV9sf8Lg8Ef9DVpX/gUv8AjSZSD/hcHgj/AKGrSv8AwKX/ABo/&#10;4XB4I/6GrSv/AAKX/GpGbPh/xbovitJn0fVLXU1hIEhtpQ+wnOM46ZwfyrXoAKKACigAooAy9f8A&#10;E+k+FraO41fUbbTYJH8tJLmQIGbGcAnvgGsP/hcHgj/oatK/8Cl/xoAP+FweCP8AoatK/wDApf8A&#10;Gvnf9qvxbovivUPDr6PqlrqawxTiQ20ofYSUxnHTODTQmeD0VRJ2Hwg1K10f4meHr2+uI7W0hug0&#10;k0rbVQYPJNfaH/C4PBH/AENWlf8AgUv+NJlIP+FweCP+hq0r/wACl/xo/wCFweCP+hq0r/wKX/Gp&#10;GdbDMlxCksTiSORQyupyGB5BFPoAKKACvmD9q74YyJdx+MtPh3Quqw6gqDlWHCSn2Iwp9ML600Jn&#10;zdRVEhXe/Dj41+JPhowhsbhbvTC25tPustH7lT1Q/Tj1BpDPetB/a98NXkSjVdLv9Nn/AIvJCzxj&#10;8cq3/jtbz/tSeAVjVhfXbseqLaPkfXPH60rDuc7rf7YPh61jYaVo2oX8uOPtBSBPzBY/pXifxB+P&#10;nir4gxSWs1yum6Y/BsrHKK49HbO5vpnHtTsK5lfDP4V6z8T9WFvp8Rhso2H2m/kX93CP/Zmx0Ufo&#10;Oa+l/iZ8GtN074H3uh6FafvdP236MRmSeRB87Me7FC4H4AccUBY+NqKYiaxvJdOvbe6gbZPBIssb&#10;ejKcg/mK+0vDf7THgjV9HguL/Uv7Jvdg860mhkYo2OdpVSGGc47+oFJjR4l8e/j0nxDjTRNDEsWh&#10;xuJJZZBta5cfd47KOoB5JwSBgV2H7Jfw6eFbvxfexFRIptrAMOoz+8kH5bQf96joG7PpWuWv/ij4&#10;R0u9ns7zxJpttdQOY5YZLhQyMOoIzwakog/4XB4I/wChq0r/AMCl/wAa+f8A9q7xhoniz/hFv7G1&#10;W01P7P8AavN+yyh9m7yducdM7T+RpoTPn+iqJOw+EGpWuj/Ezw9e31xHa2kN0GkmlbaqDB5Jr7Q/&#10;4XB4I/6GrSv/AAKX/GkykH/C4PBH/Q1aV/4FL/jXV21zFe20VxBIs0EqCSORDlWUjIIPoRUjJaKA&#10;Of1zx/4b8M3os9W1yx066KCQQ3E6o205wcHtwaz/APhcHgj/AKGrSv8AwKX/ABoA8H/ar8Z6F4rs&#10;PDiaPq1pqbQyzmQW0ocoCExnHTOD+VfO9UiWFdB8PLyDTvH/AIZurqVILaDU7aWWWQ4VEWVSWJ7A&#10;AE0wPuD/AIXB4I/6GrSv/Apf8aP+FweCP+hq0r/wKX/GoKOosL+21SygvLOdLm1nQSRTRNuV1PQg&#10;9xVigBCMjB6V8zfG/wDZrkM1xr/hC33K2ZLnSYxyD3aEd+/yfl6BoTPmuSN4ZGjkVkkQlWVhggjq&#10;CKSORonV0Yo6kFWU4IPqKok+oPg9+1BbzW1vo/jGUw3CAJFqxGVkHYS+h/2uh746n6Js7y31C1ju&#10;bWeO5t5RuSaFw6OPUEcEVLKJqKQwqrqWp2mj2Ut5fXUNnaxDc807hEUe5NAHzX8Xv2o/tUU+keDW&#10;dEYFJdWYFWI7+UDyP948+gHBrxv4efDfW/ijrptdPRjGGDXV9MCY4QT1Y92POB1P5kVsTufcHgPw&#10;Lpnw88OW+kaXHiNPmkmYDfM56ux7k/oAB2roqkoKKAPjL9pT4Xy+DvFsut2kJ/sbVpDIGUcRTnl0&#10;Ppnlh+I/hrxyqJCimI9U+G37RPiT4fwRWMu3WtJjG1LW6Yh4x6JJyQPYggdgK9s0j9rfwheRD7da&#10;alp02PmUxLKmfYq2T+IFTYq5qT/tS+AYRlLy8n4ziO0YfhziuT8Q/tiaVDG66JoV3dycgSXzrCoP&#10;rhSxI/EUWC54X4/+L3ib4kSbdWvdlkG3JY2w8uBT24zlj7sSa2vg78DtT+J16l1cCSw8PRt+9vMY&#10;aXH8EWep9T0HueC9hbnr/wC038NrW0+G2kXOj2iW9toL+X5MQxthkwCfUneEJP8AtEnvXylQgYVv&#10;eBPFUvgjxfpWuRIZTZzB2jBwXQgh1z2ypI/GmB9iW/7SXw/n04XTa2YW27jbyW0vmg/3cBSM/Q49&#10;6+Z/jb8Yp/irrMQgje00Szz9mt3+8xPWR8cZPQDsPqSZSG2e+/sv/DmTwj4Pl1i+iMeo6xtkVGHM&#10;cAzsHsWyW+hX0r1rWte07w3Ym91S9g0+0DBTNcOEUE9Bk0Ac9/wuDwR/0NWlf+BS/wCNH/C4PBH/&#10;AENWlf8AgUv+NIZ4P+1X4z0LxXYeHE0fVrTU2hlnMgtpQ5QEJjOOmcH8q+d6pEsK6D4eXkGneP8A&#10;wzdXUqQW0Gp20ssshwqIsqksT2AAJpgfcH/C4PBH/Q1aV/4FL/jR/wALg8Ef9DVpX/gUv+NQUb+h&#10;+IdM8TWRvNJvoNRtQ5jM1u4ddwxkZHfkfnWjQB4b+1//AMk00z/sLxf+iZq+QapEs9n8L/s2ap4o&#10;+GB8QwytHq8586zsZMBZoAPU9GbqvbGP72R5Mj6j4X1oMpn03VLKX3SSKRT+YIoA+ovhR+1HYaxF&#10;Bpvi5007UBhF1EDEEvu/9w+p+79Ole+QTxXUKTQyJNDIAySRsGVgehBHUUhklFIYVT1XV7LQrCW9&#10;1G7hsrSIZeadwqj8TQB8pfHD9oyTxfDPoPhtpLbRmys94QVkuh/dA6qh9+T3wMg+T+B/A2rfEHXo&#10;dK0mAyyucyStkRwp3dz2A/XoMmqJ3Pun4c/D/Tvht4Zg0iwG8j57i4Iw08hHLn06YA7ACuoqSgoo&#10;AKa6LIpVgGUjBBGQRQB80fGf9mRzJPrfg2AEMS8+kLxj1MP/AMR/3z2FfNc8EtrPJDNG8M0bFXjk&#10;UqykdQQehqkSy1outX3h3VbbUtNuXtL23ffFNGeVP9QehB4IODX2F8J/2jNF8cQQ2OsSxaNruApS&#10;VtsM59Y2PQn+6eeeM0MEew0VJQUUAUtX1mw0CwkvdSvILG0j+9NcSBFHtk9/avnH4qftV+bHNpvg&#10;xWUHKvq0yYP/AGyQ9P8Aeb8u9NCPn7SdI1bxprq2llDPqmqXbliMlndiclmY/mWJ+tfZnwU+Clp8&#10;LtPa5uWS81+5TbPcr92Nevlpnt0yepP4CmxI9QoqSgooA/nH/wCGLPjz/wBEi8Yf+Cmb/Cj/AIYs&#10;+PP/AESLxh/4KZv8KCbB/wAMWfHn/okXjD/wUzf4Uf8ADFnx5/6JF4w/8FM3+FAWD/hiz48/9Ei8&#10;Yf8Agpm/wo/4Ys+PP/RIvGH/AIKZv8KAsH/DFnx5/wCiReMP/BTN/hR/wxZ8ef8AokXjD/wUzf4U&#10;BY/Zj/gmz4E8RfDb9knwxoPirRb3w/rUF3fPLYahC0MyBrmRlJU8jIII9jX1BQUFFABRQAV+GX7a&#10;X7Kfxi8aftUfErXNB+GfifV9HvtVaW2vrPTZZIpk2r8ysBgjigTPFP8Ahiz48/8ARIvGH/gpm/wo&#10;/wCGLPjz/wBEi8Yf+Cmb/CgVg/4Ys+PP/RIvGH/gpm/wo/4Ys+PP/RIvGH/gpm/woCwf8MWfHn/o&#10;kXjD/wAFM3+FH/DFnx5/6JF4w/8ABTN/hQFg/wCGLPjz/wBEi8Yf+Cmb/Cj/AIYs+PP/AESLxh/4&#10;KZv8KAsH/DFnx5/6JF4w/wDBTN/hXo/7Nf7I3xq8NftF/CzV9V+F3irT9L0/xXpV3d3dxpcqRwQp&#10;eRM7uxGAqqCSewFAWP3xooKP5/fjf+yB8btb+NHj/UdP+Ffiu8sLzxBqFxb3MOlysksb3MjK6kDk&#10;EEEH3rif+GLPjz/0SLxh/wCCmb/Cgmwf8MWfHn/okXjD/wAFM3+FH/DFnx5/6JF4w/8ABTN/hQFg&#10;/wCGLPjz/wBEi8Yf+Cmb/Cj/AIYs+PP/AESLxh/4KZv8KAsH/DFnx5/6JF4w/wDBTN/hR/wxZ8ef&#10;+iReMP8AwUzf4UBYP+GLPjz/ANEi8Yf+Cmb/AArpPhr+xz8cdN+IvhW8u/hR4tt7W31W1llmk0qU&#10;KiLMpZiccAAE0BY/oUryb9rPw9qfiz9mb4n6No1hPqmrX/h+8t7WytULyzSNEQqKo5JJ7UFH4Qf8&#10;MWfHn/okXjD/AMFM3+FH/DFnx5/6JF4w/wDBTN/hQTYP+GLPjz/0SLxh/wCCmb/Cj/hiz48/9Ei8&#10;Yf8Agpm/woCwf8MWfHn/AKJF4w/8FM3+FH/DFnx5/wCiReMP/BTN/hQFg/4Ys+PP/RIvGH/gpm/w&#10;o/4Ys+PP/RIvGH/gpm/woCwf8MWfHn/okXjD/wAFM3+FfWX/AATF/Zu+Kfwx/aosNc8W/D/xD4d0&#10;dNKvImvtSsJIYg7KNq7mGMntQFj9hqKCj8Dv2lP2RvjV4l/aL+Ker6V8LvFWoaXqHivVbu0u7fS5&#10;Xjnhe8lZHRgMFWUgg9wa84/4Ys+PP/RIvGH/AIKZv8KCbB/wxZ8ef+iReMP/AAUzf4Uf8MWfHn/o&#10;kXjD/wAFM3+FAWD/AIYs+PP/AESLxh/4KZv8KP8Ahiz48/8ARIvGH/gpm/woCwf8MWfHn/okXjD/&#10;AMFM3+FH/DFnx5/6JF4w/wDBTN/hQFj3z9g79lr4v+A/2tvh1r3iL4beJdF0Wyu53ub++06SKGEG&#10;2mUFmIwMlgPqRX7eUDQV5n+0F+zz4N/aW+H1z4T8Z2BuLZj5trewkLc2M2MCWF8HDdiDkMMggigZ&#10;+LX7TP8AwTc+K/7Pd3eX9lpkvjfwcjFo9a0WFpHiTt9ogGXjI7sNyf7XavlCgkKKBBRQB7V8D/2N&#10;vi7+0Jc258I+Dr1tKlIzreoqbWwRT/F5zgB8eke5vav1K/ZW/wCCUfgP4MXNn4i8fTxfEHxXCVli&#10;glh26ZaOO6xNzMwP8UnHQhFIzQNI+6wAoAAAA4AFef8Ax6+CmgftC/CnXvAniNCLDU4cR3MagyWk&#10;yndFNHn+JWAPuMqeCaCj+fL9on9nDxn+zL8QLrwv4v09o8MzWOpxI32XUIe0sLkc9RleqnggGvLa&#10;CArR8OeG9W8X63Z6NoWmXesateSCK3sbCBpppnPRVRQST9BQB+wH/BPb/gmu3wavrH4k/FCCG48a&#10;ook0vRFYSR6SSP8AWyMPlefB4AyqdclsFP0PoLCvwy/bS/ZT+MXjT9qj4la5oPwz8T6vo99qrS21&#10;9Z6bLJFMm1fmVgMEcUCZ4p/wxZ8ef+iReMP/AAUzf4Uf8MWfHn/okXjD/wAFM3+FArB/wxZ8ef8A&#10;okXjD/wUzf4Uf8MWfHn/AKJF4w/8FM3+FAWD/hiz48/9Ei8Yf+Cmb/Cj/hiz48/9Ei8Yf+Cmb/Cg&#10;LB/wxZ8ef+iReMP/AAUzf4V++P7Nei3/AIa/Z0+FmkarZzafqmn+FNKtLu0uEKSQTJZxK6Op5DKw&#10;II7EUDR6PRQM/Ir/AIKn/s6fE/4p/tM2us+D/AWv+JdJXw/a25vdMsJJohIss5ZNyjGQGXj3FfHn&#10;/DFnx5/6JF4w/wDBTN/hQSH/AAxZ8ef+iReMP/BTN/hR/wAMWfHn/okXjD/wUzf4UBYP+GLPjz/0&#10;SLxh/wCCmb/Cj/hiz48/9Ei8Yf8Agpm/woCwf8MWfHn/AKJF4w/8FM3+FH/DFnx5/wCiReMP/BTN&#10;/hQFj93/ANkzw9qfhP8AZm+GGjazYT6Xq1h4fs7e6srpCksMixAMjKeQQe1es0FBRQBn+IPD2l+K&#10;9FvNI1rTrXVtKvIzFc2V7CssMyHqrIwII+tfnF+0r/wRx0PxHNd658HNZTw3eOTIfDmru8lkx7iG&#10;YBni/wB1g4yeqigR+b3xh/Ze+KnwGu5IvG/grVNHt1YquoCLzrOT/duI90Z6jjdkZ5Ary5HaN1ZW&#10;KspyGBwQaCT6O+Fn/BQ74+fCSGG103x7eaxp0QwLHxAq6gmOwDyAyKB2CuBX0R4a/wCC2HxIs40X&#10;XvAXhjVWXAL2MlxaFhzn7zyjJ49uvHPAO5t6h/wW88TyWrrY/CvSbe5P3ZLjVpZUH1URqT+Yrwr4&#10;q/8ABVL4+/Ey3mtLTXbLwRYSja0Xhm18iQj/AK7yM8qn3Rl/CgLnm/wi/ZI+Nf7UGr/2joXhnVNR&#10;t72TzJ/Euts0NoxOMu1xL/rTyCQm9vY1+o/7Jv8AwSw8C/Ay5s/EnjeaHx94yhIkiWWLGm2T9jHE&#10;3MjDs8nHQhFIzQCPuSigoKKACigAooAyfFXhPRfHOgXmh+ItJs9b0e8TZcWN/As0Mo91YEH19q/N&#10;39pD/gjXpeszXWs/BrXE0OZiX/4RvXJHktv92G4AZ09lkD5J++ooEfnF8Xv2a/if8B7t4fHPgvVN&#10;CiDbVvZIvNtJDnHy3CFo2+gbPNcl4K8f+Jvhtrkes+FNf1Lw5qsfC3ml3T28mP7pKEZU9weD3oJP&#10;rP4ff8FcPj94Lhig1O+0PxnCmFzrenBZdo7b7doiTju24+ua9c0v/gt34thixqPwv0W6l2r81rqc&#10;0Az/ABHDI/B7DPHqaB3KfiT/AILa+PLu3K6D8OfDumTYxv1C6nvADzzhDF7d+x9ePmv4vf8ABQj4&#10;7/GeGe01Xxxc6PpM2Q2m+H1FhEVIIKs0f7x1OeQ7sKAucp8Ff2Rvi3+0JdRHwd4N1C80+Vvm1i8T&#10;7NYqM8nz5MK2PRdzexr9Of2W/wDgkb4N+GVxaeIPildwePfEEW2SPSY0K6VbuOfmVvmuOn8YVOSC&#10;h4NAJH6AwQR2sMcMMaxQxqESNFCqqgYAAHQAVJQUFFABXyN+0L8OvE/iH4p6lfaZoN/f2bxQhZ4I&#10;GdCRGoOCPcU0Jnm//Cn/ABv/ANCrq3/gK/8AhR/wp/xv/wBCrq3/AICv/hTEH/Cn/G//AEKurf8A&#10;gK/+FH/Cn/G//Qq6t/4Cv/hQAf8ACn/G/wD0Kurf+Ar/AOFH/Cn/ABv/ANCrq3/gK/8AhQAf8Kf8&#10;b/8AQq6t/wCAr/4Uf8Kf8b/9Crq3/gK/+FAB/wAKf8b/APQq6t/4Cv8A4Uf8Kf8AG/8A0Kurf+Ar&#10;/wCFAH0R+yp4S1rwpp/iNNY0u60xppYDGLqIoXAD5xnrjI/OveaTGgopDCigAooA8W/al8Mat4p8&#10;IaTb6Rp1zqU8d95jx20ZdlXy3GSB2yRXzP8A8Kf8b/8AQq6t/wCAr/4U0Sw/4U/43/6FXVv/AAFf&#10;/Cj/AIU/43/6FXVv/AV/8KYB/wAKf8b/APQq6t/4Cv8A4Uf8Kf8AG/8A0Kurf+Ar/wCFAB/wp/xv&#10;/wBCrq3/AICv/hR/wp/xv/0Kurf+Ar/4UAH/AAp/xv8A9Crq3/gK/wDhR/wp/wAb/wDQq6t/4Cv/&#10;AIUAfePh6F7fQNMilQxyR2sSsjDBUhACDWhUlBRQAVFc20N7by29xEk8EqlJIpFDK6kYIIPUEUAf&#10;LfxX/ZavLCefU/B6m8s2JdtMZv3sXtGT98ex5/3q+f7/AE+60u7ktb22ltLmM4eGdCjqfQg8iqJI&#10;KKYgooA1NA8L6v4quxa6RptzqM+eVt4y233Y9APc1758O/2Sp5nhvfF90IIuG/s20fLt7PIOB9Fz&#10;9RSuM+k9G0Ww8PadDYabaRWNnCMJDCu1R/8AX9+9XCMjB6VJR8a/H34IXXgfVrjWtItmm8OXD7z5&#10;a5+xsTyjD+7no3TnB5xnxqqJCimI9n+Dv7Oup+Nrm31PXYZdM0AEOFcbZroeijqqn+96dM9R9hWN&#10;jb6ZZwWlpClvbQII4ooxhUUDAAFSykT18TfFH4XeLtU+IviS7tPDepXNrPfyyRTRWzMrqWOCDjkU&#10;IGcv/wAKf8b/APQq6t/4Cv8A4Uf8Kf8AG/8A0Kurf+Ar/wCFMQf8Kf8AG/8A0Kurf+Ar/wCFH/Cn&#10;/G//AEKurf8AgK/+FAB/wp/xv/0Kurf+Ar/4Uf8ACn/G/wD0Kurf+Ar/AOFAB/wp/wAb/wDQq6t/&#10;4Cv/AIV90+DbaWy8IaHbzxtDPFYQRyRuMMrCNQQR6g0mNGxRSGfK37THgDxJ4m+I0d5pOh32o2os&#10;YozNbwM67gz5GR35FeT/APCn/G//AEKurf8AgK/+FUSw/wCFP+N/+hV1b/wFf/Cj/hT/AI3/AOhV&#10;1b/wFf8AwoAP+FP+N/8AoVdW/wDAV/8ACj/hT/jf/oVdW/8AAV/8KAD/AIU/43/6FXVv/AV/8KP+&#10;FP8Ajf8A6FXVv/AV/wDCgD7Y+F1hc6X8OfDlneQPbXUFjFHLDKu1kYKMgjsa6mpKCigDzn4lfAnw&#10;38SS9zPE2nasRxf2oAZvTevR/wCfuK+aPG37N/jHwg8ktvZ/27YKeJ9PBZ8f7Uf3h+AIHrTTE0eX&#10;SwyQStHKjRyKcMjjBB9CK2/DPjrxB4Nm8zRdXutP5yY4pP3bH/aQ5U/iKok9O0f9rTxlYKqXkGm6&#10;mvd5YTG5/FGA/Suhj/bKvwgD+GLZn7lbtgPy2mlYdzF1v9rrxXfRNHp9hp2mZ/5abGlkH03Hb+am&#10;vN77WPGHxV1VY55tR8Q3ecrBGrOqe4RRtUe4AFAHrPw7/ZO1LUJIrvxZONNteG+w27h539mYZVR9&#10;Mn6V9N+HvDemeE9Kh03SLOKxsoh8sUQ6nuSepJ7k8mk2NGlRSGFFAGdr+gaf4o0i50vVLZLuyuF2&#10;yRP+hB7EHkEcg18l/E79mPXfC00154eSTXdJ5YRxjNzCPQqPv/VefYU0Jo8WlieCRo5EaORTtZGG&#10;CD6EU2qJCigArf8ACvgHxD42uBFouk3N9ztMqJiJT/tOcKPxNAH0V8N/2T7PTJIr7xdcJqMy/MNO&#10;tiRCD23vwW+gwPcivoK2tobK3jgt4kggiUIkUShVRR0AA4AqSiPUtOttX0+5sbyJZ7W5jaKWJ+jK&#10;wwQfwr4Z+L3wg1L4X61IDHJc6JM5NpfBcjHZHPZx+vUegEDPPqKokWONpXVEUu7EBVUZJPoK+i/g&#10;h+zbc3F3b694utTb2sZElvpcow8jDo0o7KP7p5PfA4KYz6jAwMDpXl/7R2g6j4j+Gc9lpdlPqF2b&#10;qFhDboXYgE5OBUjZ8n/8Kf8AG/8A0Kurf+Ar/wCFH/Cn/G//AEKurf8AgK/+FUIP+FP+N/8AoVdW&#10;/wDAV/8ACj/hT/jf/oVdW/8AAV/8KAD/AIU/43/6FXVv/AV/8KP+FP8Ajf8A6FXVv/AV/wDCgA/4&#10;U/43/wChV1b/AMBX/wAKP+FP+N/+hV1b/wABX/woA+qP2Z/D2p+Gfh1LaatYT6ddG/lkENwhRtpV&#10;MHB7cGvWaTKPHv2ofDeq+KPAGn2ukafcalcpqccrRW0ZdggilBbA7ZIH414T8MfgF4h8QeMbKDXd&#10;GvdN0eM+dcyXMTRh0Uj5AT3Y4HHQZPahE9T7UhiS3iSKJFjjRQqoowFA6ACuC+J3wV0D4nQGS7jN&#10;lqqrtj1G3Ubx6Bx0cex59CKRR8sePf2f/FvgV5JTZHVtOXJF5YKXAH+2n3l98jHua5rwn8R/E3gZ&#10;/wDiS6xc2UecmDO+In3jbK598Zqidj1XRv2vvEtoipqOladqGP4498Ln68kfkBW8P2zjgZ8H5PfG&#10;p/8A2mlYLmFrn7X3iO9jZNL0mw0zP/LSQtO6/T7o/MGvJPEPi7xF4/1GNtV1C71e6ZsRRHkAnska&#10;jAz7CnYLno/w8/Zg8SeKZIrnW1Ph/TTgkTLm4ceix/w/VsY9DX1V4L8CaL8P9IXTtFs1touDJIfm&#10;kmb+87dz+g7ACkxpHQUUhhRQAUUAFcF8Rvgr4a+JSNLfW32TU8YXUbXCy+27s4+vboRQB80+N/2Y&#10;/F3hVnm0+FfENiORJZD98B7xHnP+7urya5tprOd4biJ4JkOGjkUqyn0IPSqJOw8KfGXxj4MjSHTd&#10;cuPsqcC2ucTRgegD52j/AHcV6Jp37YHieCPbeaTpd2QPvoJIyfr8xH5AUWC5qt+2VfFTt8L24bHB&#10;N4xAP/fFc5rv7WXjLU42jsYtP0hT0khhMkg/FyV/8dosFzzHUtZ8ReP9VQ3dzf67fuSI4yWlYeyK&#10;Og9gK9P8Bfss+JfEjR3GuMPD9geSsg33DD2QH5f+BEEehoA+nfAnw30H4c6b9k0azETOB511J800&#10;x9Wb+gwB2FdRUlBRQAUUAFFABRQAUUAFFABRQAUUAFFABRQAUUAFFABRQAUUAFFABRQAUUAFFABR&#10;QAUUAFFABRQAUUAFFABRQAUUAFFABRQAUUAFFABRQAUUAFFABRQAV5F8UP2R/g58ZbiW58X/AA70&#10;TVL6XPmX8cBtrp/rPCUkPU9WoA+fvEX/AAR8+AOtyO1mPFHh8N0XTtVVwvI6efHIfbnPWubb/giv&#10;8GDcoy+LfHYtwp3Ib2yLk9iG+y4A9sGgVjf0D/gjv8A9GlV7ubxZrqjqmoarGoPI6+TDGfbr3r3b&#10;4dfsU/A34VTRT+HfhnoUN3FzHd30Jvp0PqslwXZT7gigLHtgAUAAAAcACloGFFAHNfEH4a+Ffit4&#10;cn0Dxh4f0/xHpE3LWmoQLKobHDKTyrDsykEdiK+QvF//AAR5+AviS/kudOl8U+FkbJFppWppJCp/&#10;7eIpXx/wKgRU8N/8EbfgXo1xFNqGpeL9f2hd8F5qUMcTEdf9TAjgH03fjX1R8I/2d/ht8B7FrXwF&#10;4N0vw5vXZJc28Re6lXsJJ3LSuPZmNAWPRaKBhRQAUUAFFABRQAUUAFFABRQAUUAFFABRQAUUAFFA&#10;BRQA2SNJo2jkUOjAqysMgg9QRXifj79iX4E/EyWSbXvhf4fkuJOZLiwtzYTOfVpLcxsx9yc9PSgD&#10;xHxB/wAEgPgBrTObOPxNoIbOBp+rBwvTp58cnTHf1Ptjm3/4Ir/BYyxlPFnjxYhnerX1kWb0wfsn&#10;H5H8KBWOk8Of8Ef/AIAaI6NeR+J/EAXquo6sEDdevkRxHv29B7591+HX7GfwR+FMkc3hr4Z6Da3U&#10;RBju7u3N7cIR3WWcu4P0NAWPZgAoAAAA4AFLQMKKACigAooAKKACigCO4t4ruCSGeJJoZFKvHIoZ&#10;WB6gg9RXhHxB/YQ+AfxMlkm1r4YaJFcvktcaSj6dIW/vE27R7j/vZ96APE9d/wCCOXwG1eYvaXni&#10;/RFLZ8uw1SJlA9P30Ehx+PasSL/giv8ABlZ5jL4u8dvCceUiXlkrL67j9lO78APxoFY6fw7/AMEg&#10;P2f9FdTeReJtfAxldR1YIG69fIjj9R09B759y+Hv7F3wO+F0kU3h34Y+H4LmE5jur23+3Txn1WWc&#10;u4PuDQFj2dEWNFVVCqowFAwAKdQMKKACigAooAKKACigAooAKKACigAooAKKACigAooAKKACigAo&#10;oAKKACigAooAKKACigArL17wto/ii3EOr6ZaalGPui5hVyv0JGR+FAHnmq/sw+AdSYtFp1xp7Hr9&#10;lunx+TlgKwpv2QPCDK3laprUbnoWmhYD8PKH86dxWJoP2RfBcL7nvdZnH92S4iA/SMGuo0T9nvwD&#10;obK6aBFdyj+O9keYH/gLHb+lFwsd9Y2FrplslvZ20Npbp92KCMIi/QDirFIYUUANkjWWNkdQ6MCr&#10;KwyCO4IrzDxN+zZ4G8SzvONPl0qdzlm02Tyxn2QgoPwAoA52L9kHwekpZ9S1qRMghDNEPwJ8rn8M&#10;V3HhT4IeC/B0qT2OixS3SnIubwmdwfUbshT9AKdxWO7opDCigAooAKKACigAooAKKACigAooAKKA&#10;CigAooAKKACigDI13whofidNuraRZajxgNcwK7L9CRkfhXw98Z49AtfiFqVl4bsY7HTrNhbkRuzC&#10;SVfvt8xOPmyvHHy5700Jm18CPg9D8VtV1H+0Jri10qyiG6W2Kh2lY/KoLAjGAxPHp617fa/sieDY&#10;SplvtZuDjkNPGFJ9eIwf1ouFjp9H/Z38AaMwddBS7kH8V5K8oP8AwEnb+ld9p2lWWj2wt7Czt7G3&#10;HSK2iWNB+AAFIZaooAKKACigAooAwfEfgPw74uB/tjRbLUHxjzZYR5gHs4+Yfga8/wBS/ZY8B3zE&#10;w217p+e1tdE4/wC+93+RTuKxkP8Asf8AhAldmqa2oz826aE5Ht+64q1a/skeCbd8yXOr3Q/uy3KA&#10;f+Oxii4WOu0P4FeBPD7q9t4ctZZFOd93uuDn1w5IH4Cu6ihjgiWOJFjjUYVEGAB6AUhj6KACoL6w&#10;ttTtJbW8t4rq1lG2SGZA6OPQg8GgDynXf2W/AusztLDb3mksxyVsbjC59g4YD6DArMtP2RPBsEga&#10;W+1i5AOdjTxqpHocRg/rTuKx6H4Q+FHhTwM4l0fRoILkD/j6kzLN74diSM+gwK62kMKKACigAooA&#10;KKACigAooAKKACigArmPEnwz8K+Li7atoNldyv8Aen8vZKf+Brhv1oA4LUf2UPA165MI1LTwf4be&#10;6BA/77Vqo/8ADIHg3/oJ67/3/h/+NU7isa2l/st+AtPdWms7zUcc4urpgD/3xtr0Lw/4M0HwohXR&#10;9Is9OyMM9vCqu31bqfxNAWNqikMKKACigAooAKKACsrXfCujeJ4hHq2lWepKBgfaoFcr9CRkfhQB&#10;5/q37MvgHU2Zo9Mm0925JtLlwPyYsB+ArAn/AGQPCDhjFqetRMTkZmiZR7Y8vP607isSxfsieDI3&#10;y19rUo/uvcRY/SIV0Ok/s2+ANKYMdGa9kHRru4kf/wAdyF/Si4WO+0fw9pfh6DyNL06006HulrCs&#10;YP1wBmtCkM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Djvi&#10;543X4f8AgHU9WVwt3s8m0B7zNwv1xy30U18AszSuWYl3Y5JJySapEs+8/gn4F/4V/wDD3TrCWPZf&#10;zj7Vd+vmuB8p/wB0BV/4DXeVJQ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JH7Wfjr+2PFVr4ctpM2ulr5k4U8NO4zj&#10;/gK4/Fmrw7Tr6XS7+2vINvn28iyx71DLuU5GQeCMjoeKpEs6nVvjF421tmN14n1IBuq285gU/wDA&#10;U2j9Ko2XxJ8WafOJrfxLq0bj/p9kIP1BOD+NAHqvgL9rDXdImit/E0KazY5w1xEgjuUHrxhW+hAJ&#10;9a+o/DHijTPGOjQappF2l5ZzDh16qe6sOoI7g0mho1aKQw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ZKXET+WFMmDtDHAJ7ZPpQB&#10;8ZeJf2dviPfeIrm4nsINSnvJnmkvILpBGWY5J+cqwHPpWlZfsh+L50DXGo6RbZH3PNkdgffCY/Wq&#10;uTY47x18CPF3gC2e7vrFLzT0GXvLBjLGnuwwGUe5AHvXn1ABXp/7P3xKn8BeN7a3llP9j6nItvdR&#10;k/KrE4ST2Kk8+xPtQB9w0VJQ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2SNZY2R1DowKsrDII7givhb4++BrfwF8R7yzso&#10;xDYXUa3lvEOkasSCo9gysB7YpoTPOqASpBBwR0IqiT9I9EunvtGsLmT/AFk1vHI31Kgn+dXags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H/ANo/xha+MfibcyWUizWthClikyHKuVZmYg9xudhnvimhM8vrR8N6HP4m8Qad&#10;pNspae9nSBcDpuIGfoOv4VRJ+jkMK28McSDCIoVR6AcCn1BYUUAFFABRQAVn694g0zwtpNxqms6h&#10;baXp1uu6W6u5VjjQe7E4pNpK7NKVKdacaVNNyk7JLdt7JHx98XP+CkOiaLJPYeANIbXrhSVGqaiG&#10;htc+qRjDuPrs/Gvljxh+2H8XfGcztP4yvdMhP3YNHxZqg9A0eHP4sTXjVsXKTtT0R/T/AAv4eYTA&#10;0o4jNoKpVevK9Yx8rbSfe912XV+eXPxJ8XXspluPFOtTynq8uoTMx/EtWx4f+O/xG8LSo+meONft&#10;guMRf2hK8f4oxKn8RXEqk07ps/Tq2SZZXp+xq4aDj25V+GmnyPon4Sf8FG/FWg3MFp49sIfEum5A&#10;e+s41gvEHrtGI3+mEP8AtV96/D74jeHfil4at9e8M6nFqemynbvTIaNwASjqeVYZHB9QehFezhsR&#10;7X3Zbn8z8ccHLIJrGYK7oSdrbuD7X6p9Hv0fRvpaK7j8m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qajq1jo8PnX97b2MX/PS5lWNfzJHqKTdty4QlUkoQV2&#10;+iOeb4t+BkYq3jPw8rA4IOqwZH/j9bmj+IdK8QwGbStTs9ThHWSznSVR+Kk1KnF6JndXy7G4aHtK&#10;9CcY93Fpfe0aFFWecFFABRQAUUAFFABRQAUUAFFABRQAUUAFFABRQAUUAFFABRQAUUAFFABRQAUU&#10;AeXftDfEeX4feByLCcwaxqEnkWrrjdGBgu4z6DA+rCvCfDn7V/jHSAqailnrcQ6tNF5Un4MmB+am&#10;nYVz0TS/2xdDlQf2loGoWr45FrJHMP8Ax4pVi+/bD8MxxE2ei6tPJjhZxFEM/UO38qLBc8p+IX7T&#10;PiTxpaTWFlHHoOnSgq6W7lpnU/wtJxx/ugV5BTEAGTgda+rP2avgrc+HWHivXbcwX8kZWxtZBh4V&#10;YYMjDsxHAHYE55PAwR9CUVJQUUAFFABRQB5P+0B+0h4Z/Z90BbjVWN/rVyjGx0eBgJZyONzHnZHn&#10;qx98BiMV+X3xl+Pfi/4562b3xJqBNpG5a10u3ylrag/3E7nHVmyx9cYFeTjK3/LuPzP6L8NeGlGH&#10;9t4qOruqa7LZy+ey8rvqjzqivKP6ACigAr179mT49aj8CPiNZXwuJD4dvZEg1ezBJSSEnHmBf76Z&#10;LAjnqOjGtac+SakeJnWXQzbLq+Cmr88Wl5PeL+Tsz9fYZo7iJJYnWWJ1DI6HKsDyCD3FPr6Y/hBp&#10;p2YUUC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OB+Jnx48CfCGEt&#10;4o8R2lhc4ytihMty/HGIky2D6kAe9fKPxF/4KZIplt/A3hQv2S/12TA+vkxn+cg+lcVfFRpe7HVn&#10;6nwtwJis9UcVim6dDv8Aal/hXb+89OyZ84eNv2vPi147aRbvxhe6dbPx9m0gizQD0zHhiP8AeY15&#10;Je391qdw095czXc7dZZ5C7H6k81406s6jvJn9NZVkeXZLT9ngaSj3e8n6t6v8uxXq3perX2h3sd5&#10;p17cafeRnKXFrK0ciH1DKQRWe2x7c4RqRcJq6e6ezPrP9nj9vrxF4U1Oz0b4h3Emv+HnIi/tV1ze&#10;Wg7OxAzMo75y/cE42n9F9O1G11jT7a+sbiO7srmJZoZ4WDJIjDKspHUEEHNe7hazqxtLdH8lcfcN&#10;U8ixsa+EjajVvZfyyW69Oq+a6Fmiu0/LAooAKKACigAooAKKACigAooAKKACigAooAKKACigAooA&#10;KKACigAooAKKAPJ/jN8CB8Vry2v49bmsLu2h8mOGSMSQYySTgYIJzycnoOK8D1z9lvx3pLt9mtbT&#10;V4xzvs7lQcfSTac/TNO4rHH3/wAJvGmmkifwtq2ByWjtHkUfioIrP/4QTxL/ANC9qv8A4BS//E0x&#10;Glp/wh8bamyrB4W1UbsYaa1aJT+LgCu68N/soeMdWdW1JrPRIc/N50olkx7KmQfxYUXCx7x8Ov2e&#10;vDHw/mivDG2saqmCt3eKCI29Y06L9Tkj1r1CpKCigAooAKKACvIP2lv2h9L/AGffBLXsgjvPEN8G&#10;i0vTif8AWSAcyOM58tcjJHXIAxnIzqTVODkz28lyyecZhRwNP7bs/Jbt/JXZ+TXjHxjrHj/xLfa/&#10;r99LqOq3snmTTynr6ADoqgYAUcAAAVi18y25O7P7poUKeGpQoUVaMUkl2S0RseEvCOseOvENnoeg&#10;afNqmq3b7IbaBcsx7k9gAMkk4AAJJxX6D/BH/gnn4X8M2MGofEFv+Em1lgGNhDI0dlAfTjDSEepI&#10;X/Z7ntwtD2r5pbI/L+O+LJ5DQjhMG/39TW/8se/q3ovRvofRdr8FPh7ZWq20PgXw3HAo2hBpMGMe&#10;/wAnP418Wft8/s5eEPhx4d0jxn4V0+PQ2u9RGn3dhbZEDl45JFkROiY8pgQuAcjgYOe/E0YezbSt&#10;Y/I+CuI8zWeUaNavKcKrtJSk3unZ63s0+3TQ+KKK8I/rM/Z39nzUZdW+BXgC6nJaZ9Csw7E5LEQq&#10;Mn3OM/jXoNfUQ1ij+BszioY6vFbKcvzYUVZ5o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HmPxj/aN8DfA6zLeItVDakyb4dIs8S3cvp8mcKD/ecqODzXwb8ZP2+fHnxDaax8&#10;Nt/whWisSALKTdeSD/anwCv0QKR0ya83E4nk9yG5+38C8ErMeXNMyj+6+zF/a83/AHey+16b/M1z&#10;dTXtxJPcSvPPIxZ5ZWLMxPUknkmvR/hP+zl4/wDjPKjeG9ClbTi219Uu/wBzaJ6/OfvY7hAx9q8q&#10;EJVJcsdz+hcyzLB5LhJYrFy5YR/Hskur7L9D68+Hv/BNDQ7KOKfxp4nu9UuOGaz0hBBCD3UyOGZx&#10;7gIa9k0/9iX4L6fbiIeC47g95Li+uXZj+MnH4YFexTwdOK97Vn8z5x4k5tjar+oP2NNbaJyfq2n9&#10;yt89zyH4+f8ABPnwzP4XvtX+HKXOlaxZxtMukyTPcQ3YUElELkurnsdxBPGBnI/PIggkEYIrz8TR&#10;VKS5dmfsfAnEtbiHBTWLs6tJpNrS6eztsno07aaCV+k3/BOT4mz+Kfhhq3hS9nM1x4duVNvvPItp&#10;tzKvvtdJPoGUelPBytVt3MfEnCLEZBOrbWnKMvvfL/7cfXFFe8fyMFFABRQAUUAFFABRQAUUAFFA&#10;BRQAUUAFFABRQAUUAFFABRQAUUAFFABRQAUUAFFABRQAUUAFFABRQAUUAc38RfH+kfC7wXqvifXJ&#10;/I0/T4jIwH3pG6JGo7szEKPc+lfj38YvixrPxp8e6h4n1qTEs52W9spylrACdkSewB5Pckk8k15e&#10;OnooI/oHwryrmnXzSa29yPro5fhZfNnE1e0PQ7/xLrNlpOl2sl9qN7MsFvbRDLSOxwAPxryUruyP&#10;6GqVIUoSqTdkldvskfrF+zB+zNpP7P8A4WV5VivvF19EP7R1IDIXv5MRIyIwfxYjJ7Bfbq+lpQVO&#10;Cij+F8+zWpneY1sdP7T0XaK0ivu387sK+Mf+Cm+upb/D7wboxbEl3qkl2Fz1EMRQnH/bcfnWeJdq&#10;Uj2uB6fteIsJFd2/ui3+h+d9FfOn9pH7Y/CPRm8O/CnwZpTrtkstGs7dwRzuSBFOffINdbX1MVaK&#10;R/AGNqe1xVWousm/vbCiqOMKKACigAooAKKACigAooAKKACigAooAKKAKWs6zY+HdJu9U1O7isdP&#10;tImmnuZ2CpGijJYn0r8/PjL/AMFGPEepavc2Pw6tbfR9JiYpHql7AJrmfH8ao3yIp7KysemSORXF&#10;ia7pK0d2fqHA3CkOIsROti7+wp2vbTmb2V+1tXbXbvc5f4U/t1/Fj/hPtDtdc1eDxFpl5ew201pN&#10;YQQtsdwpKNEikNg8ZyMgcV+nFLC1ZVYvm6G/iDw9gMhxND6hHljUTurt2aa1u23rfuFFdx+U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EN5e2+nWk11dzxWtrAhklnmcIkaAZLMx4AA5JNfCH7R/8AwUDlkluvDvwvcRxDMc/iORMs3Yi3&#10;Qjgf9NGGf7oHDHkxNb2UdN2fo3BPDP8ArDjuauv3FOzl5vpH59fLzaPiDU9TvNav7i+1C6mvr24c&#10;yTXNxIZJJGPUsx5J9zW98O/hn4l+K3iGLRPC+kz6rfPy3ljEcK/35HPyovuSPQckCvBSc5WW7P63&#10;xGIw+W4aVes1CnTWvZJdvySXoj9BfgV/wT/8K+BEttU8bmLxbrq4b7IQf7Pgb0CEAy/V+P8AZ4zX&#10;1ZbW0NnbxwW8SQQRqESKNQqoo4AAHAFfQ0aKoxt1P404o4lxHEmMdWelKOkI9l3f959X8tkS0V0H&#10;xoV+N/7TXhmDwh8ffHOl2qLHbJqUk0cacKiy4lCj2G/H4V5uOXuJ+Z+4eFNVrMcRR6OF/ukl+p5j&#10;X1r/AME19Xe0+Net2GT5N5ocrYH99JoSpP4F/wA687D6VYn7RxlBVOH8Wn/Lf7mmfpTRX0Z/E4UU&#10;AFFABRQAUUAFFABRQAUUAFFABRQAUUAFFABRQAUUAFFABRQAUUAFFABRQAUUAFFABRQAUUAFFABR&#10;QB+Zn7evx+b4i+PD4M0i53eHfD0pSYxn5bm9GQ7e4TlB77zyCK+VK+crz56jZ/bfCOW/2XkmGoNW&#10;k48z9Zav7r2+QV+gv/BPb9ntdI0k/E3XLYfbr1Wh0aKReYoeVef2L8qP9kE8h60wsOeqvLU8bxBz&#10;L+zsiqRi7SqtQXo9Zf8Akqa+Z9s0V75/HoV+X3/BQX4jR+M/jgdGtZfMs/DlqtkcHKm4Y75SPplE&#10;PvGa4cZK1K3c/WvDLCuvnvtelOEn99o/qz5irvPgR4Ab4n/F/wAKeGvL8yC8vkNyMf8ALunzzH/v&#10;2rV4sFzSS7n9QZjifqeCrYl/YjKX3Js/aKivqD+BQooAKKACigAooAKKACigAooAKKACigAooAKK&#10;APz0/wCChX7QE2s6+Phno1wV03Tyk2rvG3+vuCAyRcdVQEE/7R9Ur4sr57Ez56r8j+0OCMtWWZFh&#10;4Ne9Nc79Zar7o2XyPaf2OvAjePv2hvClu0e+102f+1bg9lWD51z7GQRr/wACr9da9DBK0G/M/F/F&#10;PEe0zWjQX2IX+bk/0SCivRPxc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qrqmqWeiabdahqF1FZWNrG009xO4RI0UZLMTwABRsXCEqklC&#10;Cu3ol5n5i/tafte3/wAZtRuPDnhqeaw8DwPtIGUk1JgciSQdQmQCqfi3OAvzLXzdap7Wbkf27wxk&#10;sMhyulhLe/vN95Pf7tl5JH0B+zR+yJ4g+PN3Fql6ZdD8GxviXUmX95c4OCkAPBOQQXPyrz1I21+m&#10;vw4+GPhr4T+G4dD8L6XDplinLlBmSZ+7yOeXY+p+gwABXp4Sjyr2j3Z+GeJHErxmJ/sjDS/d0379&#10;usu3pH/0q/ZHU0V6J+JBRQAV+Qn7YN1HeftK+O5Im3KLxIyf9pYY1b9Qa87HfAvU/avCpP8AtavL&#10;/p2//SonjlfUn/BOX/k4G4/7Alz/AOjIa82h/Fj6n7nxd/yIcZ/gZ+nVFfRn8RBRQAUUAFFABRQA&#10;UUAFFABRQAUUAFFABRQAUUAFFABRQAUUAFFABRQAUUAFFABRQAUUAFFABRQAUUAFeKftcfGsfBP4&#10;RX95Zz+V4g1TNhpe0/MkjA7pf+ALls/3tg71lVlyQcj3shwH9p5ph8Ha6nJX9N5fgmfkazF2LMSz&#10;E5JPU0lfMn92HofwB+FFx8aPironhiIOtpNJ519Mn/LK2TmRs9iR8o/2mWv2S03TbXRtOtbCxgS1&#10;srWJIIIIxhY41AVVA7AAAV7GBjaLkfzV4q4/2mMw+Bi9IRcn6ydl9yj+JZor0z8KPOP2gfjBZ/BD&#10;4X6r4kuGje9VfI062k/5b3TA7Fx3AwWb/ZVq/HLU9Suta1K71C+ne6vbuZ5555DlpJGYszH3JJNe&#10;Pjp3ko9j+l/CrL/ZYPEY+S1nJRXpFXf3t/gVa/QH/gnF8F303S9T+I+p25SW+VrDSg4x+5DDzZR/&#10;vMoQH/YfsawwseaqvI+s8QccsFkFaKetRqC+bu//ACVM+3aK98/jwKKACigAooAKKACigAooAKKA&#10;CigAooAKKACuT+K/j63+F3w48Q+KrlVdNLtHmSNjgSSdI0/4E5VfxqZPlTZ2YLDPGYqlho7zko/e&#10;0j8WdY1a71/Vr3U9Qna6v72Z7i4nf70kjsWZj7kkmqdfLt31P77hCNOChBWS0R+gP/BND4cmz0Hx&#10;R44uYcPeyrpdm7DB8tMPKR6gsYx9YzX27X0GGjy0kfxtx3ivrXEOJaekWo/+AxSf43Ciuo+B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Nv9uX9qCbx9r114A8N3e3wxp0uy/nhbi/uEblcjrGjDjsWGeQFNcWLqclOy6n6l4dZSsyzmNeor&#10;worm/wC3to/jr/26fItfTn7HX7J7/GrVP+El8SRSweCrGXaEGVbUZR1jU9Qg/iYf7o5yV8ihT9rN&#10;RP6N4pzlZFlNXGL47Wj/AInovu39Efp1p+n2uk2MFlY20VnZ26COK3gQIkagYCqo4AHoKsV9Jsfx&#10;FKUpycpO7YUUEhRQBHcXEdrBJPM4jijUu7scBVAySa/Eb4h+J28bePvEniBiT/amo3F6A3YSSMwH&#10;4AgY9q8vHPSKP33wmoXrYuv2UV97b/Q56vsn/gmVoclx8SvF2sBSYrTSFtGbsDNMrgf+QD+VcOGV&#10;6sT9W43qKlw7i5P+VL75JfqforRX0R/Fhi+KfGvh/wAEWBvfEOt6folpziW/uUhVvYbiMn2HNeJe&#10;JP29fg94flaKHW7zWpF4YabYyMM57M4RT65BIrCpXhS+Jn1uTcK5tny58HS9z+Z6R+/r8rmJp3/B&#10;Rf4UXtx5c0XiDT03lfOubBCuP73ySMcfhn2r3b4ffFbwj8VdNa+8J6/Z61AmPMWBiJYs9N8bAOmf&#10;9oCpp4inVdludmd8GZtkNL6xiYqVPrKLul63Sa9bW8zrKK6T4YKKACigAooAKKACigAooAKKACig&#10;AooAKKACigAooAKKACigAooAKKACigAooAKKACigAr8q/wBuj4uH4mfGu8060m8zRvDYbTbfafla&#10;UH9+/wBS42Z7iNTXBjZWp27n6/4YYL6xnMsQ1pSg385Wivwcj51orwz+rD9JP+CdvwfPhP4d3vje&#10;/iC6j4ibZa7h80dpGxAPqN75JHcIhr66r6PDx5aUUfxRxljfr+fYqqtlLlX/AG77v5q/zCq+oX9t&#10;pVjcXt5PHa2lvG0s08zBUjRRlmYngAAE5roPjYxlOSjFXbPyd/a1/aIm+PXj8mxeSPwppRaHTIWG&#10;3zMn552Hq+BgHooA65z4XXzNWftJuR/dHD+WLJ8roYHrGOv+J6y/Fs9U/Zx+Beo/Hv4i2uiwCSDS&#10;LfFxql8o4ggB6A9N7/dUeuTjCmv180PRbHw3o1jpOmWyWen2UKW9vbxjCxxqAFUfQCvUwULRc+5+&#10;D+KeaKtjaOXQelNcz9ZbL5JX/wC3i9RXpH4aFFABRQAUUAFFABRQAUUAFFABRQAUUAFFABXxn/wU&#10;o+JC6T4F0HwVbTYudWuftt0inn7PFwoYejSMCP8Arka5sTLlpSPueCML9b4gwsLaRfN/4CnL80j8&#10;7aVVLsFUFmJwAOpr50/tE/Z74CfD7/hVvwe8KeGWTy7mzsla6H/Tw5Mk3/j7t+GK7+vqILlil2P4&#10;GzLE/XcdXxP885S+9thRVnn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eHftjfF2b4Q/BPU7qwmMGtaq40yxkRsNGzqS8g9CqK5B7Ntr8k&#10;q8XGyvNR7H9S+FuCVHKauKa1qT/CKsvxcju/gf8ACq8+M/xN0XwraFoo7qTfdXCjPkW6/NI/pnAw&#10;M9WKjvX7H+F/DOmeDPDun6Ho1ollplhCsFvBGOFUfzJ6knkkknrW2Bho5nynirmLniMPl0XpFOb9&#10;XovuSf3mpRXqH4KFFABRQB4j+2R8SF+GvwB8RTxzeVqGqp/ZNpg4JeYEOR7iMSNkdwK/I+vFxsrz&#10;S7I/qTwswvsspq4hrWc390Uv1bCv0t/4JxeCG0D4Naj4gmj2Ta9qLNG2PvQQjy1/8f8AOqMGr1b9&#10;j0/ErEexyCUP55xX483/ALae8fFT41+DvgxpIvvFWsw2LOpMFmnz3Nxjj93GOTzxnoO5FfCvxg/4&#10;KJ+LfFTz2PgazXwnppJUXswWa9kX15BSPI7AMR2au3E4n2fuQ3/I/KeCOCnnLWYZgrUE9Ftztf8A&#10;tq6vrsup8q6/4j1bxVqUmoa1qd5q1/J9+5vZ2mkb6sxJrOrxW23dn9S0qVOhBUqUVGK0SWiS8kFd&#10;F4B8f678MfFNl4h8O38mn6lasCHQnbIuQTG4/iQ45U8GnFuLujLFYaljKE8PXV4TTTXkz9hfgx8U&#10;LL4x/DXRPFdkoh+2w/v7cNnyJ1O2SP8ABgcHuMHvXb19PCXNFS7n8G5hhJYDF1cJPenJx+52CiqO&#10;AKKACigAooAKKACigAooAKKACigAooAKKACigAooAKKACigAooAKKACigAooAKKAPPvj58Sl+Enw&#10;i8S+Jwyrd2tqUsw3O64f5IhjuNzAkegNfjLNNJcTPLK7SyuxZ3c5ZieSSe5rx8dK8lE/pfwpwnJg&#10;sTi2viko/wDgKv8A+3DK634T/D67+KnxH8P+FbPcJNTulieRRkxRD5pZP+AorN+FedFc0lHufs+N&#10;xMcFhauJntCLk/krn7SaNpFp4f0ix0vT4VtrGygS2ghQYCRooVVH0AFXa+oStofwJUnKpNzm7tu7&#10;+YyaaO3ieWV1iiRSzu5wqgckk9hX5u/tm/te/wDCzJp/BPg65ZfCsEmL2/jYj+0nU/dX/piDz/tE&#10;A9AM8eLqckLLdn6h4eZI80zZYmov3dC0n5y+yvv1+R8jV0fw++H+t/FDxdp/hvw9aG81O9faik4R&#10;FHLO7fwqoySf5nArw4pyaSP6uxWJpYOhPE1naEE235JXZ+ufwE+CGjfAbwFb6BpmLi8cibUNQKYe&#10;7nxyx9FHRV7D1JJPpFfTQioRUV0P4SzTMKma46rjau85N+nZfJWXyCirPLCigAooAKKACigAooAK&#10;KACigAooAKKACigAr8eP2ovil/wt342eItbhm87TIpfsOnkHK/Z4sqrL7Od0n1c152OlaCj3P23w&#10;qwntcyr4prSELfOT/wAos8or139k74f/APCx/j74T02SIS2VtcjUboMMr5UP7zBHozKqf8Cryqa5&#10;ppeZ/Qmd4n6nlmJxH8sJP52dvxP2Bor6Y/g4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Ev+CoN7cLF8ObQbltXOoSnkYdx9nA468B&#10;j/31XwdXz+K/jS/rof2P4fxUeG8Nbrz/APpcj7s/4JjeE4Hm8ceJpEDXMYt9OgfuqtuklH4lYvyr&#10;7yr1cKrUUfz54gVnW4jxCe0eVL/wFfrcKK6z87CigAooA/NX/gon8VR4s+KNl4Rs5t9h4bhPnbTw&#10;11KAz9Ou1Ag9iXHrXyXXzmIlzVZM/tng7B/UchwlJrVx5n/29736mj4d0C88Va/p2jadH519f3CW&#10;0Cdi7sFGfQc8ntX3F8UP2yNE+B3gnTPhx8Kmt9Yv9ItEsZddZQ9rEyjDtGOkrlssW+5k/wAXIGlC&#10;p7KMp9dkeRxTk8uIsZhMuelKLdSo/JWUUvOXvJdkm+h8QeJfFGr+MtaudX1zUrnVdTuG3S3V3IZH&#10;b0GT0A6ADgDgVl1yNtu7P0OjRp4enGlSioxirJLZJbIltrWa9uYre3ieeeVgkcUSlmdicAADkk+l&#10;e5R/sWfE2D4dav4y1TTrfRLHTrOS+ayv5St5JGi7mIiVTtIAJw5U8dK1p0pVL8vQ8LN8/wADkjpR&#10;xUveqSUYpbu7tf0V9X+p4RRWJ9GfoF/wTG8VS3Phzxv4ckc+VaXVvfwqfWVGR/8A0Sn5/Wvtyvoc&#10;M70Yn8Zcd0VR4jxUV1cX98Yt/iworqPgQooAKKACigAooAKKACigAooAKKACigAooAKKACigAooA&#10;KKACigAooAKKACigAooA+E/+CmXxF2x+FPA1vL97dq94gPbmOH/2scewr4Nr5/FSvVZ/Y/AGF+rc&#10;PYe61nzSfzk7fhYK+5/+CafwwE134k8f3cWRCBpNgzD+IhXmYe4HlAH/AGmFGFjzVUXx7i/qnD2I&#10;aes7RXzav+Fz73qpquq2eh6bc6hqN1DY2NrG0s9zcOEjjQDJZieABX0Gx/HEISqSUIK7eiXdn5v/&#10;ALW37aNx8UvtfhDwZJLZeEQxjur7BSbUsHoO6wn0PLd8D5a+TK+cr1fazb6H9rcJ5EuH8rhhpfxJ&#10;e9N/3n09EtPlfqdN8Ovhzr/xV8V2fh7w3YPfajcHsMJCmfmkkb+FBnkn2AySAf1W/Zu/Zt0P9nzw&#10;v5EGzUPEd4gOo6sUwZD18uPPKxg9B1J5PYDrwdK79o+h+eeJ2fKhh45PRfvVPen5RT0Xzav6LzPY&#10;qK9g/mkKKACigAooAKKACigAooAKKACigAooAKKACigDwz9sT4zQ/B/4OakYLjy9f1pH07TUU/OG&#10;ZcSSj0CISc/3ig71+SleLjZXmo9j+pfC7AuhlNTFyWtWenpHT8+YK+7v+CZXgPnxh40mi/556Ray&#10;Y+ksw/8ARFY4VXqo+j4/xH1fh3EW3lyx++Sv+Fz7wor6A/jcKKACigAooAKKACigAooAKKACigAo&#10;oAKKACigAooAKKACigAooAKKACigAooAKKACigAooAKKACigAooAKKACigAooAKKACigAooAKKAC&#10;igAooAKKACigAooAKKACigAooAKKACigAooAKKACigAooAKKACigAooAKKACigAooAKKACigAooA&#10;KKACigAooAKKACigAooAKKACigAooAKKACigAooAKKACigAooAKKACigAooAKKACigAooAKKACig&#10;AooAKKACigAooAK+c/20fh78cPiF4Y8OW/wP8WQeE9Vt7ySTUZp7s24mhKYVQRG+cNz0FAHyZ/wz&#10;T/wUB/6LJp//AIOX/wDkaviPx3+2R+0b4b8Tax4a1X4ueIhe6RfzWVw1lelFMsTtG21lCkrkHGev&#10;HFAGz+yr8ffib48/au+E9t4k+InirXrWbxLZLJb6lrVzPEymYZXYzlccnjGOa/oCoAKKACigAooA&#10;KKACigAooAKKACigAooA+T/+CjPw+m8T/B/TvEVrE0s3h293zBRnbbzAI7fg4i/DJ7V+aNeFjFar&#10;fuf1t4a4lV8gjTX/AC7lKP3vm/8Abj7q/wCCYviqJLnxz4bkkAnkS31GBO5VS0cp/AtF+dfelelh&#10;Xeij8N8QKLpcR4h9JcrX/gEf1TCius/OwooAK5D4t/Eex+Evw61zxXqGGi0+3LxxE486U/LHGP8A&#10;ecqPbOe1TKXLFyfQ7cDhZY7FUsLDeclFfN2Pxf17W73xLreoavqM7XOoX9xJc3EzdXkdizH8STVC&#10;vl27u5/fVOnGlCNOCskrL0RJBcS2z74ZHifay7kYg4III47EEg+xqOkXZXuFd78H/gl4r+N/iNdJ&#10;8NWBlVCDc302Vt7VT/FI/wDJRknHANXCLnJRR5+Y4+hleEqYzEu0IK7/AMl5t6LzP00+AH7J/g/4&#10;D2cVzDAuteKGX99rV3GN6nGCsK8iJevT5jnkkYA9V8ZWcWoeENctbjHkT2M8UmcY2tGwPXjoa+ih&#10;TVOHKj+Ks1zrE53mbx9d6tqy6RSeiXp+Lu+p+HNFfNH9zH2j/wAEx/8Ake/Gn/YNh/8ARtfobXv4&#10;T+Cj+P8AxF/5KKt6Q/8ASUFFdh+aBRQAUUAFFABRQAUUAFFABRQAUUAFFABRQAUUAFFABRQAUUAF&#10;FABRQAUUAFFABRQB+PH7U/j0/Eb49+L9VSUy2cV4bG1Ocr5UP7oFfZipf/gVeUV8xUfNNs/vLJsN&#10;9Ty3DYf+WEV81FXFAJIAGSa/Zf8AZ4+HI+FPwZ8LeHGj8u7gtFmvARz9ok/eSg/RmKj2UV34GPvO&#10;R+TeK2K5MBhsL/PNy/8AAVb/ANuNf4ofFjwx8HvDMuueKNSSxtVyIoR801y+P9XEnVm/QdSQMmvz&#10;C/aO/au8S/H3UHtMvo3hKJ91vpET58wjpJMw++3cD7q9hnJO2Mrcq9mup8z4bcNfWq/9sYmPuQdo&#10;ecusvSPT+96Hhten/Av9nrxV8e9f+x6Hb/Z9MhcC91e4U/Z7Yemf4nx0QcnvgZI8qEHUkoo/oLNc&#10;zoZPgqmNxL92C+99EvNvQ/Uv4J/Arwv8CPDC6T4ftt1xKA15qUwBuLtwOrHso5wo4GT3JJ9Er6SE&#10;FCKij+HczzCvmuMqY3EO8pu/p2S8ktF5BRVnmBRQAUUAFFABRQAUUAFFABXP+KfiD4X8DxiTxF4i&#10;0vQ1YZX+0LyOEsPYMQT+FJtRV2zpw+Gr4uqqOHg5yeySbf3IwfC/x7+HPjS/jsdF8a6LfXsjbI7V&#10;bxFlkPoqMQW/AGu+qYzjNXi7nRjsuxmWVPY42k6ct7NWuvLv8goqzzgooAK4v4s/F3w38F/CVxr/&#10;AIkvVt4VBWC2Qgz3UmOI4l/iJ/IDkkDmplJQi5M78Bgq2Y4qnhMOrzm0l/XZbvyPya+O3xs1v47+&#10;O7nxBqzeTbrmKwsEbMdpBnIUerHqzdz6DAHnVfMzk5ycn1P7pyzAU8rwVLBUfhgkvXu/m9WFfen7&#10;Mf7WXwp+DPwa0Tw3f3WpDVkMtxfGGxZlMzuTwc84XYuf9mujDVI0p80j47jjJsdnuXQwmASb503d&#10;20Sf6tHpVx/wUV+E0Mm1F164XH347BQP/HpAf0qP/h418Kf+ffxF/wCAMf8A8dr0vrtLzPxJeGOe&#10;tXbpr/t5/wDyJZtv+Ch/wknj3PLrVuc42Safk/X5WIroNI/bm+DGrOqHxW9jI2MLd6fcIPxYRlRj&#10;3NUsXSfU4sR4c8Q0IuUaUZ2/lkv1seteD/iF4Y+IFm914a1/TtchTHmGwuUlMeegcA5U+xAroa60&#10;1JXR+d4nDVsHVlQxEHCcd01ZoKKZzBRQAUUAFFABRQAUUAFFABRQAUUAFFABRQAUUAFFABRQAUUA&#10;FFABRQAUUAFFABRQAUUAFFABRQAUUAFFABRQAUUAFFABRQAUUAFFABRQAUUAFFABRQAUUAFFABRQ&#10;AUUAFFABRQAUUAFFABRQAUUAFFABRQAUUAFFABRQAUUAFFABRQAUUAFFABRQAUUAFFABRQAUUAFF&#10;ABRQAUUAFFABRQAUUAFFABRQAUUAFFABRQAUUAFFABRQAUUAFFABRQAUUAFFABRQAV/Mt+0L/wAl&#10;9+Jf/Yzan/6VSUAdX+xT/wAncfCH/sZrH/0ctf0fUAFFABRQAUUAFFABRQAUUAFFABRQAUUAUNe0&#10;Ox8TaJf6RqVut3p99A9tcQP0eN1KsPyNfj1+0D8FNT+BPxFvfD94HmsHJn02+YcXNuT8p/3h91h2&#10;I9CCfMxsLxU+x+6+FeZqli6+XTfxrmXrHdfNO/8A26VfgP8AFe5+CvxR0XxVAjzW9vIY7y3Q8zW7&#10;jbIo98cj/aUV+x2ga9YeKdEsNY0q5S902+hS4t7iP7siMMg/kelGBn7rgX4q5e4YrD5hFaSTg/WL&#10;uvvTf3GhRXpn4OFFABX51/8ABRL44DxJ4ptPh3pU+/T9GcXOosh4kuyvyp7iNG5/2nIPK1x4ufLS&#10;a7n6b4d5f9dz6nUa92knN/kvxafyPjWivAP6+CigD3z9mX9kzXfj5qCajdGTRvBsEm2fUivz3BHW&#10;OAHhm7Fj8q+5G0/qB4B+H3h/4Y+GbXQPDWmxaZptuOI4xlnbu7seWY92PNe1g6XLH2j3Z/MHiVxF&#10;9dxSynDy9yk/e859v+3fzb7I6KuH+OXiFPCvwa8baq5ANvo90Uz3kMTKg/Fio/Gu+btFs/I8vpOt&#10;jKNJfalFfe0j8WaK+WP77PuP/gmDpLSav4/1MrhIoLO2Vjnku0rHH02D8x619919BhF+5R/HXiFP&#10;n4kxC7ci/wDJIhRXWfnJ4t+0r+05of7Pfh9d6pqnii8Qmw0kPjjp5spHKxg/ixGB0JX4Kl/bw+NM&#10;l8Z18UwRxFt32VdLtfLA9MmMtj/gWfevLxOJlCfLB7H7/wAD8EYLMsvePzWm5c/wK7VktObRrd7X&#10;0sr9T7N/ZD/awPx9tL7Rddtrew8W6dEJ2FtkRXkGQpkVSSVZSVDLkj5gR1IX6Rruo1PawUj8p4my&#10;b+wc1q4GLvFWcW+sWrr7tn5oKK2PlgooAKKACigAooAKKACigAooAKKACigAooAKKACigAooAKKA&#10;CigArj/jB40Hw7+FvirxJuCyadp000Oe8u0iMfi5UfjUyfLFs7cDQ+tYulh/55RX3tI/FN3aR2d2&#10;LMxyWJySabXyx/fux61+yp8Ph8Svj14T0qWLzrGC5F/dgj5fKhHmEN7MVVP+B198/tF/tn+F/grH&#10;c6RpJi8SeLwCv2KJ8wWres7joR/cHzeu3INeph5qjRlN9z8I4yyuvxJxFhcro6RhDmk/5U5O79bJ&#10;W7to/Nb4kfE/xL8WvEk2ueKNUl1K9fIQNxHAmchI0HCKPQfU5OTXLojSOqIpZmOAoGSTXmyk5O73&#10;P2zCYShgMPDDYePLCCsl5L+tWfXv7Of7A2s+NWtde+IKz6BoJxJHpQ+S9uh23/8APFT7/OeeFyGr&#10;9CvC/hXSPBWhWmi6Fp0Gl6XapshtbZNqqO59yepJ5J5JJr28LR9nHmluz+VuPeKf7bxf1PCy/cUn&#10;/wCBS2cvRbR+b6mrRXcflIUUAFYPjPx54e+HejSar4l1i00WwT/ltdyBdx/uqOrN/sqCfak2oq7O&#10;jD4eti60aFCLlOTskt2z5c8b/wDBSnwXo08kHhnw9qfiQoSBcTutlC/uuQz4+qA15vP/AMFOvETS&#10;sYfBGlxxdlkvJGI/EAfyrzJ45J+4j94y7wqnOkp5hiOWT+zFXt6tvX5K3mzo/CP/AAU5tJbqOLxP&#10;4Iltrcn57rSrwSsv0idVz/33X2F8P/iJ4f8Aij4Yttf8M6jHqemTkqJEyGRxjKOp5VhkZB9R2Iro&#10;oYlVtGrM+J4s4Kr8NxjiIT9pRk7XtZp9mtd+j/BaX6Siuw/NQooAKKAPIf2kv2htG+APgqW8nkju&#10;fEN4jJpemg/NLJ03sO0akgk9+g5NfkVq2r32vanc6jqV3Nf39y5kmubhy8kjHqWY8k142NneSguh&#10;/TnhdlMsNgauY1FrVdo/4Y3u/Rv/ANJRVBIIIOCK/V/9h/x7rPxA+AWm3OuXEt5eWF1Np63cxLST&#10;RptKFiepAbbnvt55zU4JtVGvI7PFHDU6mT068l70Jqz8mndfOyfyPfqK9s/lcK5Hx/8AFvwb8LbQ&#10;XHirxHYaKpXckU8mZpB6pEuXf/gKmplJQV5PQ7cHgsRmFeOGwsHOctkv60XdvRdT5b+Jf/BSnw/p&#10;0NxbeB/D91rF3tKx3+qfuLdW7MIwS7j2JQ18NfET4l+Jfit4il1vxRqs2qX7japkOEiTskaD5UX2&#10;AHc9STXiYjEe192Ox/VHBfBa4eTxeLalXkrabQXVJ9W+r+S0u3zFFcJ+rBRQAUUAKql2CqCzE4AH&#10;U13fhX4DfEXxqUOjeC9avI2xif7G8cP/AH8cBf1q4wlN2irnnY7McHltP22MqxhHzdvu7/I+yf2P&#10;P2PfHHwr8f2/jLxTfQ6MsNvLD/Y9rOJpLjepXbMy/IFUkMAGbLKvTFfbNe9h6cqULSP5C41zvDZ9&#10;mrxOEXuRioptWcrNu9vnZX1sltsZviDxHpXhPSZ9U1rUbbStOgG6W6u5VjjX6k9/bvXzB4+/4KN/&#10;D/w3NLbeHdO1HxZOhIEyAWtsx9ncF/x2Yp1q8aK13MOG+E8dxJNuj7lOO83t6JdX5fe1oeVXn/BT&#10;vX3nJtfAumww9kmvpJGH4hV/lWr4a/4Kdv8Aao08QeBQLYn559Mv8uo9o3TDf99iuJY531ifq1Xw&#10;no+yfscW+fzirX+Tuvxt5n138J/jH4V+NXhz+2fC2ofa4EYRz28q7J7Z8Z2yJ29iMg4OCa7avUjJ&#10;TipI/Asfga+W4qpg8TG04Oz/AK7PdeQUVRwBRQBiDxz4bN0bUeINLNyDt8kXse/OcYxuz1rbpJp7&#10;HRVw9ahb20HG+101f7wopnOFFABRQAUUAFFABRQAUUAFFABRQAUUAFFABRQAUUAFFABRQAUUAFFA&#10;BRQAUUAFFABRQAUUAFFABRQAUUAFFABRQAUUAFFABRQAUUAFFABRQAUUAFFABRQAUUAFFABRQAUU&#10;AFFABRQAUUAFFABRQAUUAFFABRQAUUAFFABRQAUUAFFABRQAUUAFFABRQAUUAFFABRQAUUAFFABR&#10;QAUUAFFABRQAUUAFFABRQAUUAFFABRQAUUAFFABX8y37Qv8AyX34l/8AYzan/wClUlAHV/sU/wDJ&#10;3Hwh/wCxmsf/AEctf0fUAFFABRQAUUAFFABRQAUUAFFABRQAUUAFeV/tGfAbS/j94Am0a62W2r22&#10;6fS9QK5NvNjoT12NgBh9D1UYzqQVSLi+p6+UZjPKcfRx1PeEk/VdV81dfM/IvxX4W1TwT4j1DQta&#10;s5LDVLCYwXFvIOVYenqCMEEcEEEcGvrL9gv9phfB2rR/DrxLd7NE1CUnSrqZvltbljzESeiSHp6O&#10;f9skeFQm6VVX9D+tuLsBDP8AIKjoe87KpDzsr6esbpep+i1FfQn8ZBRQB5J+038c7T4D/DK81cOj&#10;67dhrXSbVuS85H3yO6IPmPbouQWFfkJqOoXOrahc315O9zeXMrTTTSHLSOxJZie5JJNeNjZ3ko9j&#10;+nPCzLfYYCtmE1rUlZf4Y/5ttfIr0V5p+3hX0l+yJ+yhdfHDWl13X4ZrTwPZP87jKNqEgP8AqYz1&#10;C/3nHT7o5OV3o0/azUT5bibOI5FldXGX95K0fOT2+7d+SZ+oOlaVZ6Hpttp+nWsNjY2saxQW1ugS&#10;ONAMBVA4AFW6+jStofxBOcqknObu3q33YV8m/wDBRj4kJ4a+Edj4Vhkxe+Irob1BwRbwlXcn6v5Q&#10;9+fSsMRLlpSZ9fwdhXjM/wAJT7SUv/Afe/Q/NOivnD+2T9Mv+CcfhFtE+CF9rUqbZNa1SWSNv70M&#10;SrEv/j6y19WV9Hh1alE/iTjCt9Yz/GT7Ta/8B939Arwj9qP9qTSfgB4fNramHUvGN7GTZacWysIP&#10;HnTY5CDsOrEYGACRdWoqcHJnBw/lFTPMypYGG0n7z7RWrf3bedkflj4w8Y6z4+8SX2va/fy6lqt6&#10;/mTXEp5J7AAcKoGAFGAAABWNXzTbk7s/uOhQp4alChRVoxSSXZLRI91/Yh1a40r9prweIHKpdG4t&#10;plB4dGt5OD9CFP1UV+tNe1gv4b9T+YPFOCjnNKS601/6VMKK9A/GgrM8QeJtI8J6a+oa3qlnpFgn&#10;DXN9OsMYPpuYgZpNpK7NaVKpXqRpUouUnokldt+SPDvEv7eHwe8OzPDFr1zrMqHDDTbKR1z7O4VT&#10;9QSKydN/4KHfCO+uBHNPrWnIf+W1zp+VH/ftmP6VxvF0k7XP0ul4ccQVaPtXCMX/ACuS5v1X3v1P&#10;cPAXxT8JfFCwN54V8QWOtwqAXW3k/eRZ6b4zh0/4EBXVV1xkpK8dj87xeDxGAryw2Kg4Tjun/X3P&#10;Z9AoqjjCigAooAKKAKWta3p/hzSrrU9VvYNO061QyT3VzIEjjUd2Y8CvjH4r/wDBSbT9J1CWx8Aa&#10;EmspGSDquqlo4XP+xEuHK+7FT7d65a9dUV5n6DwjwlV4mrylOThRh8Uurf8AKvPv2Xqk/PtK/wCC&#10;mXjuGZTqXhbw7dxbvmW0E8DEegLSPg++Pwr6i/Z8/bC8J/Hu8bSEt5fD3iRUMg027lV1nUDLGGQA&#10;byOpBCnHOCASOeji+eXLNbn2HE/hzHK8HPHZdVlOMNZRla9urTSW27Vttb9D3qivSPw4KKACuK+K&#10;Hxj8IfBzR/7R8V6zDpyOD5NuPnuJz6Rxj5m+uMDPJFTKSguaWx34HA4jMsTDCYWPNOTsl/WyW7fR&#10;HxP8Tv8AgpP4g1K4ltvAmhW2j2QJC32qjz7lx2IQHYh9jv8ArXgOvftS/FvxHK0l38QNbiYnJFhc&#10;mzH5Q7APpXh1cVOb912R/VWQ+H+VZXSjLGQVar1cleK8lF6W82m35bGJZfHP4j6dMZbbx94mhdiG&#10;Yrq9xhiP7w34PU9a9r+E/wDwUC+IPgu+gg8UyR+MdG3ASLcKsV2i+qSqBuPfDg56ZHURTxFSm73u&#10;j1c64LyjNsPKnCjGnU6Sikmn0va115PptY/Rj4e/EHQ/ij4RsPEnh68F5pl4mVbGHjYcMjr/AAsp&#10;4I/mMGujr34tSSaP47xWGq4OvPDVlacG015p2YV8sf8ABRfxidA+Bdvo0b4l13UooHXPWKPMrH/v&#10;tIvzrHEO1KTPpeEaH1jPsHDtNP8A8B979D8yKK+cP7cOi8HfEDXvh+2pyeHtQk0q61G1NlNd2/yz&#10;CEsGZEfqmSq5K4PGM4JzzzMXYsxLMTkk9TVOTaSOWnhqVKrOvGPvTtd97KyXou3m+56L8HfgD4z+&#10;OOq/ZfDWmM9nG+241S5zHa2/f5nxyf8AZUFvbFfo38Af2OPBvwRW31KaNfEnipPm/tW8iG2Bv+mE&#10;fIj/AN7JbryAcV6OEocz9pLbofifiHxb9VhLJ8DL35L32uif2V5vr2WnXT32ivYP5qCigAooA+ev&#10;2nP2vdD+A9tJpGnJFrnjOVMpYbv3VoCMq85HI4OQg5PqoINfmd8RPib4m+K3iGTWvFGrT6retkJ5&#10;hxHCv9yNB8qL7AD1PPNeNi63NL2a2R/T/hxw1HBYVZviY/vKi92/2Yd/WX/pNu7OXorzT9sCvqT/&#10;AIJ8/FO58H/GRPC8s7f2R4kiaExMTtS5RS8bgepAZPfcPSuihLlqxZ8jxbg447IsXSa2g5L1j7y/&#10;I/Tqivoz+IgooAK8Z/aP/aa8P/s+6B+/26l4mu4y1hpCNgtzjzJCPuRg556tggdCRlUmqcHJnuZJ&#10;lNXO8wpYGj9p6vslq38l970Pys+InxE174p+LL3xH4jvWvdSum5PRIkH3Y0X+FF7D8eSSa5qvm5S&#10;cm2z+5cLhqWCoQw1BWhBJJeS0FAJIAGSa/aH4E/D9fhd8IfCvhryxHPZWSG5A73D/PMf+/jNXo4F&#10;e9KR+KeK+J5MFhcN/NJy/wDAVb/247yo7i4itIJJ5pFihiUu8jnCqoGSSewAr2D+akm3ZH50ftBf&#10;8FAPEPibUr3Rvh3KdC0FCYhq2z/TLodCyZ/1Sntgb+hyudo+RdS1K81i+mvb+6nvrydt8txcyGSS&#10;RvVmJJJ+tfO16zrS8j+0eE+GaHDuDirXrSS55ef8q/ur8dytRXMfchRQB7F8Bf2XPFv7QcWoXWhz&#10;6fp+nWEqwz3eoSOoLsM7UCqxYgYJ6Dkc19J+H/8AgmFbqqvrnj2WQnG6HT9OCY9cO8hz/wB8ivQo&#10;4R1IqTdkfj/EviHRyTFTwGHoupUju27RTaT8299dvU9E0P8A4JzfCvSyrXtxr2sN/EtzeoiE8dBH&#10;GpA/HvXoWg/sffB3w6UNt4FsLhl737y3eT7iVmH6YrvhhKUelz8ezDxCz7HXjGqqUX0grfi7y+5o&#10;9H0DwN4b8KADRPD+laOB0/s+yjgxxj+BR24rcrrSUVZH57XxFbFTdWvNzk+rbb+9hXjn7RX7TXhz&#10;9nzRFN5/xM/EV1GWsdHifDuM43yNzsjz3xk4IAODiKk1Ti5M9TJcprZ3j6WBo7yer7Jat/Jfe9D8&#10;wPi58bvF3xs15tT8T6m1wisTb2EOUtbUHtHHnj03HLHuTXB183OTnJykf29l+Aw+V4Wng8LG0IKy&#10;/wA35vdvuFFQeie2fsffFK7+F/x08PukzLpmsTppV/Dn5XSVgqMR6o5Vs9cAjoTX65V7eCleDXY/&#10;lvxSwcaOa0sTFfxIa+sW1+TS+QUV6B+MBX5r/tr/ALVlz4/8RXPgvwlqMkPhbT3aG8ubWUqNSmHD&#10;DI+9EvQDoxy3I21xYupyU7Ldn6n4dZPHM84VerG8KK5n25tor77v/t0+Sa+gP2Zf2tte+Bmsx2Gp&#10;Sz614NuHUXNhI5d7YdPMgycKR3XowGODgjx6VR0pqSP6U4hyaln2XVMFU3avF9pLZ/o+6uj9SfC3&#10;inSfG3h+x1zQ76LUtKvYxLBcwnKsv8wQcgg8ggg4IrVr6RNNXR/D1ajUw9WVGqrSi2muzWjQUUzE&#10;KKACigAooAKKACigAooAKKACigAooAKKACigAooAKKACigAooAKKACigAooAKKACigAooAKKACig&#10;AooAKKACigAooAKKACigAooAKKACigAooAKKACigAooAKKACigAooAKKACigAooAKKACigAooAKK&#10;ACigAooAKKACigAooAKKACigAooAKKACigAooAKKACigAooAKKACigAooAKKACigAooAKKACigAo&#10;oAKKACigAooAK/mW/aF/5L78S/8AsZtT/wDSqSgDq/2Kf+TuPhD/ANjNY/8Ao5a/o+oAKKACigAo&#10;oAKKACigAooAKKACigAooAKKAPmX9sz9ltfjR4f/AOEj8PW6r400yIhY1wP7QgHPlH/bHJQ+5U9Q&#10;V/L+WKS2meORGiljYqyMCrKwPII7EV4eMp8lTmXU/q/w2zj6/lLwdR+/Qdv+3XrH7tV6JH6Z/sSf&#10;tPj4r+HU8IeJLsHxfpUIEU0rfNqFuvAfPeReA3cjDc/Nj6nr1KFT2lNM/n/izKf7FzivhYq0G+aP&#10;+GWq+7b5BVHXNcsPDOjXurapdR2OnWULT3FzKcLGijJJ/Ct27as+Up051Zxp01eTdku7ex+Qn7SP&#10;x0v/AI9/Ee61mUyQaNbZt9LsmPEMAP3iOm9/vN+AzhRXlVfM1J883J9T+78ny+OVZfRwUPsRS9X1&#10;fzd2FFZnsHuP7K/7Nl/+0B4xzciWz8Jaa6tqV6owX7iCM/32Hf8AhHJ6qD+r2g6Dp/hfRbHSNKtI&#10;7HTbKFYLe2iGFjRRgAf4nk17WCp8sXN9T+XvE/OfrWPhltN+7SV3/il/krfey/RXon4qFfk/+2/8&#10;ST8Q/j7rMUMu/T9CA0i3APG6MnzT9fMLjPoorz8bK1NLuz9i8LsL7bOKld7U4P720vyueA1PY2U+&#10;pXtvaWsTT3NxIsUUSDLO7HCge5JArxT+p5SUU5S2R+1nwq8Dw/DX4b+G/DEO0jS7GK3kdejyAZkf&#10;/gTlm/Gurr6iK5YpH8BYzEPF4mriHvOTl97ufPP7VH7WelfAjS5NI0sxan42uYt0Fp96OzB6Szfz&#10;VOrew5r8uPEPiHUvFmuXusaxezajqd7IZri6nbLyMe5/kAOAAAOBXjYyrzS5Fsj+mvDXIfqGAeZV&#10;l79bbygtv/Anr6cpS+zymAz+W/khthk2nbuxnGfXA6VHXnn7ImnsfSf/AAT78NSa5+0bp18qkx6N&#10;YXV65xx80fkD9Zv0r9S69zBK1L5n8o+J9VVM9jFfZpxX4yf6hTJZUgieSR1jjQFmdjgKB1JPYV3n&#10;5Ik27I+MP2hf+Cg9j4bmudC+G0cGr6gmY5dcnG61iPQ+Sv8Ay1PX5j8vThxXwn408f8AiP4i6u2p&#10;+JtavNavTnEl3KWCA9kXog9lAHtXhYmu6j5Y7H9bcD8JQyPDLF4qN8RNf+AJ/ZXn/M/lstcOCCS5&#10;mSKGNpZXIVURSWYnoAB1NNdGjdkdSrKcFSMEGuI/Urq9upseDvGet+APEFrrnh7Up9K1S2bdHcQN&#10;g+6kdGU91IIPcV+u37OXxji+Ofwq0zxL5S29/ua0v4E+7HcJjdt9mBVwOwYDtXpYKb5nA/CvFPKq&#10;c8LRzOC9+L5X5p3av6NfienUV7B/NYUUAea/G/8AaC8JfAHR7O98Sy3Mk167Ja2FjGJJ59uNxAZl&#10;UKu5ckkdR1NcT8G/22PAHxk8TW/h20j1LRNZuA32eHVIkVJ2AJ2I6Ow3YGcNtz0GTjPNLEQjU9m9&#10;z7jCcH5ljconnNK3s43drvmaju0rW0s+t3Z+V/oCuU+JvxN0D4R+ELzxH4jvBa2FuMKi8yzyHO2K&#10;Nf4nOOn1JIAJG8pKKcmfJ4PCVcfiKeFoK85tJer/AK1Pyw/aI/ac8TfH/W2F3I2m+GreQtZaNC52&#10;L1xJL/fkwep4GSFAyc+N183Um6knJn9x5LlNHJMBTwNDaK1fd9W/V/hp0CtDQNdvvC+uWGsaZcNa&#10;6hYzpc28yHBR1IKn8xWadndHr1Kca0JU5q6aafoz9ybaR5beJ5I/JkZAzR5ztJHIz3xUtfVH+fTS&#10;TsgooEfM/wC1T+2NpvwTjm8O+HhDq3jWRMsjfNBp6kcNLjq/QiP0OTgYDfml4v8AGWt+Ptfudb8Q&#10;6ncatqlwcyXNw2T7ADoqjsoAA7CvExdbnlyLZH9U+HPDkcuwX9p14/vay08odP8AwLd+VvMxq3/A&#10;/gLxB8SfEMGh+GtKn1fU5uVhgA+VR1ZmOAqjuzED3rhScnZH6zicTSwlGeIry5YRTbb6JH2R4X/4&#10;JnSv4Ze48R+LWh1toy62emW4eKNscKXcgsc46AD69a+GK6a9D2KjrufD8K8VriepiuSnyQpuPLrq&#10;1Lm1fb4dkfc3/BMjxldDUfGfhSSVns2hi1OCM9I3DeXIR/vBos/7gr74r1cK70kfz14g0I0OIsRy&#10;7S5X98Vf8dQr86/+CmXiz7f8RPCnh1H3R6bpr3bgHo88m3B99sCn/gVLFu1JnR4c0fa8Q0pfyRm/&#10;/JWv1PjWivAP6+NHQPD2qeKtXttK0bT7nVNSuW2w2tpEZJHPsBz7+1fcHwE/4J2hfs2tfE+cE5Dr&#10;4espePpPKv8A6Ch9Pm6iuzD0HVld7I/N+NOK4cO4X2VF3xE17q/lX8z/AE7vyTPt7Q9B07wzpNtp&#10;ekWNvpunWybIbW1jEcca+gUcCr9e8lbRH8gVKk605VKjvJu7b3be7YUUzMKKACvA/wBrf9pa3+Af&#10;g9bbTXiuPGOqoy2Fu43CBOjXDj0HRQfvN6hWxjVn7ODkfR8O5U86zShgekn73lFay/Baedj8p9U1&#10;S81vUrnUNQuZb2+upGmnuJ3LvI7HJZieSSaq183uf3LCEacVCCslokavhfwtq3jTXrPRdDsJtT1S&#10;8cRwWsC5Zz/IAdSTgAAkkCtD4j+AtQ+GHjPUPDGqzW02pWHlrcG0cvGrtGrlNxAyV3bT2ypwSOar&#10;lfLzdDieOorGLAX/AHji5+iTS19W9PRnNV6v+ylaTXv7RfgCOBmR11NJCVHO1AWYfiqkU6fxx9Tm&#10;zmSjlmKk9lTn/wCks/Yeivpz+DQooA+dP2p/2utJ+BdhLoujmHVvG08fyWucx2II+WSbHfkEJ1PU&#10;4GM/mD4o8Uat411++1vXL+bUtVvZDLPdTnLO38gAMAAYAAAAAFeJjKvPLkWyP6m8NuH/AOz8C8zr&#10;r95W28odP/Anr6WMqivPP2U7v4EeGl8X/GfwTpEih4LnV7YTKe8YkDOP++Q1ftHXsYFe7Jn80+K9&#10;W+NwtLtFv73b9ArN8SaHD4m8O6po9w7R2+oWstpI6feVZEKkj3wa9Jq6sfh9Ko6VSNRbpp/cfnjP&#10;/wAEz/iAupSJD4l8NSWAchJ3kuFlZOxMYiIB9t5+pr0nwZ/wTK0G1CyeKvGF/qL5yYNKgS2Uexd/&#10;MLD3wv8AWvKhgXf33p5H9D5j4rUfYpZdh37R9Z2svlFty++J7P4a/Ys+Dvhna0fg+HUJhjMupXEt&#10;xux6qzbPyWvn/wD4KHJ4Z8A+DPCnhHw3oOlaI+oXUl9Oum2UcB8qJdqg7FHDNIT9Y62rUqdKk3FH&#10;yvDWfZvxDxFhoYyu3FNy5VpH3YtrRWT1S3uz4RorxD+qT9av2KfAn/CCfs7eGlkj8u71dW1ef/a8&#10;7BjP/foRflXulfTUly04ryP4U4hxH1vN8XW6OpK3pdpfgFFanz4UUAeVftG/HvS/2f8AwFLrFyqX&#10;er3RMGmaczYNxNjknHIRcgsfoOrCvyQ8Y+MdY8f+Jb7X9fvpdR1W9k8yaeU9fQAdFUDACjgAACvH&#10;xtS8lBdD+lvC3J1RwtXNai96o+WP+Fb/AHy0/wC3TFqzp2nXer39vZWNtNeXlw4iht7dC8kjk4Cq&#10;o5JJ7CvN3P3KUowi5Sdktzqfil8Kta+D+t2OjeIfs8Wrz2Md7NaQS+Y1rvZgschHG/ChjtJGHHPW&#10;uNqpRcHys5MDjKeYYaGKo/BNXV+q6P57nR/Di2lvfiH4Xt4UMk0uq2saIOrMZlAH51+3depgdpH8&#10;/eLLX1jBryn+cQor1D8DPk39u79pD/hXHhY+CNAu9niXWoT9qmiPzWVo2QeezycgdwNx4O01+ade&#10;Fi581S3Y/rfw4yv6hkqxE171Z83y2j/n8worhP1Q9s/Zl/ab1n9n7xKA3m6l4UvHH2/S93Tt50We&#10;FkA/BgMHsV/Vjwb4y0b4geGrHX9AvotR0q9j8yGeI9fUEdVYHIKnkEEGvZwdXmjyPofzH4nZF9Vx&#10;cM1or3aukvKSWj/7eX4pvqbVFekfiAUUAFFABRQAUUAFFABRQAUUAFFABRQAUUAFFABRQAUUAFFA&#10;BRQAUUAFFABRQAUUAFFABRQAUUAFFABRQAUUAFFABRQAUUAFFABRQAUUAFFABRQAUUAFFABRQAUU&#10;AFFABRQAUUAFFABRQAUUAFFABRQAUUAFFABRQAUUAFFABRQAUUAFFABRQAUUAFFABRQAUUAFFABR&#10;QAUUAFFABRQAUUAFFABRQAUUAFFABRQAUUAFVdU1Wy0PTri/1G8t9PsbdDJNdXUqxxRKOrMzEAD3&#10;NAHyr8Qf+CpP7PHgG9ms18Xz+JrqFirr4fsZLmPI/uzELE491cisLwv/AMFc/wBnnxDfrbXmq674&#10;dRjgXGqaS5jz/wBsTIR9SKAPrXwZ448PfEXw7a694X1qx8QaNdDMN9p1ws0Teo3KTgjoQeQeCBX8&#10;2X7Qv/JffiX/ANjNqf8A6VSUAdX+xT/ydx8If+xmsf8A0ctf0fUAFFADJpo7eJ5ZXWOJFLM7nAUD&#10;kknsK+Y/id/wUn/Z8+Ft/Np9345i17UYTh7fw9bvfAH081B5WfbfkUAef6X/AMFhf2ftQu1hnfxR&#10;pkZ63F1pIZByO0cjt79O1fTXwi/aI+G3x4sXuvAXjLTPEYjG6S3t5SlzEOOXgcLIg5HLKBQB6LRQ&#10;AUUAFFABRQAUUAFFABRQAV8lftOfsLw/FzxHJ4p8H39loWu3XN9a3isttdP/AM9dyKxRz3+UhuvB&#10;yTz16XtocvU+y4T4gfDmYrFSTlTacZJbtPqr6XTSf3q6uYP7MH7C+v8Awt+I2neMvFms2DSaaJGt&#10;dP0t3k3uyMmZHZVwAGJwoOTjnqD9p0sPSdGHK9zp4y4gpcR5ksTh4uMIxUVfd2bd3a9tX32Cvzx/&#10;b8/aRPiXV5fhr4eus6TYSg6xPE3FxcKeIPdYyMn1cDps5jFz5KbXc9Hw9yv+0c8p1Jr3aK536rSP&#10;4tP5HxfRXgH9fhXa/B/4U6x8Z/HuneGNGTEtw26e5ZcpbQgjfK3sAenckDqauMXOSiupwY/GU8vw&#10;tXF1fhhFyfyX6n7AfDP4b6L8JvBeneGdAt/IsLNMF2x5k0h+/K57sx5P5DAAFdTX00YqKUV0P4Ox&#10;mKqY7EVMVWd5Tbk/Vu4UVRyHIfF3x3F8Mfhj4l8USlQdMspJolfo82NsSn/ecoPxr8Vbq5lvbmW4&#10;nkaaeZzJJI5yzMTkkn1JryMdLWMT+kfCfC8uGxWK/mlGP/gKbf8A6UiKvon9hL4a/wDCf/HrTr24&#10;i8zTvD0Z1SbcODIpCwj6+Ywb6RmuGjHmqRXmfqnE2K+pZLi663UJJerVl+LP1Vr5o/az/a8svgpp&#10;7+H/AA5JBqHje4TocPHpyH+OQd3P8KH6txgN71ap7KDkfyJwxkss+zSlg/sbyfaK3+/ZebR+Yuta&#10;1f8AiPVrvVNUu5r/AFG7kaae5ncs8jk5JJNd18CvgV4h+PXjGPRdFj8i0iw9/qcikxWcRP3j6scE&#10;KnUkdgCR8/CLqTUVuz+ycwxuHyXL54qatClHb00SXq7JHun7d/gnQfhL4e+GXgfw5ara2VnDeXcz&#10;YzJcSuYV82Rscsdjd+OBgAAV8iVriEo1HFdLfkeHwdiKuLySjia7vOo5yfq5yf8Awx+hP/BMvwat&#10;p4O8XeKZE/eX17Hp8THskSb2x7EzDP8AuV9q17OGVqUT+Y+Oa/1jiLFS7NL7opfoRXV1DZW01xcT&#10;R29vChkkllYKiKBksxPAAHJJr80f2u/2xL74p3974S8JXT2fguFzFNcRnbJqhB5YnqIvRf4urdgu&#10;WLq8kOVbs9zw6yJZpmf1usr06Fn6y+yvlq/ku58qV6V8DPgH4m+Pnic6XoUIhs4NrX2qTg+Raoem&#10;f7zHBwg5OD0AJHjQg6klFH9P5pmNHKcFVx2IfuwV/Xsl5t2SP05+CH7MXgn4FWMbaRYi+1wptn1u&#10;9UNcOe4TtGv+yuOMZJPNdR8QvhD4S+JemXlvrvh7TNQuZoWjjvLi0RpoiVIDLJjcpHsa+hjRhGHJ&#10;bQ/jHFcR5jiszeauo41L6WbVl0ivLy69dWz8efiH8O9e+Fniu78O+I7I2Op2xBZNwZXU/ddWHBUj&#10;kGvoX9lb9sLRP2ffh9feHdR0C/1aW61STUPPtZURUVooo9uG6n90T2614lKfsKl5LY/qniDLVxbk&#10;0aWDqJKfLJN3tbc+4Pgh+0n4L+PlrP8A8I7dTW+p2yB7jSr9BHcRqTjeACVZc8ZUnGRnGRXqle7T&#10;mqkVKJ/IubZViclxk8DilaUe2zT2a8n/AMB6hRWh5B+XP/BQnxPLrn7Q93prSFodG0+2tUj7KXTz&#10;yfqfNHPsPSvDfhhq/wDwj3xL8Japnb9h1e0uc+myZG9/Svnar/fN+Z/a3D+GUeGsPRS+Kkv/ACaN&#10;/wBT9k/iJ8QtD+FvhDUPEniG7FpptmmSeryufuxoP4mY8AfngAmvyW+P/wAf9f8Aj94vbVNUY2um&#10;W5ZNO0qN8xWsZ/8AQnOBubv7AADvxtSyVNH5F4XZIqtapm9VaQ92Hq17z+Sdvm+x5fRXjn9JBV/Q&#10;NLbW9d03TlBLXlzHbgL1y7BePzprVmdSfs4Sn2Vz9z6K+qP8+Ar57/a//aYi+BHhFdP0l0l8ZatG&#10;RZRsAwtY+jXDD2OQoPVh3CkVjWn7ODkfS8OZU86zWhgvsyd5f4VrL8FZeZ+Vl9fXOqXtxeXlxLdX&#10;dxI0s08zl3kdjlmZjySSSSTUFfNn9yRioRUYqyR3Hwe+D/iH42+M7bw74et90rfvLm6kB8m1izhp&#10;JD2AzwOpOAK/WP4J/A3w18CvCcWj6DbhrhwrXupSqPPvJB/Ex7AZOFHCj3yT6mCpb1Gfz/4oZ64q&#10;GTUZb+9P/wBtj/7c/wDt09Dr8RfiTojeGviJ4o0l0MbWOqXNttYYI2Sso/lVY5aRZw+E1S2IxlPu&#10;oP7nL/M+rP8AgmRpM8vj3xlqYRvs0GmR2zPt+XfJKGAz64ibiv0Orown8JHx/iLNS4irJdFBf+Sp&#10;/qFfkR+2L4q/4S39o/xrcLJvhtLpdOjHZfIRYmH/AH2rn6k1ljX7iXme94V0ebNq1X+Wm198o/5M&#10;8Yq3pWmT61qlnp9qnmXV3MkES+rswVR+ZFeMtT+n5zVOLnLZan7K/CX4HeD/AIK6Mtl4Z0iG1nZA&#10;tzqDDfc3J4yXkOTgkZ2g7R2Arvq+nhFQioxP4IzHMMRmmKnjMVLmnJ3f6JeS2SCirPOCigAooAwf&#10;HnjXTPh14O1fxLrEvk6bplu1xKRjc2PuouerMxCgdywFfjb8VviXq3xd8e6r4p1mQm5vZCY4QxKW&#10;8Q4SJPRVGB7nJPJNeVjp7QP6B8KctUp4jMpLa0F89Zf+2/ecjVrTNMu9a1K10+wt5Lu+upVggt4V&#10;3PJIxAVVHckkCvK3P6HnONOLnJ2S1Z+lvwy+GegfsSfAzWfGOvLDeeLHtQ93NkEmVsCKzhPXbv25&#10;I6kFjwoA/NjxDr174p17UdZ1KY3GoahcSXVxKf45HYsx/Mmu7EpU4xpLofk/BFeecYzH55U2qSUI&#10;eUYrb7nG/ncz6+zP+Cc3wcvdV8bXXxEvbcxaVpUUlpYSOMedcyLtcr6hI2YH3kGOhrHDR5qqPouN&#10;sdHAZBiZN6zXIvNy0/K7+R+iVFfRH8WhXyn+13+2PB8Jorjwl4QlivPGMiFbi64ePTARwSOjS85C&#10;ngcFuwPPXqeyg5dT7DhTI3n+a08K1+7XvT/wr/N2XzufmtqOo3er39xe31zNeXlw5lmuLhy8kjk5&#10;LMx5JJ7mq1fOn9sRjGEVCKslsiS4t5bSeSCeN4ZomKPHIpVkYHBBB6EHtUdIpNSV0e5fsR2yXX7U&#10;PghHzgPdyceq2c7D9QK/WyvbwX8N+p/Lfio/+Fmiv+nS/wDS5hRXoH4yFFABX5Y/t/eMD4n/AGid&#10;RslffBolnb6emOmdvnP+O6Ug/wC77VwY12p28z9d8MKHtc8lUf2Kcn97iv1Z831seD/Dk/jDxbou&#10;g2uftGp3sNlGQM4aRwgP614iV3Y/qevVVClOrLaKb+5XP2903T4NJ061sbVBFbW0SwxIOiooAUfk&#10;BVmvqtj/AD9lJzk5S3YUUEhVXU9TtdF0271C+nS1srSF5555DhY41UszH2ABNGxcISqSUIq7eiPx&#10;7/aN+Nd78dfibqGvSs8elRE22mWjHiG2Unbkf3m+83ucdAK8vr5ipLnk5dz+8cowEcrwFHBR+xFL&#10;521fzd2Kql2CqCzE4AHU1+kf7Ln7Pej/ALOPw+u/iV48SOLxCtk12/nLk6Xb7c+WoP8Ay1YcE9cn&#10;YO+7pwsFKfO9kfCeIOZ1MLlscvw/8XEy5F6ac333UfRnwL8UviFf/FX4g654q1IkXOpXDSiPORFG&#10;OI4wfRUCqPpXK1ySfM3J9T9GweGhgsNTw1PaEVFeiVj6U/YS+Dd58Q/jBZeIpoCNA8MyreTTsPle&#10;4GTBGvqQwDn0Cc4yK/UqvawceWnfufy54m46OKzpYeD/AIUUn6u8n+DQVw/xo+LGl/Bb4d6p4p1U&#10;h1t18u2tgcNc3DZ8uIfU8k9lDHtXZOShFyfQ/M8vwc8xxdLCU/inJR+92v8ALc/HXxt4z1b4heK9&#10;T8R65cm71TUZjNNJ0GegVR2VQAAOwAFQ+FPC2qeNvEen6FotnJf6pfzCC3t4xyzH19ABkkngAEng&#10;V81rOXmz+7YqhluES+GnSj90Yr9Ej718Z/8ABPfSofgVbWGhuJ/iDp6tdvfFsJfyEDfBz0TAwnTB&#10;GT95q/Pi4t5bSeSCeN4ZomKPHIpVkYHBBB6EHtXTiaPsmrHwPBPE0+IaWIVb44TbS/uSu4r5ar0s&#10;R179+yT+0zd/AbxctlqU0s/gvU5QL63A3fZ3OALhB1yABuA+8o7kLjGlP2c1I+p4iyqOdZXWwTWs&#10;l7vlJax/Hfyufq1Z3kGoWkF1azR3FtOiyxTRMGR0YZDKRwQQQQamr6U/hmUXFuMlZoKKCQooAKKA&#10;CigAooAKKACigAooAKKACigAooAKKACigAooAKKACigAooAKKACigAooAKKACigAooAKKACigAoo&#10;AKKACigAooAKKACigAooAKKACigAooAKKACigAooAKKACigAooAKKACigAooAKKACigAooAKKACi&#10;gAooAKKACigAooAKKACigAooAKKACigAooAKKACigAooAKKACigAooAKKACigAooAKKACigDjPjB&#10;8XPDPwM+HeseNfFt8LDRdMi3uQN0krnhIo1/id2IUD1POACR+Cn7W/7b/j39rHxHL/ad1Long2GT&#10;dYeGLSY/Z4wOjykY86XvuYYGTtCgnIB+qv7HH/BOr4c/Bj4b6Lf+L/CuneKviBe2yXOo3Wt2q3KW&#10;cjqCbeGJwVQJkrvxuY7iSAQq+/8Ai/8AZq+E/j3TpLHX/hv4X1GB125k0qFZE90kVQyHk8qQeT60&#10;AfDPxR+CniH/AIJk+M4vi98JLjUNX+EF3dRweK/BtzKZfssLMFWVHY8gE7Ukb5kYqGLq7Y/Lb4x6&#10;9ZeKvi9441rTZvtGnalrt9eW020rvikuHdGweRlWB5oA7v8AYp/5O4+EP/YzWP8A6OWv6PqACuc+&#10;InxC8P8Awp8Fav4s8ValFpGgaVCZ7q7lzhVzgAAcszEhVUZJJAAJNAH4W/tjft++Ov2sPEdxoeky&#10;3fh74e+d5Vj4etWKy3ozhXuip/eOxwRHnYvAAJBdv0w/ZJ/4JtfDX4H+B9NuPGHhrS/Gnj25hWXU&#10;b3V7dbu3tpCMmG3jcFFVDkeZjc3JyAQqgHufj79lv4R/E3RptM8RfDrw7ewSoUEsenxwzx9eY5ow&#10;roeTyrCvw1/ao+DuufsOftPXWk+Fde1GwFqsWq6Bq8MxiuhbSbgu5lxkqyyRns2wnABxQB+oH/BO&#10;r9v1f2ntKl8G+MzDafEnS7fzvOjURxatbggGVFHCyLkb0HBzuXjcE+3KACigAooAKKACigAooAKK&#10;ACigAooA+e/2yP2i0+CHgI2GlTgeL9aRorEKcm2j6PcEdsdF9WOeQpr8p5JGlkZ3Yu7EszMckk9S&#10;TXiYyfNPl7H9VeGWV/VMpljZr3q0v/JY6L8eZ/cNorzz9hLOnaddavqFtY2VvJd3lzIsMMEKlnkd&#10;jhVUDqSSBiv1n/ZT/Z1tPgF4DWO6SObxXqarLql0vO0/wwIf7iZPP8RJPTAHo4KHNNzfQ/FvFDNv&#10;quXU8vg/erO7/wAMdfxlb7me3UV7R/LoUUAfGv8AwUp+In9keAvD/g23lxPrF0by5VTz5EONoYej&#10;SMpH/XI1+ddeDi3eq/I/r7w5wv1fh6lPrUlKX48v5RQV+mX/AATq+HQ8L/Bu68Szw7L3xHdtIjFc&#10;N9mhJjQf99+afowp4ON6t+xzeJeK9hkLp3/iTjH7ry/9tF/a5/bHtvhLDdeEvCUsd54ylj2z3Qw0&#10;emA9CR0aXByF6Dgt2B/NO+vrnVL24vLy4luru4kaWaeZy7yOxyzMx5JJJJJoxdXnnyrZE+HeQ/2X&#10;ln1yqv3lez9I/ZXz+L5rsdz8FPgp4h+OnjKHQdBh2xriS8v5FPk2cWeXc9z1wvVj+JH60/CL4S6D&#10;8FvBNn4b0CDbBEN89y4Hm3Up+9LIR1J/QAAcCujBU96jPjvFHPFKVPJ6L29+f/tq/V/9un57/wDB&#10;RTxAdW/aCWxDZXStJt7baM8MxeUn64lX8hXy9XDXd6svU/XOEqfsshwcf7kX9+v6n60/sR+HT4d/&#10;Zq8JB1KzXqz30me/mTOUP/fASvda96krU4ryP5C4iq+2zjGVO9Sf/pTsfB//AAUB/aSkSST4X+HL&#10;vYuA2u3MLctkArbAjoMYZ/X5V/vA/CNeJip89V+Wh/U/AeVrK8jpcytOr77/AO3tv/JbfO52fwh+&#10;FmsfGXx7pvhbRUxPdNumuGXKW0I+/K/so7dyQByRX6/fC74YaD8IfBlj4a8PWot7O2XMkrAebcS4&#10;G6WQ93bH0HAGAAB14KnvNn534qZu70cqpvT45flFfm/uZ1tfI37Yv7Yv/CsftHgvwXcJJ4rdcXuo&#10;ABl05SMhVB4MpBB54UHuTx216nsoN9T8v4RyP+3s2p4aa/dx96f+FdPm7L53Pzi1DULrVr6e9vbm&#10;W8vJ3MktxO5d5GJyWZjySfU1Xr50/tSMYwioxVkj2v8AYzudTt/2lPBX9l7zLJcSJOqHAaAxP5u7&#10;1AUE/UDviv1zr2cFf2b9T+X/ABUUFm9Fr4vZq/8A4FK36hRXon4ufkB+11qqaz+0j49uI33ql+Lc&#10;nOeYo0iI/AoRXlOnSeTqFq/miDbKreaV3bMEfNjvjrivmajvUb8z+7smpuGU4Wm1tTgv/JUe0ftU&#10;/tI33x+8ZkWry2vhLTnZNNsmON/YzyD++w6D+EcDuT4dRVn7SbkRkOVxybLKOBjvFa+cnrJ/ff5B&#10;RWR9AFerfsr+FW8Y/tC+BbAJvSPUkvZARkbIAZjn2Ijx+NaU1eaXmePnNb6vluJrfywm/uiz9iKK&#10;+nP4MMXxn4t03wH4U1bxFq83kabptu9zO467VGcAd2JwAO5IFfjT8V/iXqvxd8fat4p1dz9pvpSU&#10;hDZW3iHCRL7KuB78k8k15eOnooH9AeFOXKVTE5jJbJQXz1l+UfvORrS8OeHtR8W69p+jaTave6lf&#10;zLb28EY5d2OAPb3J4A5NeSld2R/Q1WrCjTlVqO0YptvyW5+vH7OnwG0r4BeALfR7VY7jWLkLNqmo&#10;AfNcTY6A9fLXkKPTJ6sSfVK+mpwUIqK6H8IZvmM82x9bHVN5yb9F0XyVkFeafET9m74a/FbVRqfi&#10;jwpa6hqOAGu4pZbaWQAYG9onUvgcDdnAApzhGouWSJy3NMZk9f6zgajhO1r6PR9GmmmvVeZ1PgX4&#10;eeG/hnoaaP4X0e20bTlbeYrdTl26bnY5Z24AyxJ4FdFVJKKsjjxOJrYytPEYiTlOTu2+rKmrapb6&#10;JpV7qN22y1tIXuJWHZEUsx/IGvw613V5vEGt6hqlzzcXtxJcyc5+Z2LH9TXl45/CvU/e/CajrjKz&#10;/uL/ANKb/Qo17L+x94T/AOEw/aN8FWzJuhtLs6jIT0XyEaVSf+Bog/GvOpK84rzP2vPa31fKsVW/&#10;lpzf/krP15or6Y/hAKKACigAooA+Cf8AgpB8ZvPutL+Gumz/ACQ7dR1bYf4yP3ER+gJcj/ajPavh&#10;evn8VLmqvyP7K4DwP1Hh/DprWd5v/t56f+S2Cvur/gnh8Bo2Fx8UtcgURx+ZbaMsoGARlZrj8OY1&#10;P/XT2NGFhz1V5ahx5mLy7Ia3K/eqWgv+3t//ACVM8s/bW/aVT4z+LY9A0C4L+ENFkby5FPy31xyr&#10;T+6gZVPYsf4sD5orOtP2lRyPX4Xyr+xsooYSStJK8v8AFLV/de3yPQvgX8GtX+OfxCsfDemAwwsf&#10;Ovr0rlbS3BG+Q+p5AUd2IHHJH7BeC/B2lfD/AMLaZ4d0S2FppenwrBBEOTgdWY92JySe5JNehgoW&#10;Tmz8Y8VM19pXoZXB6RXPL1ekfuV3/wBvG1RXqH4KfI37Zn7X3/CtIZ/BXg26V/FU0eL3UImB/s1C&#10;Pur/ANNiOf8AZBB6kY/N6eeS5mkmmkaWaRi7yOxZmYnJJJ6k14WLqc87LZH9ceHmRrK8pWJqL95X&#10;95+Ufsr7tfn5G74E8AeIPiZ4kttC8NaZNqupzniKIcIvd3Y8IozyzEAV+j37N/7EHh74SC113xP5&#10;PiPxauHTcubSybqPKUj5nH99vwC9TWEo8755bI4PELij+y8N/ZuFl++qrV/yx/zlsuyu+x8IftQW&#10;Dab+0N8QYXQIW1iebCjHEjbwfxDA15fXHU0m/U/S8olz5bhpLrCH/pKPYv2QNaXQf2lPAdy7BBJe&#10;ta5PrNE8IH4mQCv18r1sC/ca8z+dfFWnbNaFTvTS+6Uv8wor0T8VCigAr8UPi/4lPjH4q+L9b3l0&#10;vtWup4ye0ZlbYPwXA/CvMxz92KP3jwnpXxWLq9oxX3tv9DkK9/8A2FvCX/CVftIeH5HXfb6TFPqU&#10;o/3EKofwkeM/hXm0VepFeZ+38SVvq+S4yp2pz+9xaX4n6v0V9KfwwFFABXx9/wAFFfjE3hbwLYeB&#10;NPm2X+vnz70o3zJaI3A9RvcYz3EbjvXNiJctKTPtuC8D9fz7C02tIy5n/wBurm/NJfM/OKivnT+1&#10;T60/YB+AS+PvGsnjjWbYSaF4flAtY5Fytxe4DL9RGCHP+0Y+ozWx+3r+0xF4v1Bvhz4Zu/M0iwm3&#10;atdRN8tzOp4hB7qhGT2LAf3cn0U/ZYbzkfilWm8/43Ud6WDim+3NuvnzNf8AgB8Z10vw6+H2s/FL&#10;xlpnhnQbY3Go30gRSc7Il/ikc9lUZJPt3OBXBFOTSR+w4rE08Hh6mJrO0YJt+iVz9hPg98KtI+DH&#10;gDTfC+joDFbLunuSuHuZyBvlb3JHTsAB0Arta+njFQiorofwbj8ZUzDF1cXV+KcnJ/N3/AbJIsUb&#10;O7BEUFmZjgADqSa/KL9sX9oR/jh8RXttMnY+E9FZrfT1B+W4fOHuCP8AaIwvooHQk1w42fLDl7n6&#10;p4Y5Z9azWeNkvdox0/xS0X4cx4BX6X/sLfs1D4aeF18a+IbTb4p1iH/RoZl+axtTyBg9HfgnuBtH&#10;B3A8WEhzVL9j9T8R81+oZK8PB+9WfL/26tZfon/iPq+vzY/4KHfBqLwX8QrPxppsAi07xHuF0qDA&#10;S8QDc2O3mKQ3uyue9ehjI81K/Y/G/DfHPCZ9Gi3pVjKPzS5l+VvmfJFFeCf1yfpd/wAE7virP4y+&#10;Fl94Wv5vNvPDMypAzHLG1l3GMe+1lkX2GwV9YV9Hh5c1KLP4l4wwawOfYujFac3N/wCBJS/UKK6D&#10;44KKACigAooAKKACigAooAKKACigAooAKKACigAooAKKACigAooAKKACigAooAKKACigAooAKKAC&#10;igAooAKKACigAooAKKACigAooAKKACigAooAKKACigAooAKKACigAooAKKACigAooAKKACigAooA&#10;KKACigAooAKKACigAooAKKACigAooAKKACigAooAKKACigAooAKKACigAooAKKACigAooAKKACig&#10;AooA/ET/AIKz/tN3fxX+OEvw60y6I8KeCpTBJGjfLc6iVxNI3r5eTEAehWTH3q+TPgN4dTxf8cvh&#10;1oMgBj1TxHp1iwJwMSXMaH/0KgD+m6igDE8b+D9M+IPg7W/DGtQC50nWLKawuoj/ABRSIUbHocHg&#10;9jX8xfjTwtdeB/GOveHL4g3uj38+nzkdPMikaNv1U0Aeo/sU/wDJ3Hwh/wCxmsf/AEctf0fUAFfj&#10;Z/wWF/aYu/GPxRtfhFpF0yeH/DKpc6osbfLc38iBlVsHBEUbKB6NJJnoKAPhT4T/APJU/Bv/AGGb&#10;P/0elf0/UAFfjP8A8FsniP7QvghQyeePCyFlBG4Kbu42574yGx9DQB8P/B/4oav8Fvih4Z8caFJs&#10;1PQ71LuNc4Eqg4kib/ZdCyN7Ma/pm8NeIbLxb4c0rXNNkMunanaRXttIf4opEDofxDCgDSooAKKA&#10;CigAooAKKACigAooAK434t/FTRPg14G1DxPrsu22t12w26EeZczH7kSDuxP5AEngGplJQi5Pod2B&#10;wdXMMVTwlFe9NqK+b/TqfkB8VPiZrPxe8cal4n1yXfeXb/JEpOy3iH3IkHZVH58k8k1yVfMSk5Ny&#10;fU/vDBYSngcNTwtFe7BKK9ErBRUnafoN+wT+zH/YVlB8S/E9oP7Quo86LaTLzBEw5uCD/E44X0Uk&#10;87hj7Yr6HDQ9nTS7n8Ycb5t/a+d1pxd4Q9yPpHf75XfoFFdR8GFFAH5Qfty+PD44/aH12KOTzLPR&#10;ETSYcHoYwTL+PmvIPwFeAV81WfNUk/M/ufhvD/VMmwlHtTjf1aTf4su6Jo914h1qw0qyTzby+uI7&#10;aBP70jsFUfmRX3R8ff2tNM+Dngqy+Fvwuu0uNR0u0TTLrWouUtBGoQiI/wAUpIOX5CnPVvu7UZ+y&#10;hKXXZHzfE+Uyz7McDgZL91FyqVPRWUV/28216XfQ+Drm5lvLiW4uJXnnlcvJLIxZnYnJJJ5JJ713&#10;nwU+CniH46eModB0GHbGuJLy/kU+TZxZ5dz3PXC9WP4kc0IuclFdT7XMMdQyrBVMXW0hTV/u2S9X&#10;oj9Zvg98HvD3wS8G2/h7w9b7Y1w9zdyAeddy45kkPc+g6AYAruK+lhFQiorofwvmGOrZli6mMru8&#10;ptt/Pp6LZeR+Pv7WuuDxD+0f49ug28R6ibTOc/6lFhx+Hl4ryOvm6jvOT8z+4ckp+yyvC0+1OC+6&#10;KP24+GXh3/hEPhx4W0MpsbTtLtrRht2nckSqcj1yDmsf46/FO1+DPwt1zxTcbHntodlnA5/11y/y&#10;xJ9NxBOOihj2r6Nv2cL9kfxVQoSzbNY0Y71alv8AwKW/4n41atqt3ruqXmpahcPd395M9xcTyHLS&#10;SMxZmPuSSaqV8zuf3ZCEacVCCsloj9NP+Cffwbi8EfC0+ML2ADWvEv7xGYfNFZqSI1HpvILnHUFM&#10;9K+qq+ioR5KUUfxNxdjnmGe4qtfRScV6R91ffa/zPn79rz9pe3+BHg/7DpcqS+M9VjZbGHhvsydD&#10;cOPQdFB+83qFavypvb241K9uLy7nkuru4kaWaeZyzyOxyzMTySSSSTXmYypzT5V0P3nwyyj6nlks&#10;fUXvVnp/hjovvd35qxBRXnn7Gfcv/BNP4YmfUfEnj67h/dwKNKsWYdXbDzMPcL5Yz/tsK++a+gws&#10;eWkvM/jrxAxf1riGuk9IcsV8kr/i2Fcj8WfiFZ/Cr4c6/wCKr0qY9NtWkjjc4Esp+WKP/gTlV/Gu&#10;mT5YuXY+GwWGljcVSwsN5yUfvdj8WdT1K51nUrvUL2Zri8u5nnmmc5Z3ZizMfckk1Vr5fc/vuEI0&#10;4qEVZLQKKRZ9Zfsi/snReNrQ/EPx1btH4OsQ89tYOuDqJjGSzZ/5YjB/3iCOgOflbUr59T1G6vJF&#10;VZLiV5mVRgAsSTgDtzXTUp8lOLe7Pi8ozf8AtXNsdTpv93Q5ILzl7zm/vSXyK1fY/wDwTR8HLqfx&#10;H8T+JZY966Tp6W0RPRZJ3zke+2Fx/wAC+lGGV6sTPjav9X4exc11il/4FJR/U/Reivoj+LD4q/4K&#10;UfFFtL8MaD4DtJSsuqP/AGjfKp/5YRnESn1DSZb6xCvz2rwMXLmqvyP7B8PMJ9V4fpS61HKT++y/&#10;BIK+9P8AgnL8D0S2vvibqsCvJIXsdHDjO0DiaYe5P7sHrxJ60sLDmqry1NuP8weAyCtyu0qloL/t&#10;7f8A8lTPuqivoD+OAooAKKAPH/2ufFR8H/s5+OLxDiW4svsCev8ApDrCcfRZGP4V+QNeLjn76Xkf&#10;1B4VUeXKq9b+apb7ox/zCvsX/gmf4ZF/8TvFGusm5NO0tbZT2V5pQQfrthcfia58Mr1Yn2nG1X2P&#10;D2Ll/dS++SX6n3B8V/jT4R+C2h/2n4p1VLMOD9ntI/nubkjqI4xyeoyeAMjJFfBvxc/4KH+NfFs8&#10;1p4Mt4vCGlZIWcqs97IPUswKpn0UZH9416WJxHs/chufh3A3BSzn/hRzBfuE9Ftztb/9ury3enRn&#10;hq/tDfFFboXA+IvinzA2/B1i4KZ/3d+3HtjFfQvwU/4KJ+JNAvbbT/iHAviHSThG1O1iWK8h/wBo&#10;quEkA9MK3fJPB4KWJnCXvO6P17P+BsrzTCOGEoxpVYr3XFKKv2klun33W67P9CNA1/TvFOi2Wr6T&#10;dxX+m3sSz29zCcrIjDII/wADyO9aFe8ndXR/IVSnOjOVOorSi2muzW4VmeJ/EVl4Q8N6rrmoyeVY&#10;abay3c7jqERSzY9TgdKG7K46NKVepGlDeTSXq9D8VPH/AI0v/iL411rxNqbbr3VLp7lxnIQE/Kg9&#10;lXCj2Arn6+Xb5m2z+/cNQhhaEMPT+GCSXolZHXfCX4dX3xZ+IuheFLDKy6jcBHlAz5MQ+aSQ/wC6&#10;gY++MV9VftdftK6T4c8LR/Bz4ayrFpNhAun6lfWzZURoAv2aNwfm6HzG78jJy1dVOXs6UpdXofn+&#10;eYR5zn2CwL/h0U6s/vtBfNp6drnxPW94H8D618RvFFh4e8P2T3+qXsgSOJOg9WY9FUDkk8AVypOT&#10;sj9BxGIp4SjPEVnaMU235LVn60/s5fAHSv2f/Asek2zJeazdbZtT1ELgzy44Ve4jXJCj3J6k16vX&#10;0tOCpxUV0P4UzjMp5vmFbHVN5tv0WyXyVkFfNf7ZP7USfBLw4NA0CZH8aapETEfvfYYTkGZh/eOC&#10;EB7gk8DBitU9nByPR4Yyh53m1HBte63eX+Fav79vVn5dXV1Ne3M1xcTSXFxM5kkllYs7sTksxPJJ&#10;PJJr2X9nX9lnxP8AtAap50AOkeF4H23WszplSe8cK8eY/wCi9yMgHwKdN1ZqKP7DzrNqGQ5fUxtX&#10;aK0Xd9Ir+tFd9D9PfhN8GvCvwV8Nro/hfTltUYA3F3Jhri6cfxSv1J5OBwBk4AFdvX0cYqEVFH8R&#10;Y/HV8zxVTGYmV5zd3/kvJbJdEflj/wAFAPDDaB+0dqd5t2xaxZW18mFwOE8lv1hJP1r5vr56urVZ&#10;ep/anC9X2+R4Of8A07ivuSX6F/QdZufDmuadq1m2y8sLmO6hY9nRgyn8wK/brwp4ktPGPhfSNdsG&#10;3WWp2kV5CT12SIGAPvg13YF/Ej8j8WcP7uDxK/vxf/krX6mrRXrH88HHeOvjD4J+GcTN4n8T6bo7&#10;qu77PPODOw9ViXLt+Cmvm/4gf8FJvBui+bB4T0PUPEtwpwtxckWdsfcZDOfoUX61yVsTClpuz9E4&#10;d4IzLP2qzXs6P8zW/wDhXX10Xn0PAdd/4KIfFXVbuR7MaNpNs2QsFvZl8DBHLOxOe+RjkdulfMFe&#10;NVrSrfEf01w/wzgeG4Tjg7tztzNu9+W9u1t3sFfb3/BMTw4s/iLx1rzJ89ta21jG59JXd3A/78p+&#10;lXhletE87jyr7LhzFNdVFffOKP0Aor6E/jIKKAK9/qFrpVlPeXtzDZ2kCGSW4uJAkcajkszHgAep&#10;r8bv2gvijJ8Yvi54h8Tb3NlPP5NijZ+S2T5YhjsSBuI/vM1eZjpWion7p4U4JzxuIxrWkYqK9ZO/&#10;4KP4+Z51Wl4a8PX3i7xDpmiaZF5+oajcx2tvH/ed2Crn0GTya8hK7sj+kqtWNGnKrN6RTb9Fqfcf&#10;x7+Nulfsx/CrTvg38Pr1JfEcNr5OpanBwbUsMytx0mkLMcZygPrtr4LJJJJOSa6sTJOSgto6H5/w&#10;TgJ0cFUzHEK1XFSdR+Sbbivud/mXNF0W/wDEerWml6XaTX+o3ciwwW0CFnkcnAAAr9Uv2Sv2Y7b4&#10;B+FWvNTWK58ZanGPt1wh3LbpnIgjPoOCx/iYegWtsHT5p876Hz3ibnKweXRy6m/frPXygt/vdl5q&#10;57/RXtH8tHxz+39+0WfCGgf8K60C6C6zqsO7VJozzbWrdIvZpO/omePnBr8568HFz56lux/Xvh3l&#10;n9n5HCrJe9Wbm/TaP4K/zPrD9hn9mb/hZniNfG3iK03eFtJm/wBGgmX5b+5XkDHeNOCexOF5G4D9&#10;Lq9HCQ5Kd31PxbxHzX+0M5eHg/corl/7eesv0X/boV86ft9+HI9d/Zt1m6aPzJdJu7W9i4yQTKIW&#10;I/4DM2fbNb1lenL0PkuGKro55g5L/n5BffJL9T8rKK+aP7kPsb/gmZPIvxQ8WQhiIn0YOy9iROgB&#10;/wDHj+dfoxXvYT+Ej+QvEdJcQ1f8MP8A0lBRXafmIUUAFFABRQAUUAFFABRQAUUAFFABRQAUUAFF&#10;ABRQAUUAFFABRQAUUAFFABRQAUUAFFABRQAUUAFFABRQAUUAFFABRQAUUAFFABRQAUUAFFABRQAU&#10;UAFFABRQAUUAFFABRQAUUAFFABRQAUUAFFABRQAUUAFFABRQAUUAFFABRQAUUAFFABRQAUUAFFAB&#10;RQAUUAFFABRQAUUAFFABRQAUUAFFABRQAUUAFFABWX4q16Lwt4Y1jWp13Q6dZzXjrnGVjQuRn6Cg&#10;D+XnXdau/Emt6hq1/KZr6/uJLq4lP8cjsWY/iSa9c/YotTd/tcfCGMQmbHiaxk2hd2Nsqtux7Yzn&#10;tjNAH9H1FABX83v7Z9vHbftafF9IkCKfFOoOQP7zTuzH8SSfxoAk/Yp/5O4+EP8A2M1j/wCjlr+j&#10;6gAr+Yz42+MJ/iD8Y/HPia4Zml1bW7y9O7qA8zsF+gBAAHpQBi+BbfVrvxt4eg0BBJrsuo26aeh2&#10;4a4MqiIfNx9/b14r9Y/+Nkf/AFL/AP5SKAD/AI2R/wDUv/8AlIrwX47fsQftkftI+MLbxP490PS9&#10;V1i2sk0+KWLUrC3VYEd3VdqOB96VznGeaAPOv+HT/wC0l/0KGn/+Du0/+OV+zH7L3hHxH4A/Z3+H&#10;nhjxbAlr4h0XRrfTrqGKVZVQxL5agMpIOEVehxQB6jRQAUUAFFABRQAUUAFFABRQBU1XVbPQ9Mu9&#10;R1C5js7G0iaee4mbakaKMsxPYAAmvyV/am/aHvfj749kuIXlg8L6czQ6VZtx8ueZnH998A+wwOxJ&#10;87GztBQXU/a/C/KfrOYVMxqL3aSsv8Uv8o3+9Hi1FeKf1AFfTv7Fn7MD/GHxKvifxDbkeDdJmGY3&#10;HGoXAwREP9heC578KOpK70KftKiifJ8U5t/YuUV8Wn71rR/xS0X3b+iP0/RFjRURQqqMBQMAD0p1&#10;fSH8QbhRQAVn+INat/Deg6lq12dtrYW0t1KScYRELN+gNJuyuaUqbqzjTju2l95+H+u6zc+Itb1D&#10;Vr1/MvL+4kup3/vO7FmP5k1Rr5Zu+p/oHThGlCNOOyVvuLWmandaNex3llO1tdR58uaPhkJBGVPY&#10;88Ecg8jBFVaBqEVJztq9Puv/AJs9T+AP7PXiP4/+KBYaVGbTSLd1/tDV5UzFaoecAcbnIBwg698D&#10;JH6s/Cf4TeHfgz4QtfD3hy0EFvGA01w4BmupO8kjd2P5AYAAAAr1sFSsvaM/nPxOz/2lSOTUHpG0&#10;p+v2Y/Jav1XY7KivUPwM/Dzxvrn/AAk/jTX9Y3bv7Q1C4u9x7+ZIz9/rWl8IvDX/AAmPxT8I6IU8&#10;xL/VrWCQHpsMq7yfYLk/hXzC96fqf3vVf1PL5P8Akg/wiftjXwH/AMFMviDJNrHhTwRBKRDBC2rX&#10;SA8M7Fo4s+6hZf8AvsV7mKdqTP5O8PsMsTxDQb2gpS+6LS/Fo+Ha1vCPh+bxb4r0XQ7c4n1O9hso&#10;zjOGkkVB+rV4CV3Y/r+tVVGlKq9opv7j9vNG0i18P6PY6XYxCGysoI7aCMdEjRQqj8ABXCfHj446&#10;H8BvBE2u6u3n3cmYtP09DiS7mxkKPRR1Zuw9SQD9NOSpwcn0P4Ry/BVs5zCnhafx1Zb+urfyV2fk&#10;Z8Q/iBrXxR8Yal4l1+6N1qV9JvbHCRr0WNB2VRgAe3c81zdfNSbk22f3VhcNTwdCnhqKtGCSXolZ&#10;BT4YZLiZIokaWV2CoiDLMTwAB3NSdLaSuz9m/gH8NU+Enwi8NeGNirdWtqHvCpzuuX+eU57jexA9&#10;gK9Ar6iEeWKj2P4HzLFPHY6vin9uUpfe2wr4Q/4KVfFYg+H/AIeWU2Bj+1dRCnr95IEP/kRiD/sH&#10;0rnxUuWkz7HgHB/XOIKF1pC8n8lp/wCTWPhCivnz+yAr6C/ZA/Zqm+O3jI3+qxSR+DdJkDXso+X7&#10;TJ1W3U+p4LEdF9Cy1tRh7SaifNcR5qslyqvjftRXu/4npH8Xd+R+jPxvlh8L/APxx9iiS0htPDt5&#10;FbxQIAkWLdlQKvQAccegr8ZK7cd8UUfmPhUnLB4qpLVua/L/AIIV+j3/AATQ0QWvwm8TaqU2yXms&#10;mDdjlkihjI59Myt+tY4NfvUfR+JFTk4eqR/mlFfjf9D7Aor3j+RD8mf23vFj+K/2kPE43boNM8rT&#10;YRnO0RoN4/7+NIfxrwevmqzvUk/M/unh2isPk+Ep9qcPv5U3+Ja0zTp9Y1K0sLVPMubqZIIk/vOz&#10;BVH5kV+2ngDwdZ/D7wTofhuwUC10uzjtVIGN5VQGc+7HLH3JrvwMdZSPyLxYxLVLCYVdXKT+SSX5&#10;s6CivWP5zCigDn/EXxB8LeEJki13xLpGiyvjamo38VuzZ6YDsM1qaVq9hrtkl5pt7b6hZyfcuLWV&#10;ZY2+jKSDUqSbsnqdk8HiaVGOInSkqctpNNJ+j2Z8of8ABSnxL/Z3wh0DRUOJNT1YSNz1jijckY/3&#10;njP4V+bleHjHeqz+rfDal7Ph+Ev5pSf42/QK+kP2dv2k9O/Z2+FPil9OtF1LxrrV8kdvBKpENvDF&#10;H8ssp43DdK4CLydpyVGM40Z+zlzn1XEeVzzrAf2fF2U5R5n2ipKT+ell52PC/GnjfXfiJ4iutd8R&#10;6nPq2q3JzJcTnt2VQOFUdlUADsKxACSABkmsm3J3Z9Bh8PSwlGFCjHlhFJJdktjrPGHwp8V+ANC0&#10;LV/EWjXGk2etrI9j9pG2SRU27iU6r99SNwGQcjiuSolFxdmZYPGUMfRVfDS5oNtXW3utxf4p+p+i&#10;H/BNb4kXOs+DPEXgy8l3ro0yXdkGPIimLb0Hsrru+spr7Or6DDS5qUT+OuN8KsJxDioRWjal/wCB&#10;JSf4thXhX7b2rvo/7MnjFomKS3C21sCPR7mIMD9V3D8a0qu1OT8mePw7BVM5wcH1qQ/9KR+S1FfM&#10;n91HSeDfiBrPgAas+hXAsL3UrRrGS9Qfvo4WILrG38BbABYfNgEAjJzzdU22kjlp4anSq1K8V707&#10;XforJei1fq2d78Ifgj4t+N3iBdL8M6c0yKw+0382VtrVT/FI+OO+FGWOOAa/UX9nn9m7w5+z54ea&#10;308f2hrt0oF/rEyYkmxzsUfwRg9FHXqSTXpYOjd+0fyPwzxL4kjTprJcNL3pWdTyW6j6vd+Vu565&#10;RXrn84mD4x8Y6d4M0e4u729s7e4EMj21vdXCxG4kVSQi5PJJwOM9a/Fzx1401b4h+LtU8R65cNda&#10;pqExmmc9B2CqOyqAFA7AAV5WOl8MT+hvCnApPE42cXe0Yxdujbbs+uqV/Q9q/ZK/ZXu/jxrx1XWF&#10;msvBVhIBcTrlWvJBz5EZ+n3mHQEDqRj9R/D/AIf03wrotnpGj2UOnaZZxiKC1t0CpGo7AfrnuSSa&#10;1wdLlhzvdnzviXnjx2YLLaT/AHdHfzm9/uWnk7mhRXoH42fDH/BTnwfv0/wT4qjQDypZ9MnfHXcB&#10;JEPw2TfnXwRXz+KVqzP7G8Pq/tuHcOnvHmX/AJM7fg0FfoN+x9+1X4N8G/AZdJ8a+IINKutCupLe&#10;3icNJNPA/wC8QqigscMzrwMAKuTzTwtRU53ltYz4+yfEZzlUaOEhzVIzi0vvi/lrd+hD8RP+CmGm&#10;Wvm2/gjwtPfydFvtafyowfURISzD6sp9q+ZPiB+178VviL5kd74quNMsnOfsejj7JGB/d3J87D2Z&#10;jWlbFynpDRHicNeHWEy3lxOZ2q1e32I/L7T83p5dTx2WV55XkkdpJHJZnY5LE9ST3Ndt8OPgj45+&#10;LNysXhbw3e6nETta7CeXbJ/vTNhAevGc8cCuKMZTdorU/U8dj8LleHlicXNQhHq/yXd9ktWe7+Of&#10;2Hz8Hfgf4j8a+L9cW61m0hiFtpmmD9zHJJMkYLyMMvjfnChRkdWFfJ9a1qXsWo9bHz/DOf8A+sdC&#10;ti4Q5YRm4x7tKMXd+bvt028wr9If+CaOk/Z/g/4j1EqVa61togSDyscERB/N2H4Vrg1+9R8/4kT5&#10;eH6i7yivxv8AofXtFe8fyKFQX19baXZXF5eXEVraW8bSzTzOESNFGWZmPAAAySaCoxc5KMVds/Mr&#10;9sD9rmb4yXsvhbwxI9v4KtpQXlwVfUpFPDsOojB5Vep+83OAvy7Xzlep7Wbkf25wrkqyHKqWEfx/&#10;FL/E9/u0XogroPA3jjVPh3r663orxwatFDJFb3Tpua3Z1KGRB03hWYAkHGcjkAjFNxd0fSYnDwxd&#10;GeHq/DJNP0ejXzWhiXV1Ne3M1xcTSXFxM5kkllYs7sTksxPJJPJJro/h18MvEvxX8RRaJ4X0qbVL&#10;5+X8sYjhX+/I54Rfcn2GSQKIxc3ZbszxWJoZfhp4iu1GnBXb7Jf1ovkj9N/2Y/2StD+Adiup3jRa&#10;z4ynjKzajtOy3U9Y4Aeg7Fz8zc9AcV7/AF9HSpqlBRR/EnEOc1c+zGpjqmiekV2itl+r82wrzj4+&#10;/GjTPgV8Or7xFfFJr0gw6fZM2DdXBB2r67R1Y9gD3xVzkoRcn0ODK8BPM8dRwVPeckvS+7+S1Px9&#10;8U+J9S8aeI9R13WLlrzU9Qna4uJm/iZjngdgOgA4AAFegfs5fAXVPj94+g0i2D22jW22bVNQA4gh&#10;z0B6b2wQo+p6Ka+chF1Zpdz+2cyxlHIcrqYi1oUo6L0Vor5uyP108LeGNM8F+HdP0PRrRLHS7CFY&#10;LeCMcKo/mSckk8kkk9a1a+lSSVkfwxWqzxFSVao7yk22+7erCvDP23NQXT/2YvGjNgtKlrCqk4yW&#10;uoh+gyfwrOr/AA5ejPa4ejz5zg4/9Paf/pSPyUor5k/us+5/+CYnhpn1Dx14gdcJHFbWETY6li7u&#10;M+22P86+96+gwqtRR/HPiDV9rxHiEvs8q/8AJI/qFFdZ+dBRQAUUAFFABRQAUUAFFABRQAUUAFFA&#10;BRQAUUAFFABRQAUUAFFABRQAUUAFFABRQAUUAFFABRQAUUAFFABRQAUUAFFABRQAUUAFFABRQAUU&#10;AFFABRQAUUAFFABRQAUUAFFABRQAUUAFFABRQAUUAFFABRQAUUAFFABRQAUUAFFABRQAUUAFFABR&#10;QAUUAFFABRQAUUAFFABRQAUUAFFABRQAUUAFFABRQAUUAFcX8bNLm1z4M+PdNthuuLzQL+3iGCcs&#10;9vIo6e5oA/mLr3/9gP8A5PJ+E/8A2Gk/9AagD+imigAr+bn9si9TUP2sfjBLGGVV8V6lEQw5yly6&#10;H8MqaALH7FP/ACdx8If+xmsf/Ry1/R9QAV/LV4p0V/DfifV9IkR45LC8mtWSQgspRypBI4zx2oA6&#10;r9n+RIfjz8NpJGVEXxLprMzHAAF1Hkk1/TXQAUUAFFABRQAUUAFFABRQAUUAFFABRQB8E/8ABQr9&#10;oZprkfC/QbrEMeyfXJom++3DR230HDt7lB2YV8L18/iZ89V+Wh/ZXAmWf2ZkVFNWlU99/wDb23/k&#10;tgorkP0E9e/Zq/Z51X9oHxsljF5ln4esmWTVNSUf6qMniNCeDI2CAO3JIIGD+tfhXwvpfgrw7p+h&#10;aLZx2Gl2EQhgt4xgKo/mSckk8kkk8mvZwVO0XN9T+ZfFHOPrGMp5XTfu0/el/ia0+6P/AKUatFek&#10;fhwUUAFeP/tea43h79mzx5dIxUyWItMj0nlSEj8pDWdR2hJ+R7eR0/a5rhKb61IL75I/IGivmD+8&#10;Ar339mb9kvXvj3qCajdmXRfBsEmJ9SZfnuCOscAPDN2LH5V9z8p2pU3Vmoo+c4gzmlkOXVMdU1a0&#10;iu8nsv1fkmz9Q/A/gXQvhv4Zs9A8OadFpmlWq4jhiycnuzMeWY9SxJJrer6RJRVkfw/icRVxdaeI&#10;ryvOTbb7t6sKwPH+pnRfAniTUFzutNNuZxgZPyxM39KHomPDQ9pXhDu0vxPxAr379hbQV1z9pfww&#10;8ih4rCO5vGUjPKwOqn8HZT+FfN0VepH1P7f4kqeyyXGTX/Puf/pLR+sFfkt+25rja5+0x4vO7dFa&#10;Nb2kYznaEgjDD/vsufxr1ca/3aXmfz54WU+bOas30pv8ZRPCq9b/AGTNNXVf2jvAMLBWC6iJ8MSB&#10;mNGkHTv8leRT1nH1P6MzqXJleKn2pz/9JZ+ivx4/a28E/A+1uLWW7TXfEygiPRbGQM6N285+REOn&#10;X5ueFNfmJ8W/i/4k+NXi6bX/ABJd+dORsgto/lhtYs5Eca9gPXqTySTXfjK3M/Zx+Z+R+G/DE8JB&#10;5xi42lNWgnuoveX/AG908vJnFUV5h+7BXvf7Enw1HxG+PuitcQ+bp2hg6vchhwTGQIh/39aM47gN&#10;W1GPNUivM+c4jxX1LJ8ViE9VCVvVqy/Fo/WOivpT+Fynq+r2OgaZc6jqd5Bp9hbIZJrq5kEccaju&#10;zHgCvxj+NXxDl+KvxV8TeKXZjHqF47W6v1SBfkhX8I1UV5mOlpGJ+8+FGClLE4nGtaRiop+bd393&#10;Kr+qOJorxz+kjsfhL8LtZ+MfjzTfC+iR5ubpsyzsCY7aEfflf/ZUfmSAOSK/YX4afDrRvhT4K0zw&#10;xoUHk2FjHt3NjfM55eRz3Zjkn8hgACvWwMN5v0P538Vc1vKhlcHt78vyj/7c/uMD9pCB7n4A/ENI&#10;13MNCvHIzjhYmYn8ga/Gis8d8SPW8KWv7PxK/vr/ANJQV+on/BPG3SH9nWF1GGl1S6d+ep+Vf5KK&#10;jBfxfkev4nNrIkv+nkfykfTVFe4fyefjH+0OJh8eviL5+d//AAkF9jP93z32/wDjuK89r5efxM/v&#10;jLLfUaFtuSP5I7H4NXttpvxf8DXd7j7Hb67YyzbgCNi3CFs546A1+1tergfhkfz/AOLEZLF4SXTl&#10;l+a/zQUV6Z+DnmXxg/aM8C/BC1J8R6up1Fl3RaTZgS3cnp8gPyg9mcqD618GfGP9vrx58QmmsvDb&#10;f8IXorZUCyk3Xkg/2psDb64QKR6mvNxOJ5Pchuft/A3BH9o8uZ5nH919mL+35v8Au9l9r03+Zrq7&#10;nvrmW4uZpLi4lYvJLKxZ3Y9SSeSa/Qr/AIJxfD3xd4X0LxJrWsQXWm+H9VEBsLS6BXz3XcWnVD0X&#10;aVAbHze4UVx4RN1U0fp/iFiMNhuHqtGpa83FRXmpJ6eiT/Lqeff8FN9fa5+IHg3RM/LZ6XLegehm&#10;lKH/ANJxXxjUYl3qyPT4Hp+y4dwkfJv75N/qFFcp90ORGkdURSzMcBQMkmv0h/ZC/Y0svAOn2PjH&#10;xvYrdeK5QJrXTrhQU00dVJXvN3yfudByM124Sl7Sd3sj8t8Qs9llGV+wou1SteK7qP2n+KXzv0J/&#10;+Ck2gLqHwW0bVFTM2n6zGC2OkckUit/48I/yr81aeMVqovDWpz8Pxj/LKS/G/wCp9d/8E0Lxk+M3&#10;iO1A+SXQJJSc91uIAP8A0M1+kdehg/4SPxjxJjbiCb7xj+QV8h/8FIo/Fknwv0Y6Sjt4US6Z9caP&#10;HytujFtu77N5f23bM9q1xF/ZSseFwY6C4gwn1n4ebT/FZ8n/AJNY/N2ivnD+1z1j4dfss/E74o2l&#10;pfaJ4Xn/ALLuRuj1G8kS3gZf7wLkFh/ug19T/Cf/AIJsWFhNBffELXf7TZfmbSdI3Rwk+jzEB2Hs&#10;qqf9qvQoYWU/enoj8f4p8QMJlcZ4TLn7Svqr/Zg/Pu12Wnd9H9leGPCuj+CtFt9I0HTLbSdMtxiO&#10;1tIwiL6nA6k9STyT1rVr2kklZH8tVq1TEVJVq0nKUndt7tvdhXnvxm+OfhX4GeGn1XxFegTup+ya&#10;bCQbi7cdkX09WPA7noDM5qEXJnZluX181xdPBYZXnN29O7fklq/I/Jz4zfF/W/jd46vfEutuEeT9&#10;3bWkbEx2sI+7GmfTqT3JJ7173+wl8AND+Ld14j1Hxj4WGr6BaCJLS7lnmhAuQSWRfLdRINuCwbOP&#10;l/vHPhUl7at7yvc/rfP6v+rHDUo4KpySpxjGLsm73S2aau1dvTuz9G9C0HTfDGk22l6RYW+madbL&#10;shtbSIRxxj0CjgetX699Kysj+OqlSdacqlR3k3dt7tvdsKKZmfO37eVlpWpfs7azDf6haWd9DNBd&#10;2EdzMqNNKjgMqAnLN5bScDmvyqrxMbb2nyP6r8L5VHkk4zTSVSVvNWjt87hRXnn7AbPhXwbr3jjU&#10;107w9o99rV83PkWMDSsB6naDge54r6c+HH/BOXx34k8q48VajY+ErRuWgBF3dY/3UOwf995HpXTR&#10;oSrPTY+G4k4uwHDkOWo+es9oLf1b+yvxfRM+qvhr+w/8K/h35U82jt4o1FP+XrXGE659oQBHj0yp&#10;I9a96traGzgjggiSCGMbUjjUKqj0AHQV7lOlGkrRP5SzziHH8QV/bYyei2ivhj6L9Xq+582/8FC7&#10;82f7Od1FuI+1anaw4A64LPz/AN8V+XFeTjf4vyP6K8MI8uRN96kvyigr9Q/+CeFskH7O0TrnM2q3&#10;Ttn1+RePwUUYL+L8ivE52yJLvUj+Uj6bor3D+Tihruu6d4Y0e71XVr2DTtNtIzLPdXLhI41Hck1+&#10;Zv7WX7Yd78aLifw14aaXT/BMMnzMcpLqRHRpB/CgIyqfQtzgLwYuryQ5Fuz9e8OcgeZZh/aFZfu6&#10;Oq859F8vifnbufMYBPQZpK8M/q0K9G+G37PHxD+Llut14X8M3N/YM5j+3SMkNuCPvfvHIBx3Ayfa&#10;rhCVR8sUeXmWZ4TKcO8VjaihBdfPsktW/JH1F8Lf+CalxJJFefEDxEkUYIY6ZonzM3s0zjA9CFU9&#10;eGFfaXgP4c+GvhjoaaR4X0e20ewU5KQL80jf3nc5Z292JNe3h8OqWr3P5X4w40q8RS+rYdOGHi9u&#10;sn3l6dF83ra3SUV2n5gcn8TPil4b+EXha417xNqMdjZxAiOPIM1w+OI4kzl2Pp0HUkAEj8n/ANon&#10;486r8f8Ax7LrV4HtNKtwYNM07dlbaHOeccF2PLN9B0VQPLxtWy9mj978L8jnOvPOKq92KcYebfxN&#10;ei0+b7HN/Cz4X678YPGlj4a8PW/nXlycvK+RFbxj70shA4UfqSAMkgV+ufwU+Deh/A7wLaeHNFTe&#10;y/vLy9dQJLucj5pG/kB2AA56mcFT3qM7/FLOeWFLKKT1fvy9Nor77v5I72ivWP51Cvkf/gpN4rXS&#10;vg/omhK4Fxq2qq5U94oUZm/8feKufEO1KR9nwZR9vxBhILpK/wD4CnL9D82aK+cP7YP1e/YY8Cf8&#10;IT+zvocssfl3etySatMMdpCFi/OJIz+P419AV9LRXLTivI/hjiTEfWs5xdbo6kreibS/BBRWx82F&#10;FABRQAUUAFFABRQAUUAFFABRQAUUAFFABRQAUUAFFABRQAUUAFFABRQAUUAFFABRQAUUAFFABRQA&#10;UUAFFABRQAUUAFFABRQAUUAFFABRQAUUAFFABRQAUUAFFABRQAUUAFFABRQAUUAFFABRQAUUAFFA&#10;BRQAUUAFFABRQAUUAFFABRQAUUAFFABRQAUUAFFABRQAUUAFFABRQAUUAFFABRQAUUAFFABRQAUh&#10;AYEEAg8EGgD+bL9q/wCC9z8AP2gvGnguW3eCys795dOZhxJZSHfbsD0P7tlBx0ZWHapv2OtQi0z9&#10;q/4QTzZEf/CVabGSMcF7hEBOewLDPtQB/SRRQBT1jVrTQdJvdTv50trGyge5uJ3OFjjRSzMfYAE1&#10;/MB4+8UP438deI/EcilJNX1K51BlbGQZZWkIOP8AeoA9N/Yp/wCTuPhD/wBjNY/+jlr+j6gAr+fr&#10;/gpR8Fbn4NftZeLiLdo9H8TTN4g0+UDCus7FplHYbZvNGOw2noRQB89eANTi0Tx54b1GcgQWmpW1&#10;xISwUbUlVjyeBwOtf1FUAFFAHyn/AMFIP2ndU/Zm+Ai3nhXUk03xxrl/FY6RL5MU7RBSJJ5fLkVl&#10;YBF2cqcGZK95+DEXimL4S+D/APhN719R8YvpVvJq9xJBHATdtGGlXZGqqu1iV4A+7QB2dFABRQAU&#10;UAFFABRQAUUAFeffHv4qQfBn4U674pkCyXNtF5dnC/SW4c7Y1I7jccn/AGVNROXJFy7HpZZg3mGO&#10;o4Rf8vJRj97SPxt1bVbvXdUvNS1C4e7v7yZ7i4nkOWkkZizMfckk1Ur5jc/vaEI04qEFZLRBXo/w&#10;K+BXiH49eMY9F0WPyLSLD3+pyKTFZxE/ePqxwQqdSR2AJFwg5yUV1POzTMKOVYKrja/wwV/XsvVu&#10;yXmz9afhZ8L9C+D/AILsfDXh+28mzthl5WA824kP3pZCAMscfgAAMAAV11fSxiopRXQ/hXG4urj8&#10;TUxVd3lNtv5/p2CiqOIKKACvG/2wvDl74q/Zs8cWGnxGe6FtFdeWoySkM8cz4Hc7I2rOqrwkl2Z7&#10;mRVY0M2wlWb0jUg36KSZ+QtKql2CqCzE4AHU18wf3cfZ/wCzH+wZeeJzaeJviTbzadpBxJb6CSY7&#10;i5HUGbvGn+zw5/2e/wCgunadaaRYW9jY20NnZW6CKG3t0CRxoBgKqjgADsK97C0fZxu92fyHx5xJ&#10;/bmP9hh5XoUrpf3n1l+i8terLNFdp+YhXnf7Rd0bP4B/ESQKGJ0C9jwf9qFl/rUT+Fnp5WubH0F3&#10;nH/0pH4y19bf8E1dOW4+Nmu3bYIttBlCjJyGaeAZ/IMPxr5/D/xYn9i8ZS5OH8W/7v5tI/SivyF/&#10;bC0yfSv2k/HUVwm1pLxZ19CkkSOp/Jh+Oa9LHfAvU/EPCqaWbV4vd03+Eo/5njdWtN1O80a8ju7C&#10;7nsbuMEJPbSNHIuQVOGBBGQSD7E142x/T84RqRcJq6ejT2aKzMXYsxLMTkk9TSUiieysbnUryG0s&#10;7eW6up3EcUECF3kYnAVVHJJPYUuoWFxpV/c2V5C9vd20jQzQyDDRupIZSPUEEU7dSPaQ5/Z39617&#10;dbdyvX6If8EzvBkdj4D8VeKXX9/qN+thGT1EcKBiR7FpiP8AgFdmEV6qPzfxFrujw9VivtuK/wDJ&#10;k/0Ps6vNvjX+0B4R+BGh/bfEN7vvplJtNKtiGubk/wCyueFz1Y4A9zgH25zVOLlI/lTK8txGb4yn&#10;gsMrym7endvyS1Z+Yvx7/aX8W/H3Vd2qz/2foULlrTRbVj5MXozn/lo+P4j05wADivJK+bqTdSTk&#10;z+3cnyqhkuCp4HDr3Yrfq31b82/8tgp0cbSyKiKXdiFVVGSSegArM9lu2rP1d/Y9/Z2i+B3gBLvU&#10;oF/4S7WY0m1B2GWt16pbg9tufmx1bPUBa9/r6WjD2cFE/hjiLM3nGa18bfSUtP8ACtI/gl8yhr+j&#10;w+ItC1LSrnIt762ktZMddrqVP6GvxD8TeHrzwl4j1TRNQjMV9p11JaToezoxVv1FcGOXws/YfCbE&#10;K+Mw739yS/8AJk/0Myv0w/4Ju6xHffAzU7ESEzWWtzBkJztV4omUj0BO78Qa58G/3p9l4lwc8gk1&#10;0nF/mv1Pq6ivdP5JPy3/AG+vCGm6J8b5tb0rULG7g1yFZp4LW5R5Le4QBJA6KSV3AIwJ6lm9DXzT&#10;XzddJVJWP7h4VrTxGR4SdSLTUEndWfu+7fXva/nuKCQQQcEV+oX7NH7ZPhT4g+DNP07xbrtnoPi2&#10;ziWC5OpzrDHeFRgTJI2FLNjJXIIYnAxg10YSqqc2pbM+P8Rsjr5tl9OvhYOU6TbstW4y3suruk7d&#10;rnV+Pv2zvhN4Bgcv4nh1+7AJW00LF2z+29T5Y/FxXx38Y/8AgoL428drNp/hOEeC9JbKmaCTzL6Q&#10;f9dcAR+vyAEf3jXTXxSS5ab17nwfCPh9Wr1I43OYctNaqD3l/iXReT1fWy3+W7u8n1C6lubqeS5u&#10;ZWLyTTOXd2PUknkk+prR8K+EtZ8ca9aaLoGm3Gq6pdNtitbZNzN6k9gB1LHAA5JAryUnJ2W5/R1W&#10;rSwlGVWo1GEFdvZJL9Ej9Gf2a/2F9E+GiWviDxslv4h8UDEkdoRvs7E9sA/6xx/eIwD90ZAY/V1f&#10;Q0KSpQt1P4t4q4hq8RZhLEPSnHSC7R7+r3f3bJH5e/8ABRC7a4/aIkjYACDSbWNcdx87fzY18x14&#10;df8Aiy9T+ruE1y5Fg1/cj+QUVgfWH27+wJ+zQusXUXxN8S2m6ztpCNEtZl4llU4NyR3CnIX/AGgT&#10;/CCf0Br6DCw5Ka8z+POP81/tPPKkIu8KXuL1Xxf+TXXokeQftceEG8bfs7eNrGNS09vZ/wBoR465&#10;gZZiB7lUYfjX5AVwY5e+n5H6x4VV+bK69H+Wpf74x/yZ9Rf8E551h/aDmQvtMui3KAZ+8d8TY/8A&#10;HSfwr9PK7MH/AAvmfm/iarZ9/wBuR/UK8t/aj8OS+K/2fPHenwoZJf7Ne5RFGSxhImAA9T5ddVRX&#10;g15H59k9VUMyw1V/ZnB/dJM/HOivmD+9D9WP2DfFkPib9nDQ7ZWDXGjz3GnzjPQiQyJ/45KlfQ1f&#10;S0XenF+R/DPE1F4fO8ZTf/Pyb+Tba/BhVDXNe03wzpdxqWr39tpmn2675bq7lWONB6liQBWrdtWf&#10;PU6c601Tpq8m7JLdt9EfGnxz/wCCiunabHPpXw0tf7SvDlG1y+jKwR+8URwXPu2Bx0YGvhTxb4w1&#10;vx5rtzrXiDU7jVtUuDmS5uX3MfQDsqjsowB2FeFia/tXaOyP634J4Sjw/h/rOJV8RNa/3V/Kv/bn&#10;30Wiu/ff2YP2M9b+M89rr/iFZtE8FhgwlZds9+O6wg9F7GQ8emTnH6Z+FvC2k+CfD9joeh2MWm6V&#10;ZRiKC2hGFVf5kk5JJ5JJJyTXdhKPJHne7PyXxG4iWZ41Zdh3elRevnPZ/wDgO3rc1aK9A/HjnfHX&#10;xB8OfDTQZdZ8T6vbaPp0fHm3Dcu391FGWdv9lQT7V8LfGn/go1rGstcab8OrD+xbLlP7Yv0WS6ce&#10;qR8pH/wLcf8AdNcWJxHslyx3P1Tgng+Wf1freLTWHg//AAN9l5d38lrqvkHxL4q1nxlq0uqa7ql3&#10;q+oSn57m9maVz7ZJ4HoBwKyq8Jtt3Z/WNGjTw9ONKjFRjFWSWiS8gr0L9nzwjZ+O/jX4N0HUbUXu&#10;n3moxrc27FgJIhlnBK4IG1T0qoK8kjizOtLDYGvXg7OMJNP0TZ+wvhjwjongrSo9N0DSbLRrBOlv&#10;YwLEmfUhQMn1J5Na9fTpJKyP4NrVquJqSrVpOUpO7b1bfmwopmJ8x/8ABRCxku/2d3lQHbbatayv&#10;gZ4IdPw5cV+XteHjP4vyP6x8MZJ5E0uk5flEK/Tv/gnPfi8/Z8mi3A/ZNauYSAOmUifn/vulg/4v&#10;yK8TY82Q37Tj+q/U+o689+MXx38IfA7Qzf8AiXUVjuJFJttNgw91cn0RM9PVjhR3Ne1OahFykfy9&#10;luXYjNcXTweFjec3b07t+SWrPzJ/aF/ai8UfH/VCl2x0nw1C+610W3kJQHs8rceY/uQAOwHOfHrW&#10;1mvbmG3t4ZLi4mcRxxRKWd2JwFUDkkngAV85Um6snJn9t5NlWHyHL4YOjtFavu+sn6/gtOh+hf7P&#10;X7DyeF/h3reqeLbaO48Z6zpNzZ2tm5BTTVmhZMZ6GUhsFv4QSB3J/PKWJ4JXjkRo5EJVkYYKkdQR&#10;2NdFel7KMEfIcJ8Qf2/j8wqRfuRcFD/D7yv82m/mMr9Iv+Ca/i2LVPhNr3h9nButK1Qzbc8iKZFK&#10;8f70ctGDdqqM/Eii6vD85r7Eov8AHl/U+vKK94/kUgvr+20uzmu7y4itLSFC8s87hEjUdSzHgAep&#10;r5L+OP8AwUJ8M+D0uNM8BRJ4q1gAr9vkythC3qDw0v8AwHC/7Rrmr1lRjfqfbcLcMYjiTF8kfdpR&#10;+OXZdl/efTtuz4D+IfxM8TfFXxDJrXinVp9WvmG1TIcJEv8AcjQYVF9lA9epr0H4Bfsp+MPj7Mbq&#10;wVNH8Oxvsl1m9RvLJzhliUcyMOeAQB0LDivEhGVedurP6tzDHYHhTKvacvLTppKMVu30S83u36tn&#10;6YfBH4DeF/gP4Z/svw/bGS6mAa91OcA3F247sR0UZOFHAz3JJPo1fQwgoRUUfxhmeY182xlTG4h3&#10;lN39OyXklovIKKs8sK/Lj9v/AOI7+NPjpPo0UhOn+G4FsY1HQzMBJM31yVQ/9cxXBjJWp27n634Y&#10;4VV88dZ/8u4Sfzdo/k2fNFanhbw9c+LfE+kaHZ/8fep3cNnDkZ+eRwi/qRXiJXdj+qq1VUacqsto&#10;pv7j9vND0e28PaJp+lWaeXZ2NvHawp/dRFCqPyArmPGnxq8B/DsSDxF4t0nS5o87raW6Vp/wiXLn&#10;8BX07lGmrydkfwbhsJjM2xLp4am5zk72Svv1fZeb0Pn/AMcf8FIfh/oXmReHNK1TxROudshUWdu3&#10;p8zguP8Av3Xz741/4KK/EzxCzx6HBpfha3ydrW9v9pnA92lyp/BBXmVcb0p/efu2QeGEY2r51O7/&#10;AJIvT/t6X6R/8CF+Bv7a3xVt/HlpbarNfePLC4WUPpEFrGbhyEZg0bIgI2kZI5G0HjoQU6OJny6p&#10;sy4k4FyqONTw2Jhh4uK9yT63equ9n+aZ+m1Feqfz2FFABRQAUUAFFABRQAUUAFFABRQAUUAFFABR&#10;QAUUAFFABRQAUUAFFABRQAUUAFFABRQAUUAFFABRQAUUAFFABRQAUUAFFABRQAUUAFFABRQAUUAF&#10;FABRQAUUAFFABRQAUUAFFABRQAUUAFFABRQAUUAFFABRQAUUAFFABRQAUUAFFABRQAUUAFFABRQA&#10;UUAFFABRQAUUAFFABRQAUUAFFABRQAUUAFFAHxP/AMFMP2KJf2lfAcHi3wlaq/xE8NwMIYFHzapZ&#10;8s1t/wBdFJLR9ss6/wAYK/iP4d1m+8C+MNM1aKJodS0e/iulilBRklikDAEdQQy49RQB/TV8NfiH&#10;onxY8BaF4v8ADl5HfaNrFql1byxsGwGHKNjo6nKsp5DKQeRXTUAfn7+2j+0hdfH/AMW237L/AMF7&#10;1dV17xDMLXxPr9k3mW2mWQOZ4t6nBIUHzecAZj5dyF/ID4p+GLbwT8TvF/h2yeSSz0jWLzT4HmIL&#10;tHFM8alsd8KM0Aeh/sU/8ncfCH/sZrH/ANHLX9H1ABXzh+3P+yFp/wC1z8J/7Lilh0/xho7PdaFq&#10;M33EkIAeGQgE+XIFUEjkFUbnbtIB+AfjrwLr/wAM/F2qeF/FGl3Gja9pkxgurK5XDRsP0KkEEMMh&#10;gQQSCDX9GX7K3xo074+/APwd4wsb1Ly5ubCKHUlDZeC+RFW4jfuCHyRnqrK3RhQB6zXN/EP4j+Gf&#10;hP4Rv/E/i7WbXQdCsl3TXl2+1R6Ko6sx6BVBJPABoA/NH4T6f4g/4KYfthW/xR1rTLmw+CvgO4Ca&#10;Ta3a4W5eNg8cR/haSRwksoGQqBIyT8pP6pUAFFABRQAUUAFFABRQAUUAFfHP/BTI6h/wrDwoIkY6&#10;X/a5NwwPAl8l/KyMehl79q5sT/Ckfb8E8n+sOE59uZ/fyu342Pznor50/tQ9k/Z4/Zh8T/H/AFlT&#10;aRtpnhqCQLea1Oh8tfVIh/y0kx2HA43EZGf1M+F3wr8OfB7wnb+HvDViLSzj+aSRvmluJMAGSRv4&#10;mOPoOAAAAK9jB0rL2j6n81eJnESxFaOT4eXuw1n5y6R+W7833R11FemfhIUUAFFABSEAggjIPagD&#10;5U+JP/BO7wJ4z1u41TRNSvvCclw++S0tkSa1DE5JRDgpnngNgdgAMV3HwX/Y5+H3wYuo9StrSXXt&#10;eTBTUtW2yNCfWJAAqfXBb/arijhIRnzn6hjfELNcZliy5pRbVpTV+aS/Rvq+vSx7pRXafl4UUAFe&#10;T/tXSNF+zn4+KMUJ0x1ypxwSAR+IJFZ1Pgl6Hs5Mr5nhU/8An5D/ANKR+PNfaP8AwTHA/wCE88aH&#10;HP8AZsPP/bWvCw38WJ/W/HP/ACTuL9F/6VE/Q2vlL9tn9lW8+MFrb+LvCkSy+KdPh8i4si2031uM&#10;lQh6eYpJwDjcCRnIUH2a9P2lNxW5/L/CWcRyTOKOKqP3Phl/hlpf5Oz+R+bGp6XeaJqE9hqFpPY3&#10;tuxSa2uYzHJGw7Mp5B+tVa+d2P7YhONSKnB3T1TXVCqpdgqgsxOAB1NfQ3wb/Ye+IfxTaG81C0Ph&#10;DQ2IJvNVjImdf+mcHDH6ttU9ia1pUpVZWR85n/EGE4ewjxOJd2/hj1k+y8u76etk/v74J/sx+Bvg&#10;VbrJomnm71pk2y61f4kuWz1CnAEan0QDIxnOM1+YH7RugyeGvjz4+sJEMYGs3M0antHJIZE6/wCy&#10;6134qmqdOKifkvh/nWJznO8ZiMXK8pwTS6JKWiXkr/q9Wec1+hH7Fnx++H3w4+AS2PibxRZaPfW+&#10;pXBa1mJaZlbawZUUFipzjIHUEVzYWcYVLyfQ+24/y3F5plEcPgqbnPni7LtZr9TO+Nf/AAUdtkt5&#10;9M+Gdg8tw3y/25qcW1E94oTyx9C+Md1NfDfiTxNqvjDWrrV9b1C41TU7lt811dSF3Y/U9h0AHAHA&#10;oxFf2rstkHBfCUeHcO62Is8RPd/yr+Vfq+r8ki5ZeAvEOoeENQ8UwaRdP4d0+RIbjUtmIUdyFVd3&#10;c5I6dMjOMjOBXK01ufoNHEUsQ5xpSTcHyu3R2Tt62aCvsj9hT9l658Ua9Z/EbxNZtFoNg4l0q3mX&#10;H2y4U8S4P/LNCMg92Axwpzvh6ftKiR8hxnm0cnyWtVTtOa5I+stPwV38j9FqK+iP4sCvhX9vX9mC&#10;81K8n+JvhazNyREP7csoV+cBQALlVA5G0Yf02hv7xHLiaftKbtuj9B4EzaOU53TlVdoVPcfz2f8A&#10;4ElfsrnwXXXfDj4s+LfhLq/9o+FNbudJnYjzY423QzAdBJGcq45PUcZ4xXgRk4Pmjuf17jcHh8ww&#10;88LioKUJKzT/AK36p9HqeyeI/wDgoH8XtdgEVrqGl6F8u1n06wUs3GCcymTBPtj2xXjfiv4u+N/H&#10;O9df8Wazq0T9YLm9kaL8I87R+ArepiKlTdny2T8HZNkrU6FHmmvtS95/LovkkcvZ2VxqN1Fa2kEt&#10;1cysEjhhQu7segAHJNdV46+EHjT4ZWmm3Xinw5faJb6im+2kuo8BuvynH3X4zsbDAYOMGsVGTTkl&#10;oj6etj8LQxFPC1aiVSpflj1dtXY4+ioO8KKAPdPgT+yB43+Ns8F4LVvD3hliC+sX8ZAkX/pjGcGX&#10;6jC+rdq/ST4MfAPwj8CtDNj4csP9LlUC61O4w11ckf3nxwueijCj0zk17GEoW/eS+R/NniJxZHEy&#10;eTYGV4J/vGurX2V5Lr56dHf0aivTPwc/ML/gotpz2X7QaTtnbeaPbTLkdg0ifzQ18vV85X/iy9T+&#10;3uEpKeQ4Nr+SP4aBXr37MfwEvfj58RrfTCJINAsttzqt4nGyHPEan++5G0enLYIU1nTh7SaiennW&#10;YxynLq+Ol9iLa83sl83ZH666TpNnoOl2mm6fbR2dhaRLBBbxDCRxqMKoHoABVuvpkraH8IznKpJz&#10;m7t6v1Irq2ivbaa3njEsEyGORG6MpGCD+Ffi38Z/hrd/CP4m6/4Vu1bFjcEW8rf8tYG+aJ/xQrn0&#10;OR2rzcdH3YyP3XwoxihisVg39qMZL/t1tP8A9KRq/s4fEqD4SfGnwv4lvHMem29wYb1gpbbBIpjk&#10;baASdoYtgDJKivqT46f8FGMi40n4YWnXKnxBqEX6wwt+HzSD1+TvXLSxHsqTitz7ziLg58QZ5QxV&#10;V2oRhaWurak2orrrfV9Eu9j4t8WeOfEPjvUWv/EWt3+tXbEnzL64aXb7KCcKPYYAr9Ef+CeVr4vn&#10;+E+ryeJmubjw7dXKjR479i+Y9pE2wN/yyJ2gDoSHx3y8I5SrX+8y8QaOCwfDnsYwUbSiqaStZ31t&#10;29258VftM/BK8+BvxR1HSWhf+xbp2utKueqyW7Hhc/3kztb6A9CK8nrkqR5JuPY/Q8mx8c0y6hjY&#10;v44pv16r5O6Pdv2Vf2nbn9nfxDfLd2Uuq+GtUCfbLSFwJY3XO2WPPBYAkFTjdxyMCvty3/b9+Dk9&#10;ukj61f27sMmGTTZiy+x2gj8ia9HD4mMIck+h+M8acDY/M8yeYZalJTS5k2k00rX10aaS873PKfih&#10;/wAFK7GCKW08AeHZbucggalrX7uNT6rChJb6sy9Ohr42+JXxi8Y/F7Uxe+K9dudVZSTFbsQkEP8A&#10;uRLhV44yBk9yawxGJdX3Y6I+q4Q4Io5Ali8XaeIf3Q8o933fyWl74PhjwrrHjTW7bSNC0251bU7g&#10;7Y7a1jLu3qeOgHcngd6+/P2c/wDgn/p/hdrbX/iSINY1VSHi0OMh7SA/9NT0lb/Z+4Mfx54WGoe1&#10;lzPZF8dcVLIsJ9Vw0v8AaKi0/ux6y9ekfPXofZccaxRqiKERQFVVGAAOgAp1e8fyO3fVhXjf7Sn7&#10;Smjfs8+Gopp4hqXiG/Vhp+mK2NxA5kkP8MYJHuTwO5GdSapwcme3kmVVM6zClgKWjm9X2S1b+STP&#10;yz+JvxX8T/F/xHJrXijVJdQujkRRZxDboT9yJOiL9OvUknmuRr5qUnNuTP7iwWDoZfh4YXDR5YQV&#10;kv66vdvq9QoqTtCvrj/gnN8MbjxD8VLzxlNCRp2gW7xwykcNdTKUCj1xGZCfTK+tdGHjzVYo+L4y&#10;xaweQYube8XH/wAC939T9JqK+jP4oCigDy39qDwXJ4/+AfjTR4YvOujYm6gQfeaSFhMqj3Jjx+Nf&#10;jnXjY5e+n5H9OeFNdSy3EUP5Z3/8Cil/7aFfa/7Bf7Qvg74XeCfFOh+Ltbi0Rftq6jbNMjsJd0ao&#10;4XaCSR5acdTnjODjnw01ConLY+z43yzEZtklTD4SHNUvFpd7SV9/K7Nj41f8FHlkgm0z4aac6OwK&#10;NreqRAbfeKHJ/Av/AN8V8R+JPE+reMNZudW1zUbnVdSuW3S3V1IXdj9T0A7AcDoKrEV3WdlscfBv&#10;CUOHMO6te0sRP4n0S/lX6vq/JITw54c1Txdrdno+i2E+p6nduI4LW2Qs7t9PQDknoACTwK/S39lT&#10;9jXTvg3Fb+JPFCwar40dd0YHzw6bnPEZ/ikwcF+3IXjJa8JS55c72R5PiLxCsswH9n0Jfvay18od&#10;X/298K8r9j6fr8rf23fgbc/Cv4rXmt2lu3/CN+IpnvLaVV+SGdjulhJ7HcSyj+6wAztNduMhzU+b&#10;sfmHhjmEcLnEsNN6VYtL/EtV+Fz5zr1T9nL49aj+z74+XW7a3/tDTbmL7NqFgW2+dFkEFT2dSMg/&#10;UdCa8enP2clJdD+lc3y6GbYCtgZuynFq/Z9H8nZn3zpf/BQP4P39lHPcalqemysMtbXOnSM6fUx7&#10;l/ImuC+Jf/BSjw5pcDW/gfQbrW7sggXmp/6PboexCAl39wdn1r15Yymo3jqz+bsB4Y5tVxSp41xh&#10;SW8k021/dXn52t+B8a/Fb9oPx58Z7hj4m12aex3700y3/dWkZ7YjHBI7Fst71wml6Ve65qNvYada&#10;T399cOI4ba2jMkkjHoFUAkn2FeRKUqkrvc/pLAYDB5Lg1h8NFQpwV/8ANt9+7f5H3D+zp/wT4dnt&#10;fEHxQAVBiSLw5DJkn0+0Op4/3FP1PVa+6dO0600iwt7GxtobOyt0EUNvboEjjQDAVVHAAHYV7mGo&#10;+yjruz+UeNeJ3xDjeSi/3FPSPm+sn69Oy82yzRXWfnIUUAFfjT+0jY3mn/H/AOIcV8jxzNrt3Mof&#10;r5bys8Z+hRlI9iK83HfCj9x8KZRWYYmL35F/6Ur/AJo83rU8MeJtS8G6/Y63o90bLVLKTzbe4CK5&#10;jfsQGBGfqK8dNp3R/SlalCvTlSqK8ZJpryejOi8T/G34geM1ZNa8Z65qELDBglvpBF/3wCF/SuJq&#10;pSlN3k7nNg8BhMup+xwdKMI9opL7+/zNPw94Z1fxbqcenaJpd5q9/J922sYGmkPvtUE496+pPhR/&#10;wTr8aeKZIbvxleQeEtOJBa2QrcXjr6YU7Ez6liR3WtqNCVZ6bHy3E3FmC4co+++as17sFv6vsvz6&#10;H258Hf2dvA/wOs2Tw1pQF/IgSfVbxvNuph6F8YUH+6gUcDiivfhBU48sT+Qc0zPE5xi54zFyvOX3&#10;JdEl0S/rU9LoqzygooAKKACigAooAKKACigAooAKKACigAooAKKACigAooAKKACigAooAKKACigA&#10;ooAKKACigAooAKKACigAooAKKACigAooAKKACigAooAKKACigAooAKKACigAooAKKACigAooAKKA&#10;CigAooAKKACigAooAKKACigAooAKKACigAooAKKACigAooAKKACigAooAKKACigAooAKKACigAoo&#10;AKKACigAooAK+Pv2vf8Agmt4B/advLnxLps58FePZFzJqtpCJLe+YDj7TDkbm4x5ikN678AUAfIn&#10;gz9jb9tz9lOe8tPhT4gs9R0uWQyG30zU7Z7WQnA3m3v1VFcjGSBn5cbjgZ7u5/Zy/bw/aDjOlfEP&#10;4k2ngnw7cfJdQ211BE7RMPmTZYIPNHJG2SQA4OTjqAfY37J/7GfgT9kjwzNaeHIpNT8Q3yKupeIr&#10;5R9pusHOxQOIogeQi+g3FiM18GeO/wDgjp8S/H3xP8XeI5vGvhTTbDWNZvdQgRDczSpFLM8iBgYl&#10;G7DAEAkDsTQBNpP/AARJ8V6fLb3kfxfsLDUIWDpJaaTLmNgeCr+cpz74FdnpX/BJ34o6fqdndSft&#10;E38yQTJK0Zt7r5wGBI/4+e+KAP01ooA8P/aY/Y5+Gv7VejxweMNKaHWraPy7LxBpxEV9bDJO3fgh&#10;0yT8jhl+YkAE5r4Y0b/gnd+03+yp4lvtV+BHxM0/UbC4wZLSZxavcgA4EttMslu5GSAxfIySNuaA&#10;O3j1n/go9fyy2Z0LwvpqnCLqDSaawGf4gBK5468p+FW/Dn/BNT4ifG/xPZ+Jf2nvitdeLhbt5kfh&#10;3RZmWAdyvmbUSIHgMIYwTk4cYBoA++/BngvQvh34Y0/w54Z0m10PQ9Pj8q2sbKMRxxr1OAOpJJJJ&#10;5JJJJJJraoAKKACigAooAKKACigAooAK57x94C0T4m+E7/w54hsxfaVeqFkjyVZSDlWVhyrAgEEe&#10;lKSUk0zpw2Jq4OvDE0XacGmn5p3R8XeJ/wDgmLJ9skfw745UWjN8kGqWWZEHvIjYY/8AAVro/h1/&#10;wTU8PaPfQ3fjHxLceIERgx0+xh+ywt/su+5nYf7uw+9eYsClLV6H7piPFarPB8lDDctZq173in3S&#10;td+Se3Vs+wtF0TT/AA5pVrpmlWUGnadaoI4LW2jCRxqOyqOBV2vTStoj8GqVJ1ZupUd5N3be7b3Y&#10;UUzMKKACigAooAKKACigAooAK8z/AGmLIX/7PvxCiMZk26Lcy4B6bEL5/Dbn8Kip8D9D1cply5jh&#10;5dpw/wDSkfjbX2Z/wTJuVT4jeMLcg75NKSQHthZlB/8AQh+teBhv4sT+veN1zcO4teS/9KR+iVFf&#10;RH8WnJeOPhN4N+JUQTxP4a03WmUbVmubdTKg9FkGGUfQivK7r9g/4L3MzSL4Xntwf4ItTudv6yGu&#10;edCnUd5LU+wyvi7OsnpewwldqHRNKSXpdO3otD0HwF8Afh38MZVm8NeEdN066T7t20ZmuF+kshZx&#10;+degVrCEYK0VY8HMMyxea13icbUc5vq/yS2S8lZBXwh/wUN/Z+v77UIfiZoNm91CIFt9ajhXLR7O&#10;I7gjqRtwjHsEQ9Mkc+Khz0nbofY8BZlDLc+pOo7RqXg/+3tv/Jkj4Qor58/sg2PCvg/XPHGrxaX4&#10;f0m81jUJPu29nC0jY9TjoPUngV9q/Aj/AIJ1Pvt9X+J9yFUEOvh+wlzn2mmX/wBBjP8AwLtXZh6D&#10;qu72PzbjLi2lw9hnRoNPETXur+VfzP8ARdX5XPtOfwJ4euPBz+FH0az/AOEbe3NqdMSILAIv7oUd&#10;PXI5B5618k+K/wDgmT4f1HUpJvD3jS+0W0dtwtbyxW82D0DCSM49M5PqTXqVsPGql0sfgHDPGmL4&#10;dqVXKPtYVHdpuz5v5k7PV9dHfQ6f4Z/8E7fAng7UoNQ8Q6jeeMJ4SGW2uI1t7Qkd2jBYt9C+PUGv&#10;qm3t4rSCOCCNIYYlCJHGoVUUDAAA4AA7VdGjGirI83iXifF8S4iNSuuWEfhitUr7tvq3309CSiug&#10;+OCkIBBBGQe1AHy/8bP2BvBnxLvp9X8PXDeDdZmJeVbaESWczephyuwnjlCB1O0mvmrWv+CcnxR0&#10;+dhZXeg6rDnCvFePG2OeSHjGPwJ615VbBtvmpn9CcN+JVKhho4XOIycoqymtbr+8tHfzV79dd7+g&#10;/wDBNf4iX7q2qa34f0qE/eCTSzyjp/CIwp/767V7F4K/4Jp+DtKMcvibxJqmvyLyYbRFs4W9j99i&#10;PowpU8E95s2zfxThyOnlNF3/AJp9PSKbv82vRn0h8Pvgx4I+FcAj8LeGrDSX27Tcxx77hx6NK2XP&#10;4mul17w/pninSbjS9Z0+21TTrhdstrdxLJG491IxXpqEYx5UtD8IxOZ43GYv69Xqt1b35r6pra3a&#10;3S23Q+UviR/wTf8ABviS5mu/Ces3nhOVyW+ySR/bLYH0UMyuv/fTY7CvHNQ/4Jn/ABBjkxY+JfDV&#10;xHk/NcSXER9uBE3v3rzamCu7wZ+5ZP4pxp0VTzWi5SX2oW19YtpJ97O3kjX8Of8ABMfxFPNGde8a&#10;aZZRcFxp1tJcMfUAv5fuM/jjtX0b8Kf2J/hl8LpYbw6Y/iXV4iGW91oiUI3qkQAQexIJGBzWlLBq&#10;D5p6njcReJVfMKLwuWQdKL3k371uytpH1u32se9gAAADAHalr0T8TCigD5Q/b5+AWo/E7wlp3irw&#10;7Zvfa3oIdJ7SFd0lxatydgHLMjDIUdQz9TgH80WUoxVgVYHBB6ivCxkHGpfuf1t4b5lDGZJHDX9+&#10;i2mutm3JP01a+R3Hwg+DXib42+K4dD8N2ZkbIa4vZQRb2if35HAOBwcDqTwAa/Wb4I/BjQ/gZ4Ft&#10;fDujJ5kgxLe3zriS7nIAaRvQcYC9hgc8k74KlvUZ8h4o55Hlp5NRevxT/wDbV/7c/wDt07+ivWP5&#10;4Cvm39sX9lpvjtoltrPh8QxeMtMQxxCVgi3sGSfJZjwrAklWPHJBwDkYVqftIOJ9Twxm/wDYebUc&#10;bL4U7S/wvR/dv6o/NLxT4A8S+CL6Sz8QaBqOj3EZ2lLy2ePPOMgkYIPYjIPat7wN8B/iD8R7pIfD&#10;/hLVL1WODcNAYrdf96V8IPxNfPqnNy5UtT+yK2c5dh8J9eqV4qla6ldWfp3fktT7T+A//BPHS/DN&#10;zb6z8RbqDX71MOmi2ufsiN1/escGXt8uAvBzuBr7KggjtYY4YY1ihjUIkaKFVVAwAAOgAr3qFFUY&#10;26n8kcXcT1OJMZzxTjRhpBfm35v8FZeb4n4xfBnw18b/AAlJoXiS1LoCZLa7hO2e1lxgOjfzByD3&#10;Br81/jN+xd8Q/hLPcXNvp7+KdAQkpqWlRF2VPWWEZZOOp5Uf3q5sXQc/3kdz7nw74rpYBvKcdLlh&#10;J3hJ7JvdPsnun0d+54IylGKsCrA4IPUUleMf0udH4K+HPij4jah9i8MaDf63cAgMLOBnWP3dvuoP&#10;diBX1L8Lf+CbvinWbiG58datb+HbDIL2Ng4uLtvVd3+rT6gv9K66OHlVd9kfn3E/GWB4dg6SfPXt&#10;pFdOzk+i8t307n3B8Lfgz4Q+DWjf2d4V0eGwDgefdN89xcEd5JDy3c46DJwBXbV70YqCUY7H8i4/&#10;HYjMsTPF4qXNObu3/XRbJdEFFUcAV+WH/BQCLVE/aS1ZtQLm0eytDp2/OBB5QDbfbzRN075rgxt/&#10;ZfM/XvC9wWeS59/Zyt63j+lz5worwz+rQooA7z4OfBbxN8cPFcWieHbQuAQ13fSAiC0jJ+/I354U&#10;cnHAr9cfhJ8LNF+DfgTT/C+hxkWtsC0s7geZczH78r+5P5AADgCvWwVPeoz+dvFLOoydLKKT1Xvz&#10;+73V9zba9DsaK9U/n0KKACvya/bA/Z/uPgl8SrmeytiPCmsyPc6bKi/JEScvbn0KE8eq7T1zjz8b&#10;Dmgpdj9k8MMyWFzWpg5uyrR0/wAUdV+HMeDUV4h/U4V7F8Df2WfG3x1u4ptNszpfh/fibW75CsAH&#10;cRjrK3svGepWtadN1JcsTxM5zfDZHgp43FPRbLrJ9EvN/hu9EfpT8C/2cvCPwD0hodDtjdarOgW7&#10;1i7ANxP32g/wJn+BeOBnJ5r1OvoqcFTioo/ibNs0xGc42pjsS/ek/kl0S8kv6uFc38Qvh5oPxR8K&#10;Xnh3xJYJf6ZcjlTw8bD7ro3VWHYj+RIqpRUk0ziwuJq4KvDE0HacGmn5rU/N744fsJeOPhrd3F74&#10;at5fGPh3JZJLNN15CvUCSEcsf9pMg4yQucV81XFtLZzyQTxPBNGdrxyKVZT6EHoa+drUZUpWex/a&#10;vDnEWF4iwir0Xaa+KPWL/wAn0fX1uiOtjwv4P1zxtqaad4f0i91q+bpBYwNKwGcZIUHA9zwKxSbd&#10;kfS1q9LDU5Vq0lGMdW27JLzZ9NfDT/gnT488TvBc+K72z8JWDYZodwubsj0CKdg49XyPSvuD4Ofs&#10;7eCPgdY+X4c0oHUXQJPq14RLdzeuXx8oP91Aq+1ezh8N7P357n8yca8dLNoPLstbVH7UtnPyXVR/&#10;F+S39Mor0T8WCigAooAK+Tf20v2S7r4urH4w8IQRt4rtYhFd2ZYJ9vhX7pUnjzV6DJGV4z8qg89e&#10;n7Wm4rc+y4RzmORZvSxVR+4/dl/hfX5Oz+R+cuveG9W8K6hJY6zpl5pN6hIa3vYGhcEdflYA1a8K&#10;+BvEXjm8+y+HtC1HW7jODHYWrzFfc7QcD3NfPcsm+W2p/Zk8bhqeH+tyqRVO1+a65bd77H0D4C/4&#10;J7fE/wAVGOXWV0/wnaHBJvpxLPj/AGY4twz7My19LfDz/gnV8O/C5jn8R3d/4vu1wSkzfZbYkdxH&#10;Gd34FyPavTo4PrU+4/CuJPEyMVLDZIrv/n41/wCkxe/rL7nufSXhXwZoPgbTV0/w9o1jotkP+WNj&#10;brEpPqdoGT7nmtmvVSUVZH8+169XFVZVq8nKctW27tv1CimY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YPj7Qj4o8CeI9GChzqOm3NmF&#10;PQ+ZEyY/Wk1dNHRhqnsa8KnZp/cz8QCCCQRgivpn/gnl4gTRv2iYbR2CnVtLurJcnqRsnx+UJr5y&#10;g7VY+p/bHFdP2uRYyK/59yf3K/6H6iUV9Ifw+FFABRQAU10WRGR1DKwwVIyCPSgNjwzxj+xN8IvG&#10;WoPfS+Gv7KuZGLSHSbh7dG6/8swdg6/wqKz9F/YM+Dmj3Ink0C61Mg5VL3UJigP0VlB+hyK5HhaT&#10;d7H6NT8QOIKWHWHVZaK3M4py+97vzav8z2vwr4L0DwNpo0/w9o1joll1MNhbrErH1O0DJ9zzW1XU&#10;koqyPgK9eriqsq1eTlOWrbd2/mFFMwCigAooAKKACigAooAKKACigAooAKKACigArktb+EXgTxLq&#10;El/q/grw7qt9Icvc3ulQTSN9WZCTUyjGWklc7cLjcVgZuphKsqcnpeLcXb1TRv6NoWm+HLFLLSdP&#10;tNLskOVt7KBYYx9FUAdhV6mklojmqVJ1ZupUk3J7t6t+rCimZhRQAUUAFFABRQBzHiX4YeDvGTtJ&#10;r3hXRdZlYYMt9p8Uz9McMykg89Qa52L9mz4VQyK6/Dzw4SpyA2mxMPxBGDWTpU5O7ij38PxBm2Ep&#10;qjQxU4xWyUnZemunyO/0zS7LRbKOz0+zgsLSIYS3toljjQeyqABVqtdtjw5zlUk5zd2929wooICi&#10;gAryj9oD9nHw1+0HoMNrq5fT9WtA32LVrZQZYM9VYHh0OBlTj2IPNZ1IKpFxZ7GUZpWybHUsdQ+K&#10;D27rZp+q0Pgrx3+wH8VfCVzKdLsLXxVYqcrcabcKj7e26OQq2fZd31rzuX9mT4sQyMjfD7XyynBK&#10;WTsPwIGDXhTw1WLta5/WuXcc5Fj6KqOuqcusZ6Nfo/kzp/Dv7Enxj8RTBR4SbTYs4M2o3UMKr/wH&#10;cWP4Ka9++GX/AATRWKeK68feJlnRTk6boakBvZp3AOOxAQH0YVtSwc5O89EfM594k5fg6UqeVv2t&#10;Xo7NRXm27N+i080fZngnwH4f+HGgQ6L4a0m20fTYuRDbpjc2ACzHqzHAyzEk461v17SSirI/mHE4&#10;iri608RXlzTk7tvq2FFM5gooAK57x74A0H4m+GLvw/4k06LUtMuR80cnDIw6OjDlWHZhzSklJWZ0&#10;4bE1cHXhiKErTg00/NHxF46/4Jl6ol9LJ4N8XWc1mxzHb65G8UkY9DJErBvrsX6VhaN/wTN8cz3I&#10;XVvFPh6yt88yWZnuH/75aOMfrXkPAyvo9D+jaHitgvqyeIw8/a22VuVv1bul8nbzPoP4WfsCfDjw&#10;BLDeayk/jPU4yGDakAtqD6iBeCPZy4r6Ut7eK0gjggjSGGJQiRxqFVFAwAAOAAO1ejSoxoqyPxTi&#10;HiTG8R4j22Jdor4YraK/Vvq+vkrIkorc+UCigArB8ReAfDHi8517w5pOtnAH/ExsYrjp0++ppNKS&#10;s0dGHxNfCVFVw83CS6xbT+9anJr+zV8KVYEfD3w7kHPOnxkfyrudD8O6V4Ysls9H0yz0mzXpb2Nu&#10;kMY/4CoAqI04Q1irHo43OsyzGCp4zETnFdHJtfcaNFaHjBRQAUUAFFABRQBHPbxXUTRTRpNE3VJF&#10;DA9+hpLe1hs4/LghjgjznZGoUfkKCuaXLy307EtFBI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H43/tKfDyX4YfG3xXojQmG&#10;0N493Z5GA1vKd8eD3wG2n3U1zvwn8bv8NviX4a8ToGZdMv4riVE6vEGxIo+qFh+NfNP93U9Gf3Th&#10;ZLN8lg7/AMWkv/Jo6/mftTpupWmsWFvfWNxFd2dwgkinhYMjqehBHWrNfS7n8MThKEnCSs1owooJ&#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Pnn9rz9l5Pj94ettQ0dobXxjpaFbWWY7UuoScmB2xxzkqegJIOAxI/M7xr8MfF&#10;nw5vXtfE3h7UNFkU7Q11Ayxv/uv91h7qSK8XGUmpc62Z/UHhvxDQxGAWVV5pVabfKn9qL107tO6t&#10;2t5kHgzxl4l8G6zbXXhjVb/TNQEqmMWMrAu+RgFRw+TgbSCD0wa/Zn4aapreufD3w5qHiSz/ALP1&#10;66sIZr622lfLmZAWBU/dOeq9unatMDKWq6HjeK2FwkIYbERSVVtp93G3XvZ2t6nS0V6x/PAUUAFF&#10;ABRQAUUAFFABRQAUUAFFABRQAUUAFFABRQAUUAFFABRQAUUAFFABRQAUUAFFABRQAUUAFFABRQAU&#10;UAFFABRQAUUAFFABRQAUUAFFABRQAUUAFFABRQAUUAFFABRQAUUAFFABRQAUUAFFABRQAUUAFFAB&#10;RQB//9lQSwMEFAAGAAgAAAAhAB0pglvhAAAACgEAAA8AAABkcnMvZG93bnJldi54bWxMj8FOwzAQ&#10;RO+V+Adrkbi1DqFJoxCnKgiEyoGKgji78TYJxOsodtuUr2c5wXE1TzNvi+VoO3HEwbeOFFzPIhBI&#10;lTMt1Qre3x6nGQgfNBndOUIFZ/SwLC8mhc6NO9ErHrehFlxCPtcKmhD6XEpfNWi1n7keibO9G6wO&#10;fA61NIM+cbntZBxFqbS6JV5odI/3DVZf24NVkO3PD7h5/qjWq/XTOH5/4l2yeVHq6nJc3YIIOIY/&#10;GH71WR1Kdtq5AxkvOgXzOEsYVbCIUhAMJPFNDGLH5DxdgCwL+f+F8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5hqbOUCAACwBQAADgAAAAAAAAAAAAAAAAA8AgAA&#10;ZHJzL2Uyb0RvYy54bWxQSwECLQAKAAAAAAAAACEAvQAHnB3XAwAd1wMAFQAAAAAAAAAAAAAAAABN&#10;BQAAZHJzL21lZGlhL2ltYWdlMS5qcGVnUEsBAi0AFAAGAAgAAAAhAB0pglvhAAAACgEAAA8AAAAA&#10;AAAAAAAAAAAAndwDAGRycy9kb3ducmV2LnhtbFBLAQItABQABgAIAAAAIQBYYLMbugAAACIBAAAZ&#10;AAAAAAAAAAAAAAAAAKvdAwBkcnMvX3JlbHMvZTJvRG9jLnhtbC5yZWxzUEsFBgAAAAAGAAYAfQEA&#10;AJzeAwAAAA==&#10;" stroked="f">
                <v:fill r:id="rId8" o:title="Carré_fondblanc_hautdef" recolor="t" rotate="t" type="frame"/>
              </v:rect>
            </w:pict>
          </mc:Fallback>
        </mc:AlternateContent>
      </w:r>
      <w:r>
        <w:rPr>
          <w:rFonts w:ascii="Arial" w:hAnsi="Arial" w:cs="Arial"/>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4163060</wp:posOffset>
                </wp:positionH>
                <wp:positionV relativeFrom="paragraph">
                  <wp:posOffset>384175</wp:posOffset>
                </wp:positionV>
                <wp:extent cx="544195" cy="654685"/>
                <wp:effectExtent l="635" t="3175" r="0" b="0"/>
                <wp:wrapNone/>
                <wp:docPr id="17" name="Rectangle 10" descr="LOGO MAN BUEN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65468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14EA" id="Rectangle 10" o:spid="_x0000_s1026" alt="LOGO MAN BUENO" style="position:absolute;margin-left:327.8pt;margin-top:30.25pt;width:42.85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3KCzcAgAApwUAAA4AAABkcnMvZTJvRG9jLnhtbKxUbW/bIBD+Pmn/&#10;AfE9tR05L7bqVG3TVJWyplpX7TMBHKNhYEDidNP++w6cZO06adI0f8DAHffy3HN3frFvJdpx64RW&#10;Fc7OUoy4opoJtanw06fFYIqR80QxIrXiFX7mDl/M3r8770zJh7rRknGLwIhyZWcq3HhvyiRxtOEt&#10;cWfacAXCWtuWeDjaTcIs6cB6K5Nhmo6TTltmrKbcObid90I8i/brmlO/qmvHPZIVhth8XG1c12FN&#10;Zuek3FhiGkEPYZB/iKIlQoHTk6k58QRtrXhjqhXUaqdrf0Z1m+i6FpTHHCCbLP0tm8eGGB5zAXCc&#10;OcHk/p9Zer97sEgwqN0EI0VaqNFHQI2ojeQoA8gYdxQAW65uV+jD5T26erq5XwXcOuNKeP5oHmzI&#10;3Jmlpl8cUvq6gdf80lrdNZwwiDYL+smrB+Hg4Cladx80A69k63WEcF/bNhgEcNA+Vur5VCm+94jC&#10;5SjPs2KEEQXReJSPp6PogZTHx8Y6f8t1i8KmwhZSisbJbul8CIaUR5Xgay2FWQgpETNQM8jaav9Z&#10;+CZWIMR/VDrUAAD5O1P76s413bZc+Z6ulkvioVdcI4wDNyVv1xzQt3csggQ4WhoKEInpvOWeNsF5&#10;DdEd7iH2kwD2x9iDllRhVTrk0mfZ3wBukHeQBQQjMb8X2TBPr4bFYDGeTgb5Ih8Nikk6HaRZcVWM&#10;07zI54sfIfEsLxvBGFdLofixSbL8DQR/5PahXXt6xzZBXYWL0XAUMXVaChaiDbE5u1lfS4t2JHRr&#10;/A5lfaXWCg8zQ4q2wtOTEikD124Ui8B5ImS/T16HHysPGBz/EZXIzEDGntRrzZ6BmECBSAWYbrBp&#10;tP2GUQeTosLu65ZYjpG8U0DuIsvzMFriIR9NhoE+LyXrlxKiKJiqsMeo3157OMGTrbFi04CnnmxK&#10;X0JD1CKSNTRLH9WhjWAaxAwOkyuMm5fnqPVrvs5+AgAA//8DAFBLAwQKAAAAAAAAACEAD0QUcSEa&#10;BAAhGgQAFQAAAGRycy9tZWRpYS9pbWFnZTEuanBlZ//Y/+ElSkV4aWYAAElJKgAIAAAABwASAQMA&#10;AQAAAAEAAAAaAQUAAQAAAGIAAAAbAQUAAQAAAGoAAAAoAQMAAQAAAAIAAAAxAQIAGAAAAHIAAAAy&#10;AQIAFAAAAIoAAABphwQAAQAAAAYlAACeAAAAwMYtABAnAADAxi0AECcAAEFyY1NvZnQgTWVkaWFJ&#10;bXByZXNzaW9uADIwMTY6MDY6MjEgMDE6MTU6MjEABgADAQMAAQAAAAYAAAAaAQUAAQAAAOwAAAAb&#10;AQUAAQAAAPQAAAAoAQMAAQAAAAIAAAABAgQAAQAAAPwAAAACAgQAAQAAAAokAAAAAAAASAAAAAEA&#10;AABIAAAAAQAAAP/Y/+AAEEpGSUYAAQEAAAEAAQAA/9sAQwADAgIDAgIDAwMDBAMDBAUIBQUEBAUK&#10;BwcGCAwKDAwLCgsLDQ4SEA0OEQ4LCxAWEBETFBUVFQwPFxgWFBgSFBUU/9sAQwEDBAQFBAUJBQUJ&#10;FA0LDRQUFBQUFBQUFBQUFBQUFBQUFBQUFBQUFBQUFBQUFBQUFBQUFBQUFBQUFBQUFBQUFBQU/8AA&#10;EQgAoAB3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gAooA+ev2rP2vtE/Zx0/+y4LV9W8bX1mbmwsWQi3iUsUWad8g7Mq/wAqfMxTGUB3&#10;j83fH37W3xa+Iet3Go3vjjV9MSQNGthot3JY2sUZZmCCONhuxuK7n3OQAGY4FfHZtmE1U9hRdkt3&#10;5n9JeH3B2Fng1muY01Nz+CLSaUe7T0u3e29lZ7vTN8L/ALTfxY8H39pd6b8Q/EIa0UpFb3l/JdWw&#10;XaVwYJi0bAA8ZU4OCMEAj68+Gv8AwVOt2iEHxA8HSpIsbE3/AIacMHfcNq/Z5nG0bc5bzW5A+XB4&#10;48FmtTDvlrNyi/vXp/kfScUeH+CziCq5dGNGtHsrQl/iSWjv9pJvo09LZ/xk/wCCoM1/p7WHwy0C&#10;fTZpY8PrGvrG0sJIcERW6Mybh+7YO7sPvAxng16n+wB+0/d/F7wxdeDfFWozah4x0SMzQ3U0ZLXl&#10;gNiB5JMnfKjsFYsFLBoz87eY1erh81eIxigtIPRevc+AzfgCGT8N1MRNqeIi1KTWyjs4xutVrd7N&#10;28kn9dUV9QfhAUUAFFABRQAUUAfLX7ev7NzfGX4djxHoGnNdeNPD6b4YrWANPf2pOZIOoLFcmRB8&#10;xyHVVzLmvk74Ff8ABO7xt8VtEXW/Ed+PAWmTBxbQ31k8t9KVZQGNuWj2Rt8+GZgx2ghCrK1fJ43L&#10;Z4jGXhpGSu3+H37H9C8Mcb4bJuGuXEe/VpycYwvq0/eT8orVXs7WS6pHVePf+CW/i/RdPFx4T8W6&#10;b4nmSKWSW0vbZtPldlAKJEd0iMzfMPnaMA7cnBJX5Y8ffBjx18LmlPivwlq2hwR3H2X7ZdWrC1eX&#10;BIVJwDG5IViNrHIUkdK8jGZZVwnvL3o9/wDPsfonDXHOXcQ/uZfuq38kmte3K9ObzVk/JpXKvgL4&#10;XeL/AIoagbPwn4b1LX5llihlaxtmeOBpCQhlkxsiU4b5nKjCkk4Br9G/2PP2GR8GdV07x34wvftX&#10;jBbZvs+l2xxBpjyKyPukViJpPLbbxhFLPjf8jjoynAyrVVWmrRjqvNr+v0PG8QeKaGXYGpllCSlX&#10;qrlav8EWtW/Np2S0evN01+wqK+7P5PCigAooAKKACigAooAKKACigAooAKKACigAooAKKAPgz9vP&#10;9pz4l/Bf4v6Pong3xJ/Y+l3GhQ3kkH2C2n3TNcXCFt0sbMPljQYBxx05NfN3/DfPx3/6Hr/ykWH/&#10;AMYr4jG5liqWInCE7JPsv8j+puGeCsgzDJ8NisTh+ac43b5pq79FJL7kfqn8Gtfv/Ffwg8Da3qs/&#10;2rVNS0KxvLufYqeZNJbo7ttUBRlmJwAAM8Cj4y6/f+FPg/451vSp/suqaboV9e2k+xX8uaO3d0ba&#10;wKnDKDggg45FfXqb9jz9bX/A/nL6vS/tT6vb3PactvLmtbvsflZ/w3z8eP8Aoev/ACkWH/xivYf2&#10;Rf2uvi18UP2hvCfhnxN4s/tPQ777X9otf7NtIt+y0mkX5o4lYYZFPBHT0r4vDZni6leEJT0bS2Xf&#10;0P6azvgbh7CZXisTQw1pwpzknzzdmotp2crb9z9I6K+8P5MCigAooAKKACigD8u/+Cov/Jf/AA//&#10;ANixb/8ApXd18e1+a5j/AL3U9T+3eDf+Sfwf+D9WfuL+zx/yQD4Z/wDYsaZ/6SR0ftD/APJAPiZ/&#10;2LGp/wDpJJX36/3f/t39D+RP+Z1/3F/9vPw6r6C/YG/5Oz8C/wDb/wD+kFxX53g/95p/4l+Z/ZnE&#10;f/Ikxv8A16qf+kM/YSiv08/hEKKACigDwj9uTVr7Qv2W/Gt9pt7cafexfYvLubWVopEzfW4OGUgj&#10;IJH0Jr8m/wDhbPjj/oc/EH/g0n/+Lr4rOqk4YiKjJr3V+bP6c8McBhMVk9WdelGb9rJXcU3bkh3Q&#10;f8LZ8cf9Dn4g/wDBpP8A/F0f8LZ8cf8AQ5+IP/BpP/8AF14Ht6v87+9n69/ZGW/9A0P/AACP+Ria&#10;34i1XxLdpdaxqd5qtyiCNZr64eZ1QEkKGYk4ySce5rPrJtyd2elTpwowVOnFKK2S0S+R+4v7PH/J&#10;APhn/wBixpn/AKSR0ftD/wDJAPiZ/wBixqf/AKSSV+nL/d/+3f0P4V/5nX/cX/28/DqrOnaneaPe&#10;x3lhdz2N3HnZPbSGORcgg4YEEZBI/GvzBNp3R/dkoxnFwmrp7o3P+FmeL/8Aoa9b/wDBjN/8VR/w&#10;szxf/wBDXrf/AIMZv/iq19tV/mf3nnf2ZgP+fEP/AAGP+Qf8LM8X/wDQ163/AODGb/4qv0s/4Jo6&#10;5qXiD4E67capqF1qVwviSeNZbuZpXCi1tSFBYk4ySce5r28oqTlikpSb0Z+YeI2CwtDIZTpUoxfN&#10;HVRSe/kj61or7o/lE8O/ba8O6r4r/Zi8Z6VommXmsapcfYvJstPt3nmk23sDNtRAWOFUk4HABPav&#10;yr/4Z4+Kv/RM/GP/AIILv/43Xxuc0K1XERlTg2rdE31Z/Svhpm2XYDKKtLF4iFOTqN2lOMXblhrZ&#10;taaPXyD/AIZ4+Kv/AETPxj/4ILv/AON0f8M8fFX/AKJn4x/8EF3/APG68L6nif8An3L7mfrP+seS&#10;f9BtL/wZD/M5fxT4N8QeB9QjsPEehal4fvpIhOltqlpJbStGSVDhXAJUlWGemVPpWNXLKMoPlkrM&#10;9yjXpYmmq1CalF7NNNP0a0Z+4v7PH/JAPhn/ANixpn/pJHR+0P8A8kA+Jn/Ysan/AOkklfpy/wB3&#10;/wC3f0P4X/5nX/cX/wBvPw6rQ0Dw7qvivVoNK0TTLzWNUuN3k2Wn27zzSbVLNtRAWOFUk4HABPav&#10;zFJyajFXbP7qqVIUYSq1ZKMYpttuySW7b6JdWdj/AMM8fFX/AKJn4x/8EF3/APG6P+GePir/ANEz&#10;8Y/+CC7/APjddX1PE/8APuX3M8H/AFjyT/oNpf8AgyH+Yf8ADPHxV/6Jn4x/8EF3/wDG6/Rv/gnH&#10;4N8QeB/ghrlh4j0LUvD99J4innS21S0ktpWjNtbKHCuASpKsM9MqfSvYynD1qeJUpwaVnumfmviF&#10;nGW43I5UcLiac5c0dIzi3v2TbPqqivtz+WwooAKKAPy7/wCCov8AyX/w/wD9ixb/APpXd18e1+a5&#10;j/vdT1P7d4N/5J/B/wCD9WfuL+zx/wAkA+Gf/YsaZ/6SR0ftD/8AJAPiZ/2LGp/+kklffr/d/wDt&#10;39D+RP8Amdf9xf8A28/DqvoL9gb/AJOz8C/9v/8A6QXFfneD/wB5p/4l+Z/ZnEf/ACJMb/16qf8A&#10;pDP2Eor9PP4RCigAooAKKACigD4W/bp/ZY+Ivxw+Leka74R0m3v9Nt9DhspJJb2KEiVbi4cja7A/&#10;dkTnpzXzp/w7z+N//Qt2f/g1t/8A4uvisZlmJrYidSEdG+6P6f4b45yLLsow+ExNVqcI2a5ZPX1S&#10;P1F+D3h2+8I/CTwRoWpxrDqWl6HY2V1GrhwksduiOAw4OGU8jinfF3w3e+MvhR408P6aqNqOq6Je&#10;2NssjbVMssDomT2GWHNfWqD9jydbW/A/nh4mn/af1m/u+05vlzX/ACPzJ/4dv/Gb/nz0b/wZL/hX&#10;rH7Kn7E/xM+Efx78L+LPENtpkekaf9q89re9EjjzLWaJcLjn5nWvkMPlOJp1oTklZNPfzP6LzjxC&#10;yPG5bicLRlLmnTnFe71cWl+LP0Lor7c/lwKKACigAooAKKACigAooAKKACigAooAKKAPDv22vEWq&#10;+FP2YvGeq6Jqd5o+qW/2Lyb3T7h4Jo917ArbXQhhlWIODyCR3rG/Z4+JeqaV+xTYeOtZnu/Eup6b&#10;o2panM19ds012YJLhgjTNuIyEC5IOBjg4xXkzqyjjWr6KF7dL3P0LD4GjiOGac+VKpLFKHNZc3K6&#10;a0vva+tr2ueXaf8A8FMLaW38KalqPw8n0rw9q18+n3eqyauJFtJInjM5SJIS8qxw3FvJyELM7IoO&#10;3cfoL9pn9oC1/Zv+HMXie40abXZri/i0+2sopxArSOruS8hDbVCROchWJbaMAEsMqWZqrRqVXC3K&#10;k7X7o78x4GngcxweBjiFJV5SjzctrckrS0u22lr0V9E7amd+z9+0Fqvxq1DWbe+8KabosVhFHILv&#10;SPFmn63EWYkbJBbtviYgEqSpVgr8qVAbw743fFn4m+G/27PC2j+HNH1LWLFNHLWfheLxCtpaa2ph&#10;ume4cN+7jZG3jEgLH7KpB+ZcTXxVWeHp1YR1clopLv3WmuxplWR4DD5xi8Biq16caM3zSpSTT5U7&#10;+zkuZOKbku9lZ3enpP7enj3/AIV38INH1L7T4ktPN12G33+Ftd/si5Obe4bDTeTLuT5eU2jJCnPy&#10;4Oz4t8ZazafsSy+JfD8WpXmrSeCobqKW51QfboVe0QvcvdbV3yxIzTFgql2j4ClhjadVqtWjG91G&#10;++nyXR+dzgwuBpzyzLqtbkUZ13Fvk9611fmlf3o22jyr1ZjfsGePPGfjn4H6fL4r0+8mt4fM+w+J&#10;b/VheTavm5uPM3IcyReSVWMbydwwRgCsXVP26v7Nh+Mj/wDCEeZ/wru9Szx/a2P7Q3X32Td/qP3W&#10;Pv4+f0z3rKONnRw1Kc43bT69le/zt8rndW4Yw+Z55j8PhayjCnUilaGi9pUUHFK6sqbk1ppLl0sm&#10;e6eE/iFf+Nfg1p3jXStB+0anqOjDU7XQ/tir5krRb0t/PZQoy2F3lQBnJFfNv/BOP4mePvHPhDXL&#10;fxHBqXiDRo7+eRPFmqaz9pkWcR2wFkIXJkChWaXfnbliMZNazrVHiKHKtJJ319Pvt+p52Fy3B08n&#10;zT2017SlOCi+W70c1ZP7PP1105Ve+h6D8Wv2tbvwd8VZvh34H+H+o/EbxNYWL6hqsFrcG1WzjEay&#10;qATE/mMUZTwAMyRopd32j0D9n746aN+0L8ObbxVo8E1kwlNpfWE+S1rcqqs8YfAEi4dGVx1DDIVt&#10;yrrSxqq4iVHlslez7tWv91zjx/DEsDlFLM/bKUpKDlBbwjU5nBt315ktrJq/VanpNFekfEHn3x9+&#10;E/8AwvH4S674J/tX+xf7U8j/AE77P9o8ry545vublzny8feGM55xisPwf8Aj4T/ZpuPhL/bv2oy6&#10;Tf6X/bH2PZj7T5v7zyd5+75vTfzt6jPHFPDc1Z1r7x5bfO9z6nDZ59Xyynl3s78tZVua+9oqPLa3&#10;le9/kfPd/wD8Ezje/D/Q/DH/AAsfZ/Zmp32o/av7Dz5n2mK0TZt+08bfsmc5Od/Qbefqf40fDq++&#10;KngO68PWGuQ6FLNLFI013pFtqtvKqMG8uW3uFKuuQGBBVgyoc4BU8dDL3h4VIqd+ZJbdlbZ3v6H0&#10;Ob8YxzfEYStPDcqoTnO3O7y55KVlKKi4tW0kr6620sePfsxfsjXvwY8f6x481vUtITW9XspLOXRP&#10;Dlo8WnWu+ZJGaJpG3EN5SHaERULMqjaFxZ+Pn7NHjPx78bPCfxN8CeNbPwtrmk2selt9ssBP5NuW&#10;uPOnj3blkfZcFREyqDyfMU4pLATjhlShJKV+bbRO99PQ0nxZha2eTx9ejKdGVN0mnL35R5eW8mre&#10;9Ld22vo3a77H9qP9nv8A4aT8Aaf4Z/t//hHfsmpx6l9q+x/at+2KWPZt8xMZ83Oc/wAPTnjoB8J/&#10;+LAf8KzOqf8AMsf8I5/an2f/AKdfs/neVu/4Ft3e27vXY8LerOrzfErHzcc95cvwuA9l/BqOd773&#10;tpa2m2936HHfso/BTxn8B/CWp+GfEviuz8Q6Jb3LLoNrZ2gi+zW5kkkeSRtoYvK0uShLhNg2uwbj&#10;yLxn+wL4h8ReOPiPPpfxHj0Twp42mF9f2j6UtzO832prjyjll2oj7WV1YMclWXAy3DPL6lTD06Tn&#10;rG6vbo01+Wh9VhOL8Fgs3xeYwwrdOtyyUeazU1KM7uWujmnK1uytbQ+p/hj4K/4Vx8OvDfhU3n9o&#10;/wBj6fDY/a/K8rzvLQLu2ZbbnGcZOPWvFf2UP2aPGf7N+reIdLu/GtnrngWf9/Y6fDYCGaS7dYhJ&#10;PKTlo9qxBFRZHVg247CMHslhp89GUZfBdPzTS/yPm6Gd4dYXMaFei28Q4yjZ/DKMm9drq0n80lbW&#10;6f8AEX9mLxVJ8bdT+Knw48b2/hrxDqtgmm31pqVh9ohdCqxNKrBuCiRxOqFCDJCNzbWIHbfsz/s/&#10;2n7N/wAOZPC9trE2uzXF9LqFzeywiBWkdUQBIwW2qEjQYLMSdxyAQBnSwUqeIdVyvHVpect/yO3H&#10;8S0sZlEMBChy1LU4zle6caSahZW0fvO/kut9PWaK9Q+CCigAooAKKACigAooAKKACigAooA8B/bj&#10;+JWv/C/9nnWdR8N/b7bU7yeHTxqdgPm0+ORvnmZsHYCFMQcYKvMhUhsV8/8Awm/ZztfhZqnwC8ee&#10;DviBYeFNQ8Q2VrLrlh4h1ZIpNXjmFvJJbWkPlYlJ81k2k/KRAQd43H57FwdbF/Fy8iTV9tZa/etP&#10;U/Y+H8TTy7IGvY+1WJnUhNRXNO0aV4paq3LJ87e6i20esftcftg3/wACPGXhzwfoNrpUOq6hAt/d&#10;6v4hjnksbW2Z5I1Gy3PmsxaNiSAdoUAK5b5Ol/ZF/acl/aJ0jxJbajaWceueHblIri90lZFsL2KV&#10;pfJlhWb96mRE2VkGfungsUTeGPcsa8NZW263ule/a34nlYjhGFHhmOdqUufST+Hk5ZS5VFL4ubVN&#10;t+7a6V2cz+xx+0b8Tv2iL2/1PxB4d0Oy8G2sEtsdS01WjkOoq8LCHY87tt8mUsTsxkfe7HhNZ/bj&#10;8b+EdU+J3g/WdN0aT4h6RqlrpvhXTYNFvkGs77kpI7R+c5G6ExSRjeu7zBgvkVz/ANoV40IVpxXv&#10;X6Pt7vXq/wCkewuD8qrZtistw9Sb9j7N3coppc6VVu8Unywd01s/5rpHr37Uvx88UfALwl4XlsB4&#10;XuNS1CQRX+p6zcNb28O1okeWKyWRriZN0u4iIyNGo5D5zXO/sfftc6t8fvFHivw14htdJ/tDSk+0&#10;2eoaDFPHa3VuH8tm2zkyKclGXIBIc5VSvPRLGzhjVhnaz+/a/ovTfqeNR4Ww2I4aqZ1Tc1ON3rbk&#10;spqNtlKTtrzL3b+7o00eBQf8FH/ireeAL3xBD4d8HJ/ZupwWF0zxXZ8z7TFM8ASMTcbfslxvYuc7&#10;4wFGGJ7v/gol4x1Hxn+zZ8OvEOk+Xa+FddvLa9nhuCy3m+W0aW2TCkoUC+cXBJ+ZYtvANeW8fWxe&#10;FqqaS0TVr7Xs/wDgH3keE8v4fz7L50JzknUlGXNy78ilC1ktFdczevZI+gfiL8XPFXwM/Z1vfGfj&#10;TT9E1Xxbp+xJrHRJ5YbGVpLoRR+W0qs/EbqzAjkqwGBgj58+B3/BQLXfF/xc8KeF/Fg8KXOk+IYk&#10;hF34ftr6GSwvZeIoJRPne28LG2wFAZVYSkKwPoYjH1MPWp0Z21Svv1dnb031Pjsn4Rwmc5ZjMxw7&#10;qWhKapp8i0jFSXP3crpe7omm9jqv2kf2yfEnwp+McvgrSovDvhuztdPju31fxlZX8sN874IW2FoG&#10;YqAWUsy43RyLkFRu+j/g/wCNJviH8M/D3iK4utHvri/tRJLcaBPJLZSMCVJjMqJIvI5jdd0bbkJJ&#10;Uk9OHxcq2IqUna0emt9Ova3oeNnPD1HLcmwmYU1NyqpNy9x0/eTfKrPnUls+ZWdnZ6WOxor1T4A5&#10;b4n/AA30X4u+AtY8IeIEmfSdUiEcpt5THKjKyujo395XVWGQVJXDAgkHwf4d/sFeHfBni7Q9W1Tx&#10;l4l8Uab4ZvftnhzRb65222nnIfkL94+aqSfuxEpKAMrDIPm4jAwxFWNWTatv5pO9n8z7XKOKcTk+&#10;ArYClTjJTbcW1dwlKPI5Lz5br/NXT7n48fsw6X8ata0rxJa+ItY8GeM9Itpbaw1zRJAkiq/QSYw7&#10;Ku6TAV0/1r5PNbfwJ+BVj8C9C1G0t9f1vxLqGqXH22/v9avGlMk5GXZI/upucu5PLsW+Z32rio4O&#10;McQ8QpPXp0va1zGrxJVrZPHKJ0Ye7Zc9vf5VJyUb9LNvbppbduT4C/AXw/8As7+D7zw54cvNSvbG&#10;6v31B5NUljklEjRxxkAoiDbiJe2ck8+mb4j/AGYPBPin45aP8Vb2Gf8A4SHTI0VbZBCLS4kQOI55&#10;VMZdpU3JtbeMeTF/dp/U6fsoUXtFpr5Gf+suNWPxOYxsp14yjK17JSVnbW91o1dvVX1Kf7Rv7NFj&#10;+0Gvhu7PiTVPC2u+HJnn0zUNO2kRO7ws7FeG3AQjYyuu1ju+bGKk+Ff7Lvhv4S/EvxB4603V9b1H&#10;XNehkS//ALRlgaKWSSRJZJgscKFXZ1LYBCjewCgbQIeBhLEfWHJ30dul0rfkdMOKcRTyhZRGlDlt&#10;KLlrzOMpKdt0rqV9dVZ2srNvzi1/4Jx/Da08H6n4cTXPFRstQv7TUJZGu7bzBJbx3EaBT9nwFIup&#10;MggnIXBGDn0f4ofsw+HPid8CtK+GVze3ttZ6LbW0WlakWDzQSwQmGKWRRtWT5SwZcKCGONp2suNP&#10;K6VOEoRb1VvxueliuOsxxuKo4qrCCdOaqKyau7KLTvJ6NL11vc0R8A7HW/gL/wAKw8Ya/rHi+Ce2&#10;8q81q9uW+2zS+b5wlDksRsk2lFYuAqKrbwDnjfgx+yBafCXxvb+Jrvx54n8VXGmQSafo1pqF0RBZ&#10;WDKFS3ZQT5m0DjGxMhSIwVBGssCpTp1HN3ikvW21/mcNLimpRwuLwdPDw5K0pSWn8Pn0kodly2S2&#10;tZPyNb42/s0TfF7ULme38feINBstSjjtNV0V3W/0y5tx94xW02UgnOIysyfcZNwTeS1d58IPhXpH&#10;wV+Hul+DtDnu7nTNPMpjmv3R53MkrytuKKoPLkDCjgD61rTwqhXlXcm29NenX/huxwYvP54rKqWV&#10;RoxhGLUm43Tk1FxTa2vZ+87Xk0m3odlRXcfLBRQAUUAFFABRQAUUAFFABRQAUUAFFABRQAUUAFFA&#10;BRQAUUAFFABRQAUUAFFABRQAUUAFFABRQAUUAFFAHif7Z/iXVvCH7Nfi/VtD1K70jVLc2QivLGUx&#10;TR7r2BG2sORlWYfQmvmm9+Ovj3X/ABD8BtJXUbzRrjQNa03w94xig1rzpbu+lvprYxXKIMMSmlzS&#10;ncTxdAcg7m+fxtepTr+zg90uv979UmfsHC+V4LFZSsViIKUo1Kifu3unSio3fRRnKLXmz6a/aN+K&#10;l94Hbwv4c0/S57+bxTNcW5lsdRmt7qFIUEzhI7a2uLlg6B0aSCLMW4HfExRxP4G/aE/4TT9ma5+L&#10;n9gfY/J0zUdS/sf7Z5mfsrTLs87yx9/yeuzjd0OOe94lqvOnbZX37Wfb+93v5bHyccjjPKsNjFU1&#10;qVFG3Krrnc4p35rtL2Tt7qjdtKTaklR+Ef7ROpfETx3pHhrVfC1rokmr+EIPGVncWerNeD7NLKsa&#10;xSBreLbIN2TjcOOpqbSPjr4o8Y+Pdd0zwl4Ch1/wtofiKLw7f682uLbSxyBVN3IttJCCy25baRvy&#10;5K7NwLFZji5zjFxh7zdrX7K972NK/D2Gw1erGriWqUIKSlyatuXKouKm7dXe7sltdpGT8d/FvizQ&#10;v2gvgfpnhiVZxqf9ufadKutRks7O88u0jZPOZI5T8mWZf3bfNjpnI1NO/ah0e8/Zeb4zz6ZLY2Qs&#10;pZhpkspZmuVma3WASKp+V5wEEm3gMGZV5AX1l06tVS2V2vlGN1+P5mrySGNwOAqUHac3GDVlq6lW&#10;uoyvfV2hZppWSjq9bW/g78b/ABB8RvEc+k658PNW8LKNNTUItQkgvfsu8vte1ke5tLYiZdyMAgkR&#10;huIf5ecGH9rC1j+PEXw51fRI/DRuNRksLOfW7me2ur1FjfZcwxm2MDwyzI0UZ+0b3OCEydtP644w&#10;hKcLXdtb6fhf70vUzXDVOricRQw2IVRU6bmuXkblZXcbKo1prfllNpWtFttK78WPiL4z8N/tIfBr&#10;wvozWa+G/EP9p/2hDLMA915MAc5zAzR+UpDpsf8AeMSj7FAc3Pjd+0O/wn8aeD/CmneH28Q6z4iW&#10;6lVN9yFt44U3biltbXErlvmACRnG0lsDmiWJnSVWUle0kl81Hsr9b9X0FQyTD46WBpUpuHtKU5zb&#10;S+xKrr701HaHLq4x0Um1d23LP4v3cvwDvviPf+E9S0K+stHu9Tn8OauDb3EclukhaIkrkKxjO1yg&#10;JVlbaM7a3vhh4yvfiF4OsfElzpcWk2eqol5psS3XnyvZyIrwvMNiiOUq3zRqZAvGHbt0wrOcox5b&#10;XV9enkeLicsp4ajVrKspclR01yq6lb7Sd9mtVo+ny6uiuo8E57x94B0H4oeEr/wz4msP7T0O+8v7&#10;Ra+dJFv2SLIvzRsrDDIp4I6elcwP2dPh0uozX6+GIEvpvEMfiqW5SeZZJNSjLmOZmD5IUySERH92&#10;C7HbljnmqYalVlzzjd/8P/mz28JnWYYGh9Ww1Xlg23ay3fLfdf3Y6baGv45+Enhj4jatoeq63a3j&#10;anonn/2de6fqd1YzW3nKqy7Xt5Eb5lQA5PTI7nJoXwi8JeGvhlJ8PtN0n7N4QktbizbTvtMzZhnL&#10;mZfMZzJ8xkfndkZ4IwKPq9PnlUtq9Hq/Lpt0X3E/2xjfq1PB865KbUo+7G6acmvetzNJzk0m2lzP&#10;QPDvwi8JeFPEGma3pWk/ZdU03QovDVpP9pmfy9OjcOkG1nKnDKDvILnHLVl6p+z54E1nxzP4vutJ&#10;uW164vLPUJ5Y9Uu44Zri0AFtI8CyiJzHtGMoR19TlPC0nFRa0Tvu99jannuYU60q8anvSjyO8Yv3&#10;bqVrNW3Sae6a0Z0uteAdB8Q+LPDnibULH7Rrfh77T/Zl150i/Z/tEYjm+VWCtuUAfMDjtg1m6J8I&#10;PCPhz4ZSfD3T9IEHg+S2uLRtNNxK+Yp2dpV8xnMnzGRzndkZ4IwMW6FNycrau9/nZP8AJHLHNcZG&#10;jCgp+7BxaVlo4uco9L6OpN699dlaDwF8E/B3w01A3+g6ZNFfCxi0uO5vtQub6SCzjJZLaJp5HMUQ&#10;Jz5abVJC5B2jGfe/s6fD/UPEy69Losy3y6xH4hEUGp3cVp/aKbdt2bVJRCZflGXKZbndnJzn9Uo8&#10;ihbReb/O938ztXEGZLETxSqLnmuV+7C1vKPLyxfnFJ3bd7t36DxR8MvDvjLxN4Z8Q6rZzS6z4bll&#10;m0u7gvZ7doGkCiQERuodWCKrK4YFcgjDEGDxz8JfDPxF1XRNU1u1vG1PRPP/ALOvbDU7qxntvOVV&#10;l2yW8iN8yqAcnpkdzm5UKc1JNfE03q91a3pstjko5ti8PKlKnJfuoyjG8Yv3Z83MmmmpJ80tJX3d&#10;iex+GHhfS/hy3gOz0eG08JNYyaa2mwMyKYJFZZFLg79zbmLPu3EsWJ3HNbPh7QLDwpoGmaJpUH2X&#10;TNNtYrO1g3s/lwxoERdzEscKoGSSTjk1caUINOK2Vvkc9fHYnExlGtO/NJze2snu776/caFFanAf&#10;/9kEAACQBwAGAAAAPCUAAAGgAwABAAAAAQAAAAKgBAABAAAAUQcAAAOgBAABAAAAywkAAAAAAAAw&#10;MjIwAAD/4TamaHR0cDovL25zLmFkb2JlLmNvbS94YXAvMS4wLwA8P3hwYWNrZXQgYmVnaW49Iu+7&#10;vyIgaWQ9Ilc1TTBNcENlaGlIenJlU3pOVGN6a2M5ZCI/PiA8eDp4bXBtZXRhIHhtbG5zOng9ImFk&#10;b2JlOm5zOm1ldGEvIiB4OnhtcHRrPSJBZG9iZSBYTVAgQ29yZSA0LjEtYzAzNiA0Ni4yNzY3MjAs&#10;IE1vbiBGZWIgMTkgMjAwNyAyMjo0MDowOCAgICAgICAgIj4gPHJkZjpSREYgeG1sbnM6cmRmPSJo&#10;dHRwOi8vd3d3LnczLm9yZy8xOTk5LzAyLzIyLXJkZi1zeW50YXgtbnMjIj4gPHJkZjpEZXNjcmlw&#10;dGlvbiByZGY6YWJvdXQ9IiIgeG1sbnM6ZGM9Imh0dHA6Ly9wdXJsLm9yZy9kYy9lbGVtZW50cy8x&#10;LjEvIiB4bWxuczp4YXA9Imh0dHA6Ly9ucy5hZG9iZS5jb20veGFwLzEuMC8iIHhtbG5zOnhh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FwVFBn&#10;PSJodHRwOi8vbnMuYWRvYmUuY29tL3hhcC8xLjAvdC9wZy8iIHhtbG5zOnN0RGltPSJodHRwOi8v&#10;bnMuYWRvYmUuY29tL3hhcC8xLjAvc1R5cGUvRGltZW5zaW9ucyMiIHhtbG5zOnN0Rm50PSJodHRw&#10;Oi8vbnMuYWRvYmUuY29tL3hhcC8xLjAvc1R5cGUvRm9udCMiIHhtbG5zOnhhcEc9Imh0dHA6Ly9u&#10;cy5hZG9iZS5jb20veGFwLzEuMC9nLyIgeG1sbnM6cGRmPSJodHRwOi8vbnMuYWRvYmUuY29tL3Bk&#10;Zi8xLjMvIiB4bWxuczpwaG90b3Nob3A9Imh0dHA6Ly9ucy5hZG9iZS5jb20vcGhvdG9zaG9wLzEu&#10;MC8iIHhtbG5zOnRpZmY9Imh0dHA6Ly9ucy5hZG9iZS5jb20vdGlmZi8xLjAvIiB4bWxuczpleGlm&#10;PSJodHRwOi8vbnMuYWRvYmUuY29tL2V4aWYvMS4wLyIgZGM6Zm9ybWF0PSJpbWFnZS9qcGVnIiB4&#10;YXA6TWV0YWRhdGFEYXRlPSIyMDE1LTAyLTAyVDEzOjM4OjE2WiIgeGFwOk1vZGlmeURhdGU9IjIw&#10;MTUtMDItMDJUMTM6Mzg6MTZaIiB4YXA6Q3JlYXRlRGF0ZT0iMjAxNS0wMi0wMlQxMzozODoxNloi&#10;IHhhcDpDcmVhdG9yVG9vbD0iQWRvYmUgUGhvdG9zaG9wIENTMyBXaW5kb3dzIiB4YXBNTTpJbnN0&#10;YW5jZUlEPSJ1dWlkOjZGRDNEM0EzRTBBQUU0MTE5MTBGRDE5RDZBODEzNjJCIiB4YXBNTTpEb2N1&#10;bWVudElEPSJ1dWlkOjZFRDNEM0EzRTBBQUU0MTE5MTBGRDE5RDZBODEzNjJCIiB4YXBNTTpPcmln&#10;aW5hbERvY3VtZW50SUQ9InV1aWQ6NUQyMDg5MjQ5M0JGREIxMTkxNEE4NTkwRDMxNTA4QzgiIHhh&#10;cE1NOlJlbmRpdGlvbkNsYXNzPSJwcm9vZjpwZGYiIGlsbHVzdHJhdG9yOlN0YXJ0dXBQcm9maWxl&#10;PSJQcmludCIgeGFwVFBnOkhhc1Zpc2libGVPdmVycHJpbnQ9IkZhbHNlIiB4YXBUUGc6SGFzVmlz&#10;aWJsZVRyYW5zcGFyZW5jeT0iRmFsc2UiIHhhcFRQZzpOUGFnZXM9IjEiIHBkZjpQcm9kdWNlcj0i&#10;QWRvYmUgUERGIGxpYnJhcnkgMTAuMDEiIHBob3Rvc2hvcDpDb2xvck1vZGU9IjMiIHBob3Rvc2hv&#10;cDpJQ0NQcm9maWxlPSJzUkdCIElFQzYxOTY2LTIuMSIgcGhvdG9zaG9wOkhpc3Rvcnk9Ii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A1NDdGMTlEMEVFRThGQ0QwMDIxMUM4MDIzOTAxMzJCIiBleGlmOlBpeGVsWERpbWVuc2lvbj0i&#10;MTg3MyIgZXhpZjpQaXhlbFlEaW1lbnNpb249IjI1MDc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w&#10;NzcwQzRGNUJGNEYyNzhBQUUyREZFRUM3QkI2MjIxMSI+IDxkYzp0aXRsZT4gPHJkZjpBbHQ+IDxy&#10;ZGY6bGkgeG1sOmxhbmc9IngtZGVmYXVsdCI+TcOhbmNoZXN0ZXI8L3JkZjpsaT4gPC9yZGY6QWx0&#10;PiA8L2RjOnRpdGxlPiA8eGFwTU06RGVyaXZlZEZyb20gc3RSZWY6aW5zdGFuY2VJRD0idXVpZDph&#10;YmFkNGU3YS0zNjIwLTQwZTYtYjJhNy00YzljNzMzMGYyOTgiIHN0UmVmOmRvY3VtZW50SUQ9Inht&#10;cC5kaWQ6Qjc5REJBQkI5QTlDRTQxMUIxQzhFMDcyQTBDNEVEQTgiIHN0UmVmOnJlbmRpdGlvbkNs&#10;YXNzPSJwcm9vZjpwZGYiLz4gPHhhcE1NOkhpc3Rvcnk+IDxyZGY6U2VxPiA8cmRmOmxpIHN0RXZ0&#10;OmFjdGlvbj0ic2F2ZWQiIHN0RXZ0Omluc3RhbmNlSUQ9InhtcC5paWQ6QjA5NzA5NzgwRjkzRTMx&#10;MTk0MDA4MDU3MzMwNEE0REUiIHN0RXZ0OndoZW49IjIwMTQtMDItMTFUMTI6Mjc6MTkrMDE6MDAi&#10;IHN0RXZ0OnNvZnR3YXJlQWdlbnQ9IkFkb2JlIElsbHVzdHJhdG9yIENTNiAoV2luZG93cykiIHN0&#10;RXZ0OmNoYW5nZWQ9Ii8iLz4gPHJkZjpsaSBzdEV2dDphY3Rpb249InNhdmVkIiBzdEV2dDppbnN0&#10;YW5jZUlEPSJ4bXAuaWlkOkI3OURCQUJCOUE5Q0U0MTFCMUM4RTA3MkEwQzRFREE4IiBzdEV2dDp3&#10;aGVuPSIyMDE1LTAxLTE1VDEwOjQzOjMyKzAxOjAwIiBzdEV2dDpzb2Z0d2FyZUFnZW50PSJBZG9i&#10;ZSBJbGx1c3RyYXRvciBDUzYgKFdpbmRvd3MpIiBzdEV2dDpjaGFuZ2VkPSIvIi8+IDwvcmRmOlNl&#10;cT4gPC94YXBNTTpIaXN0b3J5PiA8eGFwVFBnOk1heFBhZ2VTaXplIHN0RGltOnc9IjcwMC4wMDAw&#10;MDAiIHN0RGltOmg9IjcwMC4wMDAwMDAiIHN0RGltOnVuaXQ9IlBpeGVscyIvPiA8eGFwVFBnOkZv&#10;bnRzPiA8cmRmOkJhZz4gPHJkZjpsaSBzdEZudDpmb250TmFtZT0iRnJhbmtsaW5Hb3RoaWNJVENi&#10;eUJULURlbWkiIHN0Rm50OmZvbnRGYW1pbHk9IkZybmtHb3RoSVRDIEJrIEJUIiBzdEZudDpmb250&#10;RmFjZT0iRGVtaSIgc3RGbnQ6Zm9udFR5cGU9IlRydWVUeXBlIiBzdEZudDp2ZXJzaW9uU3RyaW5n&#10;PSJtZmdwY3R0LXY0LjQgTm92IDI3IDE5OTgiIHN0Rm50OmNvbXBvc2l0ZT0iRmFsc2UiIHN0Rm50&#10;OmZvbnRGaWxlTmFtZT0iZnJrZ290ZC5UVEYiLz4gPC9yZGY6QmFnPiA8L3hhcFRQZzpGb250cz4g&#10;PHhhcFRQZzpQbGF0ZU5hbWVzPiA8cmRmOlNlcT4gPHJkZjpsaT5DeWFuPC9yZGY6bGk+IDxyZGY6&#10;bGk+TWFnZW50YTwvcmRmOmxpPiA8cmRmOmxpPlllbGxvdzwvcmRmOmxpPiA8cmRmOmxpPkJsYWNr&#10;PC9yZGY6bGk+IDwvcmRmOlNlcT4gPC94YXBUUGc6UGxhdGVOYW1lcz4gPHhhcFRQZzpTd2F0Y2hH&#10;cm91cHM+IDxyZGY6U2VxPiA8cmRmOmxpPiA8cmRmOkRlc2NyaXB0aW9uIHhhcEc6Z3JvdXBOYW1l&#10;PSJHcnVwbyBkZSBtdWVzdHJhcyBwb3IgZGVmZWN0byIgeGFwRzpncm91cFR5cGU9IjAiPiA8eGFw&#10;RzpDb2xvcmFudHM+IDxyZGY6U2VxPiA8cmRmOmxpIHhhcEc6c3dhdGNoTmFtZT0iQmxhbmNvIiB4&#10;YXBHOm1vZGU9IlJHQiIgeGFwRzp0eXBlPSJQUk9DRVNTIiB4YXBHOnJlZD0iMjU1IiB4YXBHOmdy&#10;ZWVuPSIyNTUiIHhhcEc6Ymx1ZT0iMjU1Ii8+IDxyZGY6bGkgeGFwRzpzd2F0Y2hOYW1lPSJOZWdy&#10;byIgeGFwRzptb2RlPSJSR0IiIHhhcEc6dHlwZT0iUFJPQ0VTUyIgeGFwRzpyZWQ9IjI2IiB4YXBH&#10;OmdyZWVuPSIyNCIgeGFwRzpibHVlPSIyOCIvPiA8cmRmOmxpIHhhcEc6c3dhdGNoTmFtZT0iUm9q&#10;byBDTVlLIiB4YXBHOm1vZGU9IlJHQiIgeGFwRzp0eXBlPSJQUk9DRVNTIiB4YXBHOnJlZD0iMjI1&#10;IiB4YXBHOmdyZWVuPSI2IiB4YXBHOmJsdWU9IjI3Ii8+IDxyZGY6bGkgeGFwRzpzd2F0Y2hOYW1l&#10;PSJBbWFyaWxsbyBDTVlLIiB4YXBHOm1vZGU9IlJHQiIgeGFwRzp0eXBlPSJQUk9DRVNTIiB4YXBH&#10;OnJlZD0iMjU1IiB4YXBHOmdyZWVuPSIyMzUiIHhhcEc6Ymx1ZT0iMCIvPiA8cmRmOmxpIHhhcEc6&#10;c3dhdGNoTmFtZT0iVmVyZGUgQ01ZSyIgeGFwRzptb2RlPSJSR0IiIHhhcEc6dHlwZT0iUFJPQ0VT&#10;UyIgeGFwRzpyZWQ9IjAiIHhhcEc6Z3JlZW49IjE0NiIgeGFwRzpibHVlPSI2NCIvPiA8cmRmOmxp&#10;IHhhcEc6c3dhdGNoTmFtZT0iQ2lhbiBDTVlLIiB4YXBHOm1vZGU9IlJHQiIgeGFwRzp0eXBlPSJQ&#10;Uk9DRVNTIiB4YXBHOnJlZD0iMCIgeGFwRzpncmVlbj0iMTU2IiB4YXBHOmJsdWU9IjIxOSIvPiA8&#10;cmRmOmxpIHhhcEc6c3dhdGNoTmFtZT0iQXp1bCBDTVlLIiB4YXBHOm1vZGU9IlJHQiIgeGFwRzp0&#10;eXBlPSJQUk9DRVNTIiB4YXBHOnJlZD0iNDAiIHhhcEc6Z3JlZW49IjUyIiB4YXBHOmJsdWU9IjEx&#10;OSIvPiA8cmRmOmxpIHhhcEc6c3dhdGNoTmFtZT0iTWFnZW50YSBDTVlLIiB4YXBHOm1vZGU9IlJH&#10;QiIgeGFwRzp0eXBlPSJQUk9DRVNTIiB4YXBHOnJlZD0iMjIyIiB4YXBHOmdyZWVuPSIwIiB4YXBH&#10;OmJsdWU9IjEyNCIvPiA8cmRmOmxpIHhhcEc6c3dhdGNoTmFtZT0iQz0xNSBNPTEwMCBZPTkwIEs9&#10;MTAiIHhhcEc6bW9kZT0iUkdCIiB4YXBHOnR5cGU9IlBST0NFU1MiIHhhcEc6cmVkPSIxODkiIHhh&#10;cEc6Z3JlZW49IjIzIiB4YXBHOmJsdWU9IjQwIi8+IDxyZGY6bGkgeGFwRzpzd2F0Y2hOYW1lPSJD&#10;PTAgTT05MCBZPTg1IEs9MCIgeGFwRzptb2RlPSJSR0IiIHhhcEc6dHlwZT0iUFJPQ0VTUyIgeGFw&#10;RzpyZWQ9IjIyOCIgeGFwRzpncmVlbj0iNTMiIHhhcEc6Ymx1ZT0iNDYiLz4gPHJkZjpsaSB4YXBH&#10;OnN3YXRjaE5hbWU9IkM9MCBNPTgwIFk9OTUgSz0wIiB4YXBHOm1vZGU9IlJHQiIgeGFwRzp0eXBl&#10;PSJQUk9DRVNTIiB4YXBHOnJlZD0iMjMxIiB4YXBHOmdyZWVuPSI4MiIgeGFwRzpibHVlPSIzMSIv&#10;PiA8cmRmOmxpIHhhcEc6c3dhdGNoTmFtZT0iQz0wIE09NTAgWT0xMDAgSz0wIiB4YXBHOm1vZGU9&#10;IlJHQiIgeGFwRzp0eXBlPSJQUk9DRVNTIiB4YXBHOnJlZD0iMjQxIiB4YXBHOmdyZWVuPSIxNDgi&#10;IHhhcEc6Ymx1ZT0iMCIvPiA8cmRmOmxpIHhhcEc6c3dhdGNoTmFtZT0iQz0wIE09MzUgWT04NSBL&#10;PTAiIHhhcEc6bW9kZT0iUkdCIiB4YXBHOnR5cGU9IlBST0NFU1MiIHhhcEc6cmVkPSIyNDkiIHhh&#10;cEc6Z3JlZW49IjE4MCIgeGFwRzpibHVlPSI1MiIvPiA8cmRmOmxpIHhhcEc6c3dhdGNoTmFtZT0i&#10;Qz01IE09MCBZPTkwIEs9MCIgeGFwRzptb2RlPSJSR0IiIHhhcEc6dHlwZT0iUFJPQ0VTUyIgeGFw&#10;RzpyZWQ9IjI1MiIgeGFwRzpncmVlbj0iMjM0IiB4YXBHOmJsdWU9IjIxIi8+IDxyZGY6bGkgeGFw&#10;Rzpzd2F0Y2hOYW1lPSJDPTIwIE09MCBZPTEwMCBLPTAiIHhhcEc6bW9kZT0iUkdCIiB4YXBHOnR5&#10;cGU9IlBST0NFU1MiIHhhcEc6cmVkPSIyMjEiIHhhcEc6Z3JlZW49IjIxOCIgeGFwRzpibHVlPSIw&#10;Ii8+IDxyZGY6bGkgeGFwRzpzd2F0Y2hOYW1lPSJDPTUwIE09MCBZPTEwMCBLPTAiIHhhcEc6bW9k&#10;ZT0iUkdCIiB4YXBHOnR5cGU9IlBST0NFU1MiIHhhcEc6cmVkPSIxNTAiIHhhcEc6Z3JlZW49IjE5&#10;MCIgeGFwRzpibHVlPSIzMSIvPiA8cmRmOmxpIHhhcEc6c3dhdGNoTmFtZT0iQz03NSBNPTAgWT0x&#10;MDAgSz0wIiB4YXBHOm1vZGU9IlJHQiIgeGFwRzp0eXBlPSJQUk9DRVNTIiB4YXBHOnJlZD0iNjUi&#10;IHhhcEc6Z3JlZW49IjE2NSIgeGFwRzpibHVlPSI1MyIvPiA8cmRmOmxpIHhhcEc6c3dhdGNoTmFt&#10;ZT0iQz04NSBNPTEwIFk9MTAwIEs9MTAiIHhhcEc6bW9kZT0iUkdCIiB4YXBHOnR5cGU9IlBST0NF&#10;U1MiIHhhcEc6cmVkPSIwIiB4YXBHOmdyZWVuPSIxMzgiIHhhcEc6Ymx1ZT0iNTciLz4gPHJkZjps&#10;aSB4YXBHOnN3YXRjaE5hbWU9IkM9OTAgTT0zMCBZPTk1IEs9MzAiIHhhcEc6bW9kZT0iUkdCIiB4&#10;YXBHOnR5cGU9IlBST0NFU1MiIHhhcEc6cmVkPSIwIiB4YXBHOmdyZWVuPSIxMDEiIHhhcEc6Ymx1&#10;ZT0iNDgiLz4gPHJkZjpsaSB4YXBHOnN3YXRjaE5hbWU9IkM9NzUgTT0wIFk9NzUgSz0wIiB4YXBH&#10;Om1vZGU9IlJHQiIgeGFwRzp0eXBlPSJQUk9DRVNTIiB4YXBHOnJlZD0iNTUiIHhhcEc6Z3JlZW49&#10;IjE2OSIgeGFwRzpibHVlPSI5OCIvPiA8cmRmOmxpIHhhcEc6c3dhdGNoTmFtZT0iQz04MCBNPTEw&#10;IFk9NDUgSz0wIiB4YXBHOm1vZGU9IlJHQiIgeGFwRzp0eXBlPSJQUk9DRVNTIiB4YXBHOnJlZD0i&#10;MCIgeGFwRzpncmVlbj0iMTU5IiB4YXBHOmJsdWU9IjE0OSIvPiA8cmRmOmxpIHhhcEc6c3dhdGNo&#10;TmFtZT0iQz03MCBNPTE1IFk9MCBLPTAiIHhhcEc6bW9kZT0iUkdCIiB4YXBHOnR5cGU9IlBST0NF&#10;U1MiIHhhcEc6cmVkPSI1NSIgeGFwRzpncmVlbj0iMTY4IiB4YXBHOmJsdWU9IjIyMCIvPiA8cmRm&#10;OmxpIHhhcEc6c3dhdGNoTmFtZT0iQz04NSBNPTUwIFk9MCBLPTAiIHhhcEc6bW9kZT0iUkdCIiB4&#10;YXBHOnR5cGU9IlBST0NFU1MiIHhhcEc6cmVkPSIxMSIgeGFwRzpncmVlbj0iMTE0IiB4YXBHOmJs&#10;dWU9IjE4MSIvPiA8cmRmOmxpIHhhcEc6c3dhdGNoTmFtZT0iQz0xMDAgTT05NSBZPTUgSz0wIiB4&#10;YXBHOm1vZGU9IlJHQiIgeGFwRzp0eXBlPSJQUk9DRVNTIiB4YXBHOnJlZD0iMzYiIHhhcEc6Z3Jl&#10;ZW49IjU2IiB4YXBHOmJsdWU9IjExOCIvPiA8cmRmOmxpIHhhcEc6c3dhdGNoTmFtZT0iQz0xMDAg&#10;TT0xMDAgWT0yNSBLPTI1IiB4YXBHOm1vZGU9IlJHQiIgeGFwRzp0eXBlPSJQUk9DRVNTIiB4YXBH&#10;OnJlZD0iMzUiIHhhcEc6Z3JlZW49IjQzIiB4YXBHOmJsdWU9Ijg1Ii8+IDxyZGY6bGkgeGFwRzpz&#10;d2F0Y2hOYW1lPSJDPTc1IE09MTAwIFk9MCBLPTAiIHhhcEc6bW9kZT0iUkdCIiB4YXBHOnR5cGU9&#10;IlBST0NFU1MiIHhhcEc6cmVkPSI5NiIgeGFwRzpncmVlbj0iMzciIHhhcEc6Ymx1ZT0iMTI3Ii8+&#10;IDxyZGY6bGkgeGFwRzpzd2F0Y2hOYW1lPSJDPTUwIE09MTAwIFk9MCBLPTAiIHhhcEc6bW9kZT0i&#10;UkdCIiB4YXBHOnR5cGU9IlBST0NFU1MiIHhhcEc6cmVkPSIxNDUiIHhhcEc6Z3JlZW49IjI4IiB4&#10;YXBHOmJsdWU9IjEyNyIvPiA8cmRmOmxpIHhhcEc6c3dhdGNoTmFtZT0iQz0zNSBNPTEwMCBZPTM1&#10;IEs9MTAiIHhhcEc6bW9kZT0iUkdCIiB4YXBHOnR5cGU9IlBST0NFU1MiIHhhcEc6cmVkPSIxNjEi&#10;IHhhcEc6Z3JlZW49IjE4IiB4YXBHOmJsdWU9IjkwIi8+IDxyZGY6bGkgeGFwRzpzd2F0Y2hOYW1l&#10;PSJDPTEwIE09MTAwIFk9NTAgSz0wIiB4YXBHOm1vZGU9IlJHQiIgeGFwRzp0eXBlPSJQUk9DRVNT&#10;IiB4YXBHOnJlZD0iMjEyIiB4YXBHOmdyZWVuPSI5IiB4YXBHOmJsdWU9IjgzIi8+IDxyZGY6bGkg&#10;eGFwRzpzd2F0Y2hOYW1lPSJDPTAgTT05NSBZPTIwIEs9MCIgeGFwRzptb2RlPSJSR0IiIHhhcEc6&#10;dHlwZT0iUFJPQ0VTUyIgeGFwRzpyZWQ9IjIyOCIgeGFwRzpncmVlbj0iMTgiIHhhcEc6Ymx1ZT0i&#10;MTEyIi8+IDxyZGY6bGkgeGFwRzpzd2F0Y2hOYW1lPSJDPTI1IE09MjUgWT00MCBLPTAiIHhhcEc6&#10;bW9kZT0iUkdCIiB4YXBHOnR5cGU9IlBST0NFU1MiIHhhcEc6cmVkPSIyMDIiIHhhcEc6Z3JlZW49&#10;IjE4NyIgeGFwRzpibHVlPSIxNTciLz4gPHJkZjpsaSB4YXBHOnN3YXRjaE5hbWU9IkM9NDAgTT00&#10;NSBZPTUwIEs9NSIgeGFwRzptb2RlPSJSR0IiIHhhcEc6dHlwZT0iUFJPQ0VTUyIgeGFwRzpyZWQ9&#10;IjE2MyIgeGFwRzpncmVlbj0iMTM3IiB4YXBHOmJsdWU9IjExOSIvPiA8cmRmOmxpIHhhcEc6c3dh&#10;dGNoTmFtZT0iQz01MCBNPTUwIFk9NjAgSz0yNSIgeGFwRzptb2RlPSJSR0IiIHhhcEc6dHlwZT0i&#10;UFJPQ0VTUyIgeGFwRzpyZWQ9IjEyMCIgeGFwRzpncmVlbj0iMTA0IiB4YXBHOmJsdWU9Ijg1Ii8+&#10;IDxyZGY6bGkgeGFwRzpzd2F0Y2hOYW1lPSJDPTU1IE09NjAgWT02NSBLPTQwIiB4YXBHOm1vZGU9&#10;IlJHQiIgeGFwRzp0eXBlPSJQUk9DRVNTIiB4YXBHOnJlZD0iOTYiIHhhcEc6Z3JlZW49Ijc3IiB4&#10;YXBHOmJsdWU9IjY0Ii8+IDxyZGY6bGkgeGFwRzpzd2F0Y2hOYW1lPSJDPTI1IE09NDAgWT02NSBL&#10;PTAiIHhhcEc6bW9kZT0iUkdCIiB4YXBHOnR5cGU9IlBST0NFU1MiIHhhcEc6cmVkPSIyMDAiIHhh&#10;cEc6Z3JlZW49IjE1NyIgeGFwRzpibHVlPSIxMDAiLz4gPHJkZjpsaSB4YXBHOnN3YXRjaE5hbWU9&#10;IkM9MzAgTT01MCBZPTc1IEs9MTAiIHhhcEc6bW9kZT0iUkdCIiB4YXBHOnR5cGU9IlBST0NFU1Mi&#10;IHhhcEc6cmVkPSIxNzUiIHhhcEc6Z3JlZW49IjEyNiIgeGFwRzpibHVlPSI3MCIvPiA8cmRmOmxp&#10;IHhhcEc6c3dhdGNoTmFtZT0iQz0zNSBNPTYwIFk9ODAgSz0yNSIgeGFwRzptb2RlPSJSR0IiIHhh&#10;cEc6dHlwZT0iUFJPQ0VTUyIgeGFwRzpyZWQ9IjE0NSIgeGFwRzpncmVlbj0iOTYiIHhhcEc6Ymx1&#10;ZT0iNTUiLz4gPHJkZjpsaSB4YXBHOnN3YXRjaE5hbWU9IkM9NDAgTT02NSBZPTkwIEs9MzUiIHhh&#10;cEc6bW9kZT0iUkdCIiB4YXBHOnR5cGU9IlBST0NFU1MiIHhhcEc6cmVkPSIxMjQiIHhhcEc6Z3Jl&#10;ZW49Ijc3IiB4YXBHOmJsdWU9IjM3Ii8+IDxyZGY6bGkgeGFwRzpzd2F0Y2hOYW1lPSJDPTQwIE09&#10;NzAgWT0xMDAgSz01MCIgeGFwRzptb2RlPSJSR0IiIHhhcEc6dHlwZT0iUFJPQ0VTUyIgeGFwRzpy&#10;ZWQ9IjEwMyIgeGFwRzpncmVlbj0iNTkiIHhhcEc6Ymx1ZT0iMjMiLz4gPHJkZjpsaSB4YXBHOnN3&#10;YXRjaE5hbWU9IkM9NTAgTT03MCBZPTgwIEs9NzAiIHhhcEc6bW9kZT0iUkdCIiB4YXBHOnR5cGU9&#10;IlBST0NFU1MiIHhhcEc6cmVkPSI2NSIgeGFwRzpncmVlbj0iNDAiIHhhcEc6Ymx1ZT0iMjciLz4g&#10;PHJkZjpsaSB4YXBHOnN3YXRjaE5hbWU9IlBBTlRPTkUgT3JhbmdlIDAyMSBDVkMiIHhhcEc6dHlw&#10;ZT0iU1BPVCIgeGFwRzp0aW50PSIxMDAuMDAwMDAwIiB4YXBHOm1vZGU9IlJHQiIgeGFwRzpyZWQ9&#10;IjI0MyIgeGFwRzpncmVlbj0iNTMiIHhhcEc6Ymx1ZT0iMCIvPiA8cmRmOmxpIHhhcEc6c3dhdGNo&#10;TmFtZT0iUEFOVE9ORSBSZWQgMDMyIENWIiB4YXBHOnR5cGU9IlNQT1QiIHhhcEc6dGludD0iMTAw&#10;LjAwMDAwMCIgeGFwRzptb2RlPSJDTVlLIiB4YXBHOmN5YW49IjEyLjMxMTAwMCIgeGFwRzptYWdl&#10;bnRhPSI5Mi45MzgxMDMiIHhhcEc6eWVsbG93PSI3Ni45NDk2OTkiIHhhcEc6YmxhY2s9IjIuODk2&#10;MjAwIi8+IDwvcmRmOlNlcT4gPC94YXBHOkNvbG9yYW50cz4gPC9yZGY6RGVzY3JpcHRpb24+IDwv&#10;cmRmOmxpPiA8cmRmOmxpPiA8cmRmOkRlc2NyaXB0aW9uIHhhcEc6Z3JvdXBOYW1lPSJHcmlzZXMi&#10;IHhhcEc6Z3JvdXBUeXBlPSIxIj4gPHhhcEc6Q29sb3JhbnRzPiA8cmRmOlNlcT4gPHJkZjpsaSB4&#10;YXBHOnN3YXRjaE5hbWU9IkM9MCBNPTAgWT0wIEs9MTAwIiB4YXBHOm1vZGU9IlJHQiIgeGFwRzp0&#10;eXBlPSJQUk9DRVNTIiB4YXBHOnJlZD0iMjYiIHhhcEc6Z3JlZW49IjI0IiB4YXBHOmJsdWU9IjI4&#10;Ii8+IDxyZGY6bGkgeGFwRzpzd2F0Y2hOYW1lPSJDPTAgTT0wIFk9MCBLPTkwIiB4YXBHOm1vZGU9&#10;IlJHQiIgeGFwRzp0eXBlPSJQUk9DRVNTIiB4YXBHOnJlZD0iNjEiIHhhcEc6Z3JlZW49IjYxIiB4&#10;YXBHOmJsdWU9IjYzIi8+IDxyZGY6bGkgeGFwRzpzd2F0Y2hOYW1lPSJDPTAgTT0wIFk9MCBLPTgw&#10;IiB4YXBHOm1vZGU9IlJHQiIgeGFwRzp0eXBlPSJQUk9DRVNTIiB4YXBHOnJlZD0iODkiIHhhcEc6&#10;Z3JlZW49Ijg5IiB4YXBHOmJsdWU9IjkxIi8+IDxyZGY6bGkgeGFwRzpzd2F0Y2hOYW1lPSJDPTAg&#10;TT0wIFk9MCBLPTcwIiB4YXBHOm1vZGU9IlJHQiIgeGFwRzp0eXBlPSJQUk9DRVNTIiB4YXBHOnJl&#10;ZD0iMTExIiB4YXBHOmdyZWVuPSIxMTMiIHhhcEc6Ymx1ZT0iMTE0Ii8+IDxyZGY6bGkgeGFwRzpz&#10;d2F0Y2hOYW1lPSJDPTAgTT0wIFk9MCBLPTYwIiB4YXBHOm1vZGU9IlJHQiIgeGFwRzp0eXBlPSJQ&#10;Uk9DRVNTIiB4YXBHOnJlZD0iMTMzIiB4YXBHOmdyZWVuPSIxMzUiIHhhcEc6Ymx1ZT0iMTM3Ii8+&#10;IDxyZGY6bGkgeGFwRzpzd2F0Y2hOYW1lPSJDPTAgTT0wIFk9MCBLPTUwIiB4YXBHOm1vZGU9IlJH&#10;QiIgeGFwRzp0eXBlPSJQUk9DRVNTIiB4YXBHOnJlZD0iMTU1IiB4YXBHOmdyZWVuPSIxNTYiIHhh&#10;cEc6Ymx1ZT0iMTU3Ii8+IDxyZGY6bGkgeGFwRzpzd2F0Y2hOYW1lPSJDPTAgTT0wIFk9MCBLPTQw&#10;IiB4YXBHOm1vZGU9IlJHQiIgeGFwRzp0eXBlPSJQUk9DRVNTIiB4YXBHOnJlZD0iMTc4IiB4YXBH&#10;OmdyZWVuPSIxNzgiIHhhcEc6Ymx1ZT0iMTgwIi8+IDxyZGY6bGkgeGFwRzpzd2F0Y2hOYW1lPSJD&#10;PTAgTT0wIFk9MCBLPTMwIiB4YXBHOm1vZGU9IlJHQiIgeGFwRzp0eXBlPSJQUk9DRVNTIiB4YXBH&#10;OnJlZD0iMTk5IiB4YXBHOmdyZWVuPSIxOTkiIHhhcEc6Ymx1ZT0iMjAwIi8+IDxyZGY6bGkgeGFw&#10;Rzpzd2F0Y2hOYW1lPSJDPTAgTT0wIFk9MCBLPTIwIiB4YXBHOm1vZGU9IlJHQiIgeGFwRzp0eXBl&#10;PSJQUk9DRVNTIiB4YXBHOnJlZD0iMjE3IiB4YXBHOmdyZWVuPSIyMTgiIHhhcEc6Ymx1ZT0iMjE5&#10;Ii8+IDxyZGY6bGkgeGFwRzpzd2F0Y2hOYW1lPSJDPTAgTT0wIFk9MCBLPTEwIiB4YXBHOm1vZGU9&#10;IlJHQiIgeGFwRzp0eXBlPSJQUk9DRVNTIiB4YXBHOnJlZD0iMjM2IiB4YXBHOmdyZWVuPSIyMzci&#10;IHhhcEc6Ymx1ZT0iMjM3Ii8+IDxyZGY6bGkgeGFwRzpzd2F0Y2hOYW1lPSJDPTAgTT0wIFk9MCBL&#10;PTUiIHhhcEc6bW9kZT0iUkdCIiB4YXBHOnR5cGU9IlBST0NFU1MiIHhhcEc6cmVkPSIyNDYiIHhh&#10;cEc6Z3JlZW49IjI0NiIgeGFwRzpibHVlPSIyNDYiLz4gPC9yZGY6U2VxPiA8L3hhcEc6Q29sb3Jh&#10;bnRzPiA8L3JkZjpEZXNjcmlwdGlvbj4gPC9yZGY6bGk+IDxyZGY6bGk+IDxyZGY6RGVzY3JpcHRp&#10;b24geGFwRzpncm91cE5hbWU9IkJyaWxsYW50ZXMiIHhhcEc6Z3JvdXBUeXBlPSIxIj4gPHhhcEc6&#10;Q29sb3JhbnRzPiA8cmRmOlNlcT4gPHJkZjpsaSB4YXBHOnN3YXRjaE5hbWU9IkM9MCBNPTEwMCBZ&#10;PTEwMCBLPTAiIHhhcEc6bW9kZT0iUkdCIiB4YXBHOnR5cGU9IlBST0NFU1MiIHhhcEc6cmVkPSIy&#10;MjUiIHhhcEc6Z3JlZW49IjYiIHhhcEc6Ymx1ZT0iMjciLz4gPHJkZjpsaSB4YXBHOnN3YXRjaE5h&#10;bWU9IkM9MCBNPTc1IFk9MTAwIEs9MCIgeGFwRzptb2RlPSJSR0IiIHhhcEc6dHlwZT0iUFJPQ0VT&#10;UyIgeGFwRzpyZWQ9IjIzMSIgeGFwRzpncmVlbj0iOTQiIHhhcEc6Ymx1ZT0iMTQiLz4gPHJkZjps&#10;aSB4YXBHOnN3YXRjaE5hbWU9IkM9MCBNPTEwIFk9OTUgSz0wIiB4YXBHOm1vZGU9IlJHQiIgeGFw&#10;Rzp0eXBlPSJQUk9DRVNTIiB4YXBHOnJlZD0iMjU1IiB4YXBHOmdyZWVuPSIyMjEiIHhhcEc6Ymx1&#10;ZT0iMCIvPiA8cmRmOmxpIHhhcEc6c3dhdGNoTmFtZT0iQz04NSBNPTEwIFk9MTAwIEs9MCIgeGFw&#10;Rzptb2RlPSJSR0IiIHhhcEc6dHlwZT0iUFJPQ0VTUyIgeGFwRzpyZWQ9IjAiIHhhcEc6Z3JlZW49&#10;IjE0OCIgeGFwRzpibHVlPSI1NyIvPiA8cmRmOmxpIHhhcEc6c3dhdGNoTmFtZT0iQz0xMDAgTT05&#10;MCBZPTAgSz0wIiB4YXBHOm1vZGU9IlJHQiIgeGFwRzp0eXBlPSJQUk9DRVNTIiB4YXBHOnJlZD0i&#10;MzEiIHhhcEc6Z3JlZW49IjYxIiB4YXBHOmJsdWU9IjEyNyIvPiA8cmRmOmxpIHhhcEc6c3dhdGNo&#10;TmFtZT0iQz02MCBNPTkwIFk9MCBLPTAiIHhhcEc6bW9kZT0iUkdCIiB4YXBHOnR5cGU9IlBST0NF&#10;U1MiIHhhcEc6cmVkPSIxMjgiIHhhcEc6Z3JlZW49IjU0IiB4YXBHOmJsdWU9IjEzNyIvPiA8L3Jk&#10;ZjpTZXE+IDwveGFwRzpDb2xvcmFudHM+IDwvcmRmOkRlc2NyaXB0aW9uPiA8L3JkZjpsaT4gPC9y&#10;ZGY6U2VxPiA8L3hh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R1gUGhvdG9zaG9wIDMuMAA4QklNBAQA&#10;AAAAABYcAgAAAgAAHAIFAApN4W5jaGVzdGVyOEJJTQQlAAAAAAAQGXOpYtC4YL4MsNPTjklcTThC&#10;SU0ELwAAAAAASpgCAQBIAAAASAAAAAAAAAAAAAAA0AIAAEACAAAAAAAAAAAAABgDAABkAgAAAAHA&#10;AwAAsAQAAAEADycBAAAAAAAAAAAAEAAAADQAOEJJTQPtAAAAAAAQASwAAAABAAIBL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RAAAABgAAAAAAAAAAAAAJywAA&#10;B1EAAAAOAEwATwBHAE8AIABNAEEATgAgAEIAVQBFAE4ATwAAAAEAAAAAAAAAAAAAAAAAAAAAAAAA&#10;AQAAAAAAAAAAAAAHUQAACcsAAAAAAAAAAAAAAAAAAAAAAQAAAAAAAAAAAAAAAAAAAAAAAAAQAAAA&#10;AQAAAAAAAG51bGwAAAACAAAABmJvdW5kc09iamMAAAABAAAAAAAAUmN0MQAAAAQAAAAAVG9wIGxv&#10;bmcAAAAAAAAAAExlZnRsb25nAAAAAAAAAABCdG9tbG9uZwAACcsAAAAAUmdodGxvbmcAAAdR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nLAAAAAFJnaHRsb25nAAAHU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FuwAAAABAAAAeAAAAKAAAAFoAADhAAAAFtAAGAAB&#10;/9j/4AAQSkZJRgABAgAASABIAAD/7QAMQWRvYmVfQ00AAf/uAA5BZG9iZQBkgAAAAAH/2wCEAAwI&#10;CAgJCAwJCQwRCwoLERUPDAwPFRgTExUTExgRDAwMDAwMEQwMDAwMDAwMDAwMDAwMDAwMDAwMDAwM&#10;DAwMDAwBDQsLDQ4NEA4OEBQODg4UFA4ODg4UEQwMDAwMEREMDAwMDAwRDAwMDAwMDAwMDAwMDAwM&#10;DAwMDAwMDAwMDAwMDP/AABEIAKAAe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8t9cPrpX0MDDw2i7qLwHQ8&#10;HZWw/n2fR3vf/g6/+uWfuW+Z5/WurdSeX52XbfJna5xDB/UpbtqZ/YYvTPr79W/2v077ZjMnPwgX&#10;NDRLrK/pWUae7c3+cp/l/o/8Oub6H/i0zMyluT1S44THgObjtbNsH/S7vbQ76Ps/Sv8A9J6SqZo5&#10;ZT4RrHp+69D8Nz8hg5UZZVHLfDMy9eXj/qf1HlcLq/VOnvD8LLtoIIMMeQ0x+/X/ADb/AO21dd03&#10;/GlnU1CvqWI3KcIHrVu9JxAHL69r63Pd/I9FT6h/isyGNL+m5rbT2qvbsMf8bX6m53/WmLl836s/&#10;WDBcW5PT7xAkvY02M1/4Wj1Kv+mo6zY+4/50W4ZfDedGphKXj+qy/wDcTeg6z/jM6hl1Oo6ZSMFr&#10;gQ64u32x/wAH7Wsp/wDBf5Hpra/xefWd2fju6Tm2F+Xjguoe8kusq/Oa5zp3WUO/8C/4qxcFhfV3&#10;rue8MxcG58/nFhYzT9663ZU3/PXpH1R+pFPQz9tzHNyOokENc2dlTSNpFO4Nc6x/593/AFr/AEnq&#10;yYTllMSN11v5Wp8Rx/D8PKyxQERkPqgIHjy8fecv3HqUkklbedUkkkkpSSSSSn//0PVUkkklKSSS&#10;SUpJeefXb619f6X112JgZXo0Cpjgz063auB3e62t71gf8/vrb/3P/wDAaf8A0ioJczCJIIOmjqYf&#10;gvM5ccMkZYxGYEhxGfFr/gPsSSpdGyLsro+Dk3u33X41VljoAlz2Ne921sN+kUTqVtlPTsq6o7bK&#10;6bHsdAMOa1zmmHe1TXpfhbmmBE+DS+Lg8L+VspLx3/n99bf+5/8A4DT/AOkVs/VD63/WLqX1ixML&#10;Ny/Vx7fU3s9Ops7arLG+6utj/psUMeZgSAAdTTpZfgnM48c8kp4+GETM0Z3UBxfuPpKSSSnctSSS&#10;SSlJJJJKf//R9VSXLf4yCR9WnEEg+vVx8SvKfWt/fd95UGXPwS4eG9L3dTkfhJ5rD7vu8HqMeHh4&#10;tv8ACi+/pLwD1rf33feUvWt/fd95TPvf9T8W3/yeP/ij/wAb/wDXj03+Mj/xTP8A+Jr/ACOXLJ3O&#10;c4y4lx8TqmVacuKRltZt2uXxezhx4r4vbiI8W10+4/V3/wAT/TP/AApR/wCe2I3V/wDknN/8L2/9&#10;Q5B+rv8A4n+mf+FKP/PbEbq//JOb/wCF7f8AqHLRHyfR42X+6T/tP+7fCAuh+oP/AIrcD/r3/nm5&#10;c8E4JaZaSD4jRZsTUgexBe0zY/dxZMd8PuQlC96448Nv0CkvAPVt/fd95S9W39933lWvvf8AU/Fw&#10;/wDk8f8AxR/43/68ff0l4B6tv77vvK9P/wAV5J6BkEkk/bH6n/i8dPx8xxy4eGvq1ed+EHlcJy+7&#10;x6iPDwcPzePFJ7BJJJTuU//S7H6/4eXmfV51OJS/ItN1Z9Otpc6ATrtavNP+bP1i/wDKzK/7af8A&#10;+RXt6ShyYBOXESRpTpcn8Vycri9qMIyHEZXK+r4h/wA2frF/5WZX/bT/APyKX/Nn6xf+VmV/20//&#10;AMivb0kz7pH94tn/AJQZv81D7ZPgeXh5eFb6GXS/HtgO9Oxpa6DwdrkFdT/jI/8AFO//AImv8hXL&#10;KrOPDIx7Gne5bKcuDHlIoziJUPF9x+rv/if6Z/4Uo/8APbEbq/8AyTm/+F7f+ocg/V3/AMT/AEz/&#10;AMKUf+e2I3V/+Sc3/wAL2/8AUOWiPk+jxsv90n/af92+EBFxsXJy724+LU66587K2AucYG90NH8l&#10;qEF0P1B/8VuB/wBe/wDPNyzoi5AdyA9nnyHHhyZALOOEpgH+pHiaP/Nj6xf+VuT/ANtO/uS/5sfW&#10;L/ytyf8Atp39y9vSVr7pH94uB/ygzf5qH2yfEP8Amx9Yv/K3J/7ad/cvRf8AFzg5uD0S+nNosx7T&#10;lPcGWtLSWmuhu4B35vtXVJJ+PAIS4gSWtznxbJzOI4pQjEWJXG/0VJJJKZzX/9P1VJJJJSkkkklP&#10;BfXH6m9a6x1t+bhio0mtjQXv2mWzu9u1Yn/jbfWb92j/ALc/8xXrCShly8JEk3q6WL4xzWLHHHHg&#10;4YARFx6D/CanSMa3E6ThYl0C3Hx6qrIMjcxjWPg/1mqfUKbMjAyaK49S2p7GToJc0tbKsJKWtK+j&#10;nmZM+PrfF9fmfJx/i1+sscUf9uH/AMgtb6q/UfrnSuvYufl+j6FPqb9j5PursqbDdo/OevQklEOX&#10;gCCL0Nuhk+M81khLHLg4ZxMJVH9GXpUkkkpnNUkkkkpSSSSSn//U7L6/ZWVifVy27Fusx7RZWBZU&#10;4sdBdr72Frlcws+zG+qdHUrZyLKensyH7nHc9zaRc7da7e7dZ++n+s/Rbet9JfgVWtpc97Hb3AkQ&#10;07vzVP8AZNn/ADb/AGN6jfU+xfZPVg7d3pfZ/U2/uqOpccj04dP7zbE8J5bFAkcQzGU+/tER/ScH&#10;F+v991vTTd0s0YvVLDTVf6wd7m2Noe5tYra5zK3PZu3+l/wf82tr6zfWGv6v9PbmOpOQ6yxtVdYO&#10;wbiHPmy0h2xuyt/5ixm/UfKGL0Oj7VXPR7rLbDtPvFlzMkNZr7fbWt36wdLyuqYQx8a9lLg4Ocy6&#10;ll9VgGortrua7b7/APCVoR9zhle9Dh27eply/cvexcAAx8UxlF5K4I5Je16vXP14uH5UP1f69d1d&#10;2Qy3HqrOOQPVx8mrJrdu4/mT6lf9utc71PrfX2fXzHxqMexzGMc2vAGQG13si8/a3/4Gt2z9J6dj&#10;fU/QLW+rf1Sf0nqWR1S99IuyK/SbjYrCyhjSWOcW+o57/c6pn/TTdb+q/Usv6wY3XOmZjMW6lgre&#10;LGb4Hva51c72P31WuZse3/riBGQwG9iWtVfCuxy5SHMZAOA454pRiZjJwRyyh8vzSn836f8A4Wr6&#10;/wCcMHo1NpdkN3ZLWTi3/Z36sud7rfSyN1ft/m9iuddzMzG+rF+RhVvttGMfd6ga+tprO7J9Uj3v&#10;o/nfb77FH63fV+76wdNrw6bm0OrubdueCQQG2V7fb/xq0Mrp/wBp6Rb01z9vrY7sc2ATG5npb9sp&#10;xEuKfYgcPmwxyYRi5e6Mo5JSyxPF8np4XG+oWf1PN6HW7Ore5jd3o5tlvquvmy71NzD+lq+z7W1f&#10;pPpqvb9fDW7rA+wz+x3bf56PU/TDEn+Z/Rf6T/CLQ+qXROqdEw34WblMycdh/VK627dgLrLLdz9r&#10;Xv8AVfZ+d/NrGzvqD1C/N6nZj9QbTidTJssrNe5xcX/aG1Od+ZWy3/CV+9N/WCEeG7qj8v0Zx9yn&#10;zWc5TAYzKM8Zj7vBw8cZZP63HLH/AM/5HpMDqt+f0OvqmPjbr7qjZXieoBLtdtXrvaxrd37+xc7/&#10;AIueq9Xz6soZgsyKPUc4Zlt28tfFUYjaX/pNmxzrd/8ANrpuh9Pf0zpOLgWPFj8dmwvaIB17Ssf6&#10;qfVjqX1fycis5jL+m2S6ukMh/qHYG22Oj82pnp7G2bESJcWM67erzYozwDFzcBw2ZRODi474Iyl8&#10;h/xfmZ9X+ttuL1dvRel4Luo5wYbLm7xU1g2+qG7ntdvf6Xv/AO2v5yz2K99W/rBj/WDp/wBspYaX&#10;Mca7anGS1wAdo7272bX/AE9qz+rfVbMs63+3uj5TMbOez07W3NL2H2ej6rY+i9jNns2bPYrv1X+r&#10;tX1e6ccRtpvtsebLbSNoJIDWtYz3bWMY399KPucZv5dfKv0VZRyf3aPB/PVD9/j9z1e/x/5L2/k9&#10;rgdhJJJStF//1fVUlzP+MLqmX036v7sR5qsyLm0GxpIc1pbZa703D6LnejsWV0n6tO6RndIzen9S&#10;rp+1VsdmY+RZBv3bfU+z1NA9X+e/R7v5qz0VGclS4QLqr/wm3j5MSwe7LIIcRkMceHi4/ajxS4pf&#10;oPdpLlfrR9cLul9To6Xh/Z67rGerdk5e/wBFjTv2V7cf9Lvfs+l/rWX6ufWy3rHSM3JfUyvMwWuL&#10;2t3Gt3tdZVY3d72sfsd7N6PuR4uG9QtPJZxhGYx/VyrXwmeGMnpUly31O+sfXOvOddlYtNWBWxzH&#10;X1yC7IDmODGsfa97a/s9n7n85/hv8EqA+vHV6m9Qwb6cc9Yx8mrGwqWB4ba6x7q3O9N9nqbNrN7X&#10;+p/hqkPdjQOtHbRd/o/PxzxjhMsfDxgSvh45cP8Azf0/3HuElg/Wfref0fFx3Y4xfUtMW35L9lbY&#10;2bnMx2u+037t+7ZR6j6/+EVb6n/WrK65dmYuWyr1MUgsuxw9tb2klv8AN5H6Zv0d3u/7brR9yPFw&#10;dVg5TKcBzgA44766/NwbPTpLzr/xwvrF9guzhi4npY+Q2h5PqSd4e9gYz1PzfRfvs3/4Sv8ARfTV&#10;7/GNm5dn1dwrqNteJlPabgSfU3OZ61DG7fZ6ftt9X/rSb70eEyFnhFsw+GZhlx4pmMPdkYcQPHwm&#10;I43t0lg39ayujfVZnUup112ZTGNHpUFwY4udsoaH27n/AM2Wet/1xYvRPr7mZPVMTCzxi2V5waGv&#10;xPVBqsfOynIbfu3P3fo3en/24nHLEEA6E/tY4cjnnDJOAEoYzKJkD83t/NwPcJLkPrR9cs3pXV29&#10;Ox24+O0Veq7IzG2ua8u+gyluJuf+b/OO/P8A3PT/AEnQ9Fz3dR6Zj5jzUX2tl/oPL69w0O1zmsf/&#10;AFq3/wA1/NoicTIxG4WZOVy48UMshUMnyt5JJJOYH//W9J6v0nD6xgWYOY0mqyCHN0c1w1bZW4h2&#10;17Vh9J+omPhZ1Obm5t3UX4YDcNlv0Kg3+bAa51n81/gtnpsrXUJJphEkEjUM2Pmc2OEscJmMJbjz&#10;3r91w+t/VevqWdR1PFyrMDqWMNrMmsBwLfd7X1Ohrvpv/wC3P0nqI3TegDB6dfhvy78uzKDhbkXv&#10;L3S5uz9GxxLWN929aySXBG7rUqPM5TAYzL0Rrh0H6PqiOL5uH+q5P1a6AzoHT3YTLjkB1jrd7mhu&#10;rgxm3aC7/RoF/wBU8K76y1fWBzz6lYBdRALXWNaaq7tx/cZ6f/bS3UkuCNAVpHZX3nNxzycZ48oM&#10;ckv3oz+ZxPrF9WW9atw8mvKfh5eA/fTa1oeOWP1qft9zX1M2f9/TdE+rDOkdSzc9uVZknO1eLQ3d&#10;une55fXsa7c5zv8ABVrcSS4I8XFWqvvWb2vZ4v1dcPDUflMuOuL5vneP/wDG7o/ZmR0/7c+MjIZk&#10;ep6bZBY2xmzbu/4Va/Wfqzj9X6JV0m211f2fYargASHVtNQc+vTduY53sWykgMcACK3FL5c7zEpR&#10;mch4oS44mo6T+W/+a5DPq7Vb9Xx0PqV9ma0tIdkuJFhO821PaXGzb6Ps9P6f0FU6T9U7sHJotyOq&#10;5OXVht2YuNPp1taPottaxx9bb/3xn+DXRJI8EdDW2i0c1mAnHi0yEykKj80/mlH/ADf/AFNwutfV&#10;q7qWQ6+jqNuMLGenbQ9rcigjT3VY2R+jx7fb/OV/+lN93oXRMTofT24GKXOaHF77HmXOc76Tjt2t&#10;/krQSSEIg8VarZcxlljGIy/Vj9GgNvl4j+kpJJJOYn//1/VUkkklKSSSSUpJJJJSkkkklKSSSSUp&#10;JJJJSkkkklKSSSSU/wD/0O8+tWR1CjptY6bd9nyr8imhlkNcB6rxVqHte385c+PrR1TNyuivxcgM&#10;x3PxaOpNDWy7IvNvr0He13p+k3E/M/7kLsM7ApzmVMuLgKbqshhaY99LhbXMh3s3N96ot+rHTGlp&#10;b6jdueepwHCDeRtj6P8AM/8ABqOcZk2Do3eXz8vDHw5ICUwZUeES+YcOv739RH9Zupvw6qcZsM+1&#10;kg2nIGO4BhY51dPp15OXY+7d6X6rj/od+/1afYp0fWGu76sHr9dB2tofd9nc6DNe5r6/V2u/Pr9t&#10;mz+wjdR6Fi5+ZRmutuoyMcFgfRYay6t306LHD3bHf8H6dv7liVPQMGnobuh1usGI6uyrcXA2Bthc&#10;58P27f8ACe32I1PiPatPNYJct7WMEH3BMHJvXB6vc/8AUSDpHX7s/OswsjE+yvGPVlUkWCzdVbMe&#10;pDK/StZ+5+l/rqNP1hycnPtqxMB1+FjZQwr8lrxvbZH6WwY2z3Y+O/Y26z1vz99ddiuYnRcTEzft&#10;tRf6v2evEhxlvp1GWaR/OfvKvZ9WOmv6j9v3XMm1uS/FY8todez+byn0j/Df2/Ts/wAKxKp0Nev4&#10;K4uV4pHhIiYDh+Y8OT9P9P8A7tr9d6n1TE610yjBaLm315LrMZzm1tea2sczdc6u19eyXfQR2fWX&#10;E/5tN+sNrHV0moWOqHuduJ9L0mu9u7dd7GPVzJ6VjZWfjZ9hf62I21lQBhsXBrLN4j91vsQ8foXT&#10;6OjN6K5hvwgw1ltpkuaSXe5zdnu3H6TPoJVO5UdDt/zaRx8uceISieKBj7hj6ZThx5ZZP6vFw+1w&#10;NPoX1mb1bKsxXUsrsZU25r6bDfWQSGvqdd6VGzIpc5nqVIbfrWD1p/SzQyrZeKP01wqvcC325NOL&#10;dWyu/Hfb+jr9HLfkP/nfs6v9M6LV0577PtOTl2vAZ6mVabCGN+jWxvsrb/W2ep/wiFb9W8O7NZlW&#10;3ZNjK7hlMxH2l1LbmkubcxjptZtc7d6TLfs//AoVkoa63r5LuLlPcn6TwcPo1lpk/e/9Ha3WeqdW&#10;xvrH0fBxGMdjZnreq1zgC/Y3c4Emqx1X2dv6Zmz+kfzX6NG659Y6ek5OLibazdl73b77fRpYysbn&#10;Ptu9O92579tdTG0qz1TomL1K/EyLLLqMjBeX0W0P2OhwDba3aO/R2tb+kTdV6JjdTdTa+y7Gycbd&#10;6OTjv2WNDxFrJh7HNs2/nMRIn6qO5HD5dURny59njjpGE45eH08WTin7czL9L5oIsbr7cj6uP643&#10;Hcw10W3Oxnna4OpD99W+PoufX7LNn0P8H+Yj9F6hk9SwGZt+L9jF0PoYbBYXVODX1XO2Bvpus3fz&#10;SkOlYw6U/pW6w49tT6Xvc8vsItDha/1bd7t7vUcj4mNXiYlOJVPpY9bambjJ2sAY3cf6rUQJWLPT&#10;X+8xzlh4Z8EaJmTC+L04ekUySSScwv8A/9k4QklNBCEAAAAAAFUAAAABAQAAAA8AQQBkAG8AYgBl&#10;ACAAUABoAG8AdABvAHMAaABvAHAAAAATAEEAZABvAGIAZQAgAFAAaABvAHQAbwBzAGgAbwBwACAA&#10;QwBTADMAAAABADhCSU0EBgAAAAAABwAE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JywdR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gAooAKKACigAooAKKACigAooAKKA&#10;CigAooAKKACigAooAKKACigAooAKKACigAooAKKACigAooAKKACigAooAKKACigAooAKKACigAoo&#10;AKKACigAooAKKACigAooAKKACigAooAKKACigDJ1zxHpfhmwe81fUbXTLRfvT3syxIP+BNgV4p4y&#10;/bn+Dfg3zI28WJrN0v8Ayw0eCS53fRwPL/8AHq46+LoYb+JKzPpMo4dzTPJ2wNFuPWT+FfP9N+yP&#10;FfFH/BU3w9bFl8O+BtT1Afwvql3Ha/8AjqCT+deUeIf+CnHxK1EuulaH4f0iHs/kyzyj8WkC/wDj&#10;tfNVc8k9KEbep+15Z4UUYJSzTEOT/lgrL72rv7keeax+3d8bdYLj/hM/scP/ADzstPt4v/HvL3fr&#10;XHah+038WNU/13xI8SoN27/R9Uki/wDQCK8ipmOLqfbZ+k4Tgrh/Br3MLGT7y95/dJsw5/jH4/uf&#10;M83xt4jn8z7/AJmr3Db8+vz1nf8ACwvFX/Qx6x/4HS//ABVcv1iq95s+hhlOXUlaGGgl5Rj/AJE9&#10;r8UfGdg5a28X65as33vI1GZP/Z60LT46fEmy3/Z/iD4qtQ33vJ1q5T+UlNYmtH4Zv7zOpkmWVv4u&#10;Gpv1hF/odBp/7V/xf058w/ETXnHH/Hxc+b0/3811mkft7/G7SmQP4uj1CJf+Wd3p1s//AI8sYb9a&#10;6oZli4fb+8+exXA3D+LXvYVR84txf3RaR3mh/wDBTr4mWBRdS0Pw9qsY/jFvNDKfxWXb/wCO16b4&#10;c/4KoadKY01/wFdWq/xTafqCzH/vh0T/ANCr1qOeTX8WN/Q/Psx8KMPUu8uxEoPtNJr71Z/gz13w&#10;r/wUL+DXiUKtzrGoeH5m/wCWeq2D/wDoUXmL+te1eEfin4Q+ICk+G/FGka223cY7K8jldfqgOR+N&#10;fQYfH0MT7tOVmfjuc8IZxkac8VRvBfaj70f8180jsKK9E+OCigAooAKKACigAooAKKACigAooAKK&#10;ACigAooAKKACigAooAKKACigAooAKKACigDz/wAL/Gjwb4w8da54P0fXbbUNe0dFku7WL+AbtrYb&#10;oxVsK2PulgDXoFZU6kaseaOx24vBV8BUVLEx5ZNKVvKSuvwYUVqcQ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XJ+OPiV4W+HFgt74n1/T9DgI+V72dUL/AO6vVvwq&#10;JzjTjzS2OjD4ati6saFCLlOWyW7Plr4k/wDBTPwR4fae18H6Ne+KrhOFup82VqfoWBkP/fC18v8A&#10;xB/b++Lnjd3istVg8K2Tf8sNHg2Pt/66vuf/AL5K18hjM4lK8MPt3P6M4a8M6VBRxOdWlL+Ton2k&#10;+r8lp6nz/r3iXV/FN79t1nVL7Vb1v+Xi+neWX/vpyTWVXzDbk7y3P3ajSp0KcaVKKjFbJKyXyCip&#10;NgooAKKACigAooAKKACpEd4pEkjfY6fMrpQTJXVj1nwN+1d8Wfh06DSvGuqyW6/8uuoSfbYtvoFl&#10;3bf+A4r6S+H/APwVG1e1KQeM/CNrqEfRr3R52t3A/wCuUm4Mf+BrXu4TNqtD3Z+9E/KOIfDzLs2U&#10;q2EiqFbuvhfrFbeq+dz6g+G37Z/wm+JjRRWfiZNGv3HFlrafZH/76b923/AWNe5xyLKgZTuVuVYV&#10;9ph8TSxMealK5/M2cZHj8hxH1fHU+VvZ9JLun1/PuiSiuo8EKKACigAooAKKACigAooAKKACigAo&#10;oAKKACigAooAKKACigAooAKKAMjXdd03wzpNzqeq30Gnabap5s91cyKkSL6sxr84/wBqf9vu+8cN&#10;deFvh1NNpfh590U+tfNFdXg9I+8cf/j7f7PSvDzXGfVqXIvikfqPAPDX9t4/6zXj+4pWb/vSvpH0&#10;6v7up8t/Cv4l6t8JPHej+KdGkxeWE2/y3PyyxHh42/2WXIr9p/hl8Q9J+K3gfSPE+iTCWx1CFZVB&#10;I3xN/FG3+0rZU/Q152RV/joS9V+v6H2XivllpYfM4f4H/wClR/X7jsKK+tP58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rwr4wfti/DT4N+da6hrQ1bWYjsOl6OVnmRv&#10;RznZGfZ2B9q5cRiYYWHPM9zJsmxme4pYXBxu+re0V3b6L8ex8S/Fr/go18QfG/n2fhSCDwXpbfKJ&#10;Lc+feuvfMrDC/wDAVBH96vlrXPEGpeKNRk1DV9RutTvpfv3N7O0sr/Vm5r4DGY2rjJXlpHsf15w1&#10;wpgOHKHLSjzVX8U+r8l2XZfi2ZtFeafcBRQAUUAFFABRQAUUAFFABRQAUUAFFABXpXwz/aG+IXwi&#10;kj/4RfxPfWVohz/Z0snnWv8A36fK/lzW1KrUoS56crM8vMctwmbYd4XGU+eD6fqnun5o+wPhT/wU&#10;8tp/Js/iH4cNq/3W1XRDuT/gULncP+As30r7G+Hfxb8IfFfSxe+EvEVjrUQXc8cEn72L/fjbDp/w&#10;ICvusDmcMX7kvdn+Z/KHFnBGJ4ek8RQvUw769Y+Uv89jtqK9s/MgooAKKACigAooAKKACigAooAK&#10;KACigAooAKKACigAooAKKACvKPjh+0P4Q+AOgi98RXvmX8in7JpVt891c/7q/wAK+rnj8eKwr1o0&#10;Kcqk9keplmW4jN8ZTwWGjecn9y6v0S1Z+XH7Qn7UnjD9oPVyNSn/ALM8PxPutdEtX/dJ6O//AD0f&#10;/ab8AteL1+a4nESxNR1Zbs/uDJcpw+SYGngcN8Md31b6t+bf+XQK+v8A/gn3+0UPhx42PgbW7or4&#10;c1+ZfszyN8tten5V/CThD77PetsBW9hiYSe2z+eh5HGGWf2rkmIoL4kuZesdfxSa+Z+o9FfpZ/EQ&#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V8/fHL9s7wB8E0nsZ70+IfEc&#10;Y2nR9LdWdG/6ayfdj+n3v9muTE4mnhabqVD6DI8kxef4yODwkdXu+kV1b/RdXofn/wDGj9t34k/G&#10;CWa1TUT4W0BiVGm6PI0W9f8AppL99/fov+zXz1X53isVUxc+ef3dj+zMhyLCcP4VYXCR9ZdZPu/0&#10;WyQUVxn0gUUAFFABRQAUUAFFABRQAUUAFFABRQAUUAFFABWlouv6l4a1KDUdKvbnTb+D5ormznaG&#10;VPoy81SdndbmNWnTqwdOrHmi1Zp7Ndj6x+D/APwUg8a+DDb2HjW1j8Yaavy/auIL1F/3h8r/APAh&#10;k/3q+5/hB+078PPjbAi+HddjTUivzaTfYgu0/wCAE/P9ULD3r7XLc09valW+Lo+5/LvGnAcsrcsw&#10;yvWjvKPWHp3j+K66anrlFfSH4uFFABRQAUUAFFABRQAUUAFFABRQAUUAFFABRQAUUAFVbm5isreS&#10;aaRIoY13M7nCoo7mgEruy3Pin9pH/gofpfhUXWg/DMwa3q6EpLrb/PaQf9ch/wAtW9/uf79fnj4m&#10;8Uat4z1u71nXdQuNW1S4bfNc3D73f/PpXwGZ4/61Pkp/Cj+uuBOFP7Bwv1rFR/f1Fr3jHpH16vz0&#10;6GPRXhn6sFOVttAH63fsS/tGD43/AA2i0/Vrrf4u0RVt70yffuo/+Wdx+OMN/tD/AGhX0tX6dgq3&#10;1jDwqdXv67H8KcSZZ/ZGb4jBr4Yy0/wvVfg0FFdp80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XmHxi+P/AIJ+B+jG88U6skNw6boNOt/3t1c/7kfp/tNhfesa1aFCDqVNkell2XYn&#10;NcVDB4SN5y28vN+SW5+dXx4/b08cfFn7VpmhSP4P8NMWXyLOT/S51/6aTf8AsqY991fL7Nur85xm&#10;LnjKnPPboux/aXDXD+G4dwSwtDWT1lLrJ/5LZLp63G0VwH1gUUAFFABRQAUUAFFABRQAUUAFFABR&#10;QAUUAFFABRQAUUAFTRSyWs6TQu8cyNuR0+VkYUEyXMrH098F/wDgoD8RPhtJBY69KPG+ir8vl6lJ&#10;tu0X/Zn5Y/8AA91feXwW/a5+Hfxvigt9M1UaTrrcHR9V2xXBb/Y52yf8AJPqBX2eWZn7S1Gv8XRn&#10;80cb8CfVObNMpj+73nBfZ84rt3XTfbb3CivqD8ICigAooAKKACigAooAKKACigAooAKKACigAooA&#10;8j+N37Svgf4D6cZPEOpCbVHTfb6RZES3U3/Af4V/2mwK/NL9oL9sTxt8dp7ixkuf7B8L5+TRbGT5&#10;JB/02frIf/Hf9mvlc3x/KnhqW/U/e/DrhD2045zj4+4v4afV/wAz8l089eiPAqK+OP6VCigAooA9&#10;E+Bvxe1T4G/EnSvFOmGSSO3fybq17XNux/eRn8uPRgpr9ofB3izSvHnhnTtf0a6W80zUIFuLeZe6&#10;n+R9R2NfY5FXvCVF9NV+p/NPitl3JXw+Yw+0nCXrHVP7rr5HQ0V9UfgoUUAFFABRQAUUAFFABRQA&#10;UUAFFABRQAUUAFFABRQAUUAFFABRQAUUAFFABRQAUUAFFABRQAUUAFFABRQAUUAFFABRQAUUAFFA&#10;BRQAUUAFFABRQAUUAFFABRQAUUAFFABRQAUUAFFABRQAUUAFFABRQAUUAFFABRQAUUAFFABRQAUU&#10;AFFABRQAUUAFFABRQAUUAFFABRQAUUAFFABRQAUUAFFABRQAUUAFFABRQAUUAFFABRQAUUAFFABR&#10;QAUUAFFABRQAUUAFFABRQAVQ1LVLTR7Ce+vrmGys4ELyzzOERFHdmPAFJuyuVGLk1GO7PhT9o3/g&#10;o1DYfa9A+FaR3U4DRzeI7mP90jf9MIz97/fbj0VutfA/iDxFqnizV7rVNZvbrU9RuW3S3NzI0krt&#10;9TXwGZY14ypyw+Ff1c/r/gjhSPD2E9tiI3xFT4n1S/lX6vq79LGXRXiH6eFFABRQAUUAFFABRQAU&#10;UAFFABRQAUUAFFABRQAUUAFFABRQAUUAFOVttAH0Z8F/25/iV8JTBZXd7/wlugxfKdO1eTdKi/8A&#10;TOf76/8AAtyj+7X3V8G/24/hr8WRBaT6iPCmuPgf2fq8iort6Rzfcb/x1v8AZr6/Lc02o1/kz+dO&#10;NuArc2ZZRDzlBfi4/rH7ux9GK26nV9Yfz0FFABRQAUUAFFABRQAUUAFFABRQAUUAcr47+Inhv4Za&#10;DJrPijWLXRdPj/5a3L43n+6i9Wb2UZr4I+Pf/BSDU9ciuNH+Gtq+iWTbkbW71FN0/wD1yj5WMf7R&#10;3N/umvCzLMPqsfZ0/jZ+pcEcIPP6/wBbxd1h4PXvN9l5d3209PinVdXvte1G4v8AUbqe/vrl981z&#10;cyNLK7erM3JqhXwTfM7vc/rmlTjSgqdOPLFbLol2CikahRQAUUAFfcP/AATp/aK/4RvXn+Geu3X/&#10;ABK9UlaXR5Hf5Ybk/ehz/dk6r/t/79epltb2GKi3s9Pv/wCCfB8cZZ/amRV6cfiguePrHV/err5n&#10;6S0V+jn8VhRQAUUAFFABRQAUUAFFABRQAUUAFFABRQAUUAFFABRQAUUAFFABRQAUUAFFABRQAUUA&#10;FFABRQAUUAFFABRQAUUAFFABRQAUUAFFABRQAUUAFFABRQAUUAFFABRQAUUAFFABRQAUUAFFABRQ&#10;AUUAFFABRQAUUAFFABRQAUUAFFABRQAUUAFFABRQAUUAFFABRQAUUAFFABRQAUUAFFABRQAUUAFF&#10;ABRQAUUAFFABRQAUUAFFABRQAUUAFFABRQAUUAFFABRQAUUAFFAHlfxu/aC8IfATQPt3iS/zeyof&#10;sul22Gurn/dX09WPyivy6/aC/ar8ZftA6lJFf3H9leG0ffb6Fayfuhjo0h/5aP7n/gKrXyucY3lX&#10;1aG/X/I/fPDbhb2s1neLj7q/hp7N9ZfLZeevQ8Sor44/pQKKACigAooAKKACigAooAKKACigAooA&#10;KKACigAooAKKACigAooAKKACigAooA9i+Ef7VnxI+C5gt9D8QSXejx/8wjVP9Itdv91VPzR/8AK1&#10;9pfCj/gpV4N8TeRaeN9OuPCd+fla9tw11ZMfX5fnT/vlv96vpMuzV0bUq3w9+x+JcY+H9PM+bHZX&#10;pW3cdlPu12l+D666n1j4S8a6F470ldS8PaxZa1p54E9jMsq/Q46H2roa+1hKM4qUdmfzFWoVcNUl&#10;RrxcZR0ae6YUVRiFFABRQAUUAFFABRQAUUAcz418feHfh1o51XxNrNnotgvHnXsqoGb0UdWb2FfE&#10;/wAa/wDgphFB5+mfDLS/tJB2f23q0ZVPrFB1/F8f7teNmGPjg48sfiZ+kcH8HV+JKyrVrxw8d3/M&#10;10X6vp6nw746+IniP4la3Jq/inWbrWr9/wDlvdSfcX+6i/dVfZRiuZr4Gc5VJOct2f17hcNRwdGG&#10;HoRUYRVkl0QUVmdYUUAFFABRQAVYtLqaxuIJ4JXguYnV4pI32sjDoRTRE1GSalsz9h/2R/2gYPj5&#10;8LLe8upIo/EumbbTVoAcfvMfLKB/dkAz/vBh2r3ev1HDVfb0Y1e6P4OzzLpZVmeIwT2hJ29N1+DQ&#10;UV0nhhRQAUUAFFABRQAUUAFFABRQAUUAFFABRQAUUAFFABRQAUUAFFABRQAUUAFFABRQAUUAFFAB&#10;RQAUUAFFABRQAUUAFFABRQAUUAFFABRQAUUAFFABRQAUUAFFABRQAUUAFFABRQAUUAFFABRQAUUA&#10;FFABRQAUUAFFABRQAUUAFFABRQAUUAFFABRQAUUAFFABRQAUUAFFABRQAUUAFFABRQAUUAFFABRQ&#10;AUUAFFABRQAUUAFFABRQAUUAFFABRQAUUAFFABRQAV8kftTftzaP8Ijd+GvCJh1zxgMxTSE7rXT2&#10;/wBvH3pB/cHT+L0PBjcVHCUXN79PU+u4XyCpxFmUMKtILWb7RTV/m9l63PzP8XeMda8e+ILnXNf1&#10;C41XU7lt0tzdPub6f7Kjso4FYFfm05SnJyluz+2sPQp4alGhSjyxikkuySsgoqDoCigAooAKKACi&#10;gAooAKKACigAooAKKACigAooAKKACigAooAKKACigAooAKKACigDa8M+Ldc8G6mmo6Fqt7o98vC3&#10;VlM0T/mtfTPw5/4KQfEzwkkcHiG3sPGFivBe5T7Pdf8AfyP5f++kavTwmOq4OVo/D2PiOIuE8BxH&#10;C9ePLVW01uvXo15fij6d+H//AAUh+F/icxw69FqnhG7YfObqD7Rb59niy35otfQ3g/4peEPiHEX8&#10;NeJ9L10hdxjsrtJXT/eQHI/GvtcLmFHF6RlaXY/l3P8Ag7NOH25VqfPS6Tirr5rePz+9nYUV6Z8Q&#10;FFABRQAUUAFNZttAHivxM/a9+FnwqSaPU/FFtqGoRjH9naR/pc+7+6dvyof99lr5A+K//BTPxLrg&#10;nsvAWjQeG7Q/Kmo6jtuLv6hP9Wn476+cx+axop06LvL8j9n4T8PcRmTjjc0jyUd1HaUl5/yp/e+n&#10;c+Q/F3jXXfHmsPqviLWb3Wr9+PPvZ2lbb6DP3V9hWBXxU5SnJyluz+ocPQo4WlGhQjywjoktkgoq&#10;DoCigAooAKKACigAooA9c/Zo+Od98AfihY68he40i4/0XVLVOfOt2b5iB/fT7y/THQmv2W0XWbLx&#10;HpNjqenzpd2N5Clxbzxn5XjZdysPqDX2uR1uanKl2d/v/wCGP5f8VMs9jjaGYQ2qR5X/AIo9fnF/&#10;galFfTH4eFFABRQAUUAFFABRQAUUAFFABRQAUUAFFABRQAUUAFFABRQAUUAFFABRQAUUAFFABRQA&#10;UUAFFABRQAUUAFFABRQAUUAFFABRQAUUAFFABRQAUUAFFABRQAUUAFFABRQAUUAFFABRQAUUAFFA&#10;BRQAUUAFFABRQAUUAFFABRQAUUAFFABRQAUUAFFABRQAUUAFFABRQAUUAFFABRQAUUAFFABRQAUU&#10;AFFABRQAUUAFFABRQAUUAFFABRQAUUAFFABRQAUUAFU76+gsLSW6upUgt4kLySyNtVFHUk9hTQ0m&#10;2lHdn54ftZft9T6zLdeEfhldPa6d80N34ij+WWb1W3/uJ/00+8f4do5b4WZt1fnOZYv63WvH4Vt/&#10;mf2fwVw7Hh/LFCorVqlpT8tNI/8Abq/G42ivJP0AKKACigAooAKKACigAooAKKACigAooAKKACig&#10;AooAKKACigAooAKKACigAooAKKACigAooAKlhleGRZI3eN1+66UEtXVj03wn+0/8V/A5QaR481iO&#10;OPhYbqf7VEv/AACXev6V6/4b/wCClPxa0dI01BNB15f4pLuxaJ//ACE6D/x2vXoZniaC5Yu68z87&#10;zTgLIs0bqSpezm+sHy/hrH8D0vRf+CqkyYTWPh3HL/00stU2f+ONEf8A0Ku307/gqN8P3X/TvCvi&#10;a2P/AE7Jby/zlSvap57D/l5T18j8vxnhNiU/9ixUWv7ycX965vyOns/+Ck/whueJRr9r/wBdtPU/&#10;+gyGr1t/wUU+DE7bZNV1S2/2pdMkI/8AHc12LOcI+581U8M+IIbRi/SX+aRXvP8Ago18HLTeIrzW&#10;L3b08jTiN3/fZWuH8Q/8FSPBltERong7XNRb0vZIbVfzUyVFTOqEf4auzuwfhbm9aS+syhTj6tv5&#10;JW/NHkPjD/gpz8QdVLx+HtA0Xw9A3SSTzLuZP+BNtT/xyvnrx/8AtBfEb4n+YviXxfqmoW0n3rUT&#10;+Vb/APfqPan/AI7XzmJzOvidL2ifsuQcC5VkbVZx9pVX2pdPOMdl5PfzPOqK8g/SAooAKKACigAo&#10;oAKKACigAooAK/QP/gnF+0VvST4V67d/Mu+50KaZ+Sv3pLb/ANCkX/gf+zXsZVW9jio32en9fM/O&#10;eP8ALP7SyGty/FT99f8Abvxf+S3P0Dor9DP41CigAooAKKACigAooAKKACigAooAKKACigAooAKK&#10;ACigAooAKKACigAooAKKACigAooAKKACigAooAKKACigAooAKKACigAooAKKACigAooAKKACigAo&#10;oAKKACigAooAKKACigAooAKKACigAooAKKACigAooAKKACigAooAKKACigAooAKKACigAooAKKAC&#10;igAooAKKACigAooAKKACigAooAKKACigAooAKKACigAooAKKACigAooAKKACigAooAKKAMXxN4n0&#10;zwfoV5rGs3sOm6XZxGW4up32rGo71+W37WX7Z2rfHC7ufD/hySfSPA0L/wCr+7NqGP8AlpL6J/dT&#10;8W5+789nGK9jSVKG8t/Q/YPDfh/+08e8wxEf3dHbznbT/wAB39bHy5RXwp/WAUUAFFABRQAUUAFF&#10;ABRQAUUAFFABRQAUUAFFABRQAUUAFFABRQAUUAFFABRQAUUAFFABRQAUUAFFABRQAUUAFFABRQAU&#10;UAFFABRQAUUAFFABRQAUUAFFABRQAVp6Drl74Y1yy1fTbp7PUbGZZ4J0+8kiNuU1UXyu63RjWpxq&#10;03Tn8LTT9GrP8D9mf2cfjdY/Hr4X6b4jgKRakuLfUrVP+WFyoG//AICfvL7MO9etV+pUKvtqUand&#10;H8E5rgJZXj62CnvCTXyvo/mrMKK3PLCigAooAKKACigAooAKKACigAooAKKACigAooAKKACigAoo&#10;AKKACigAooAKKACigAooAKKACigAooAKKACigAooAKKACigAooAKKACigAooAKKACigAooAKKACi&#10;gAooAKKACigAooAKKACigAooAKKACigAooAKKACigAooAKKACigAooAKKACigAooAKKACigAooAK&#10;KACigAooAKKACigAooAKKACigAooAKKACigAooAKKACigAooAKKACigArm/G3jbR/h74bvvEHiC+&#10;j07SbJN8s0nH0AH8RJ4AHWplKMIuUtkbUKFTE1Y0KUbyk0kvNux+TP7Uf7VWvftD6+beLfpfg+zl&#10;Y2WlD7z/APTWb+8/6L0Hdm8Dr8xxWIeJrSqvr+R/dHD+UU8jy6lgaf2Vq+8nrJ/f+FgorkPogooA&#10;KKACigAooAKKACigAooAKKACigAooAKKACigAooAKKACigAooAKKACigAooAKKACigAooAKKACig&#10;AooAKKACigAooAKKACigAooAKKACigAooAKKACigAooA99/Y7/aBl+BPxRt5L6d/+EX1fbaarH/B&#10;Gu75J/qhJ/4CWr9gIJ47yFJoXWSF13K6/MrKa+5yStz0JU/5X+DP5W8Uct+rZpTxsdqsdf8AFGyf&#10;4OJZor6I/GAooAKKACigAooAKKACigAooAKKACigAooAKKACigAooAKKACigAooAKKACigAooAKK&#10;ACigAooAKKACigAooAKKACigAooAKKACigAooAKKACigAooAKKACigAooAKKACigAooAKKACigAo&#10;oAKKACigAooAKKACigAooAKKACigAooAKKACigAooAKKACigAooAKKACigAooAKKACigAooAKKAC&#10;igAooAKKACigAooAKKACigAooAKKACigAooA5rxz440j4c+F9Q8Q6/epYaVYxebLK36Ko/iYngDu&#10;a/I39pr9pvXf2ifFnmTF9P8ADVm7DT9ID8Iv/PST+9I3/jvRff5nO8TyQjQjvLc/cfC/I1isVPNa&#10;0fdp+7Hzk1q/+3V+LPEKK+KP6fCigAooAKKACigAooAKKACigAooAKKACigAooAKKACigAooAKKA&#10;CigAooAKKACigAooAKKACigAooAKKACigAooAKKACigAooAKKACigAooAKKACigAooAKKACigAoo&#10;AK/S/wD4J3/tFjxf4R/4Vzr13v1nRYg2mSSP81zaf88/doun+4V/umvbyer7PFKL2loflviPlv17&#10;Ip1o/FRan8tpfcnf5H2vRX6AfyCFFABRQAUUAFFABRQAUUAFFABRQAUUAFFABRQAUUAFFABRQAUU&#10;AFFABRQAUUAFFABRQAUUAFFABRQAUUAFFABRQAUUAFFABRQAUUAFFABRQAUUAFFABRQAUUAFFABR&#10;QAUUAFFABRQAUUAFFABRQAUUAFFABRQAUUAFFABRQAUUAFFABRQAUUAFFABRQAUUAFFABRQAUUAF&#10;FABRQAUUAFFABRQAUUAFFABRQAUUAFFABRQAUUAFFABRQAUUAFYfinxPpfg7Qb7W9ZvY7DS7KJp7&#10;i6lOFjUf5/GplJQi5S2RpSpzrVI0qcbyk0kvNuyPyQ/aq/ah1X9oXxYY4Hm0/wAH2L40/S2439vP&#10;l9Xb/wAdHyj+It4JX5jiq7xNaVV9fyP7q4fyqnkmW0sDDeK1feT1b+/8LBRXIfRBRQAUUAFFABRQ&#10;AUUAFFABRQAUUAFFABRQAUUAFFABRQAUUAFFABRQAUUAFFABRQAUUAFFABRQAUUAFFABRQAUUAFF&#10;ABRQAUUAFFABRQAUUAFFABRQAUUAFFABRQAUUAFdJ4B8cat8N/GGk+JtEn+y6jptytxC/wDC/qrf&#10;7LL8pHpWkJShJTjujkxWHp4uhPD1fhmmn6NWP2n+D/xS0n4yfD3R/FmkECC9i/eQnlreUcSRN7q2&#10;R79a7uv1OlUjVpxqR2Z/A+NwlTAYqrhavxQk4/c7BRWhxBRQAUUAFFABRQAUUAFFABRQAUUAFFAB&#10;RQAUUAFFABRQAUUAFFABRQAUUAFFABRQAUUAFFABRQAUUAFFABRQAUUAFFABRQAUUAFFABRQAUUA&#10;FFABRQAUUAFFABRQAUUAFFABRQAUUAFFABRQAUUAFFABRQAUUAFFABRQAUUAFFABRQAUUAFFABRQ&#10;AUUAFFABRQAUUAFFABRQAUUAFFABRQAUUAFFABRQAUUAFFABRQAUUAFFABRQAUUAFflB+27+1Hd/&#10;GLxbceFdHeW18H6PcMnln5HvblCVaWQf3RyFX/gR5OF8HOcR7LD+zW8vy6n634a5THH5u8VU+Ggu&#10;b/t56R+7V/I+WKK+CP61CigAooAKKACigAooAKKACigAooAKKACigAooAKKACigAooAKKACigAoo&#10;AKKACigAooAKKACigAooAKKACigAooAKKACigAooAKKACigAooAKKACigAooAKKACigAooAKKACi&#10;gD6p/YJ/aH/4VN8Q/wDhF9YuinhbxFKsTO/3ba8+7HL9G+43/AT/AA1+rtfe5NW9phuR7x/LdH8k&#10;+JeW/U85+tR+GtFP/t5e6/yT+YUV7x+ShRQAUUAFFABRQAUUAFFABRQAUUAFFABRQAUUAFFABRQA&#10;UUAFFABRQAUUAFFABRQAUUAFFABRQAUUAFFABRQAUUAFFABRQAUUAFFABRQAUUAFFABRQAUUAFFA&#10;BRQAUUAFFABRQAUUAFFABRQAUUAFFABRQAUUAFFABRQAUUAFFABRQAUUAFFABRQAUUAFFABRQAUU&#10;AFFABRQAUUAFFABRQAUUAFFABRQAUUAFFABRQAUUAFFABRQAUUAFfm1/wUT/AGcv+EZ1r/hZmg2/&#10;/Er1OVYtXij/AOWNyfuzeyyfxf7f+/XjZtR9rhm1vHX+vkfpnh5mf9nZ7Tpz+GqnB+r1j+KS+Z8P&#10;UV+en9iBRQAUUAFFABRQAUUAFFABRQAUUAFFABRQAUUAFFABRQAUUAFFABRQAUUAFFABRQAUUAFF&#10;ABRQAUUAFFABRQAUUAFFABRQAUUAFFABRQAUUAFFABRQAUUAFFABRQAUUAFFABRQAV+tH7DH7Qw+&#10;M/w2TRtXufM8W6AiwXJk+9dQdI5/c/wt/tDP8Qr6DJa3s8RyPaX57o/H/E/LfreTrFx+KjK//bst&#10;H+PK/kfT1Ffdn8nhRQAUUAFFABRQAUUAFFABRQAUUAFFABRQAUUAFFABRQAUUAFFABRQAUUAFFAB&#10;RQAUUAFFABRQAUUAFFABRQAUUAFFABRQAUUAFFABRQAUUAFFABRQAUUAFFABRQAUUAFFABRQAUUA&#10;FFABRQAUUAFFABRQAUUAFFABRQAUUAFFABRQAUUAFFABRQAUUAFFABRQAUUAFFABRQAUUAFFABRQ&#10;AUUAFFABRQAUUAFFABRQAUUAFFABRQAUUAFYPi3wtpnjfw3qWhaxbLeaZqEDW9xAx++p7f4VMoqc&#10;XGWzNaVaeHqRrU/ii016p3X4n4u/Hb4Par8DPiVqvhfUg0sUL+dZXRTC3Nsx/dyf0b0YMK85r8sr&#10;UpUakqct0f3xlmNp5lg6WMp7VIqX3rb5bBRWJ6YUUAFFABRQAUUAFFABRQAUUAFFABRQAUUAFFAB&#10;RQAUUAFFABRQAUUAFFABRQAUUAFFABRQAUUAFFABRQAUUAFFABRQAUUAFFABRQAUUAFFABRQAUUA&#10;FFABRQAUUAFFABRQAV6J8C/i7qfwQ+JWk+KtPMkkds/k3dqOlzbN/rI/8PRgprajVdGpGouh5mZ4&#10;KOY4Org57VIuP3rf5H7S+FPFOm+NvDena5pFyl5pmoQLcW8y/wAasM/n6it2v1OMozipR2Z/A9Wl&#10;OhUlRqfFFtP1Ts/xCiqMgooAKKACigAooAKKACigAooAKKACigAooAKKACigAooAKKACigAooAKK&#10;ACigAooAKKACigAooAKKACigAooAKKACigAooAKKACigAooAKKACigAooAKKACigAooAKKACigAo&#10;oAKKACigAooAKKACigAooAKKACigAooAKKACigAooAKKACigAooAKKACigAooAKKACigAooAKKAC&#10;igAooAKKACigAooAKKACigAooAKKACigAooAKKAPm79tT9nRPjl8NprzS7Xf4u0VHuLDy/v3K/8A&#10;LS3/AOBY+X/ax6mvyNkjaJyrDY6/eSvhs7oezrqotpfmtz+q/C/MvrWUzwcvioy/8llqvx5kMor5&#10;0/ZQooAKKACigAooAKKACigAooAKKACigAooAKKACigAooAKKACigAooAKKACigAooAKKACigAoo&#10;AKKACigAooAKKACigAooAKKACigAooAKKACigAooAKKACigAooAKKACigAooA/Sv/gmP4m8T6n8O&#10;df0i/gmfwzp92v8AZt7IflWR8tNAvsPkf6yH1r7br9IyxuWEg5f0rn8Tca06NLiDFxobc136tJy/&#10;8muFFemfEBRQAUUAFFABRQAUUAFFABRQAUUAFFABRQAUUAFFABRQAUUAFFABRQAUUAFFABRQAUUA&#10;FFABRQAUUAFFABRQAUUAFFABRQAUUAFFABRQAUUAFFABRQAUUAFFABRQAUUAFFABRQAUUAFFABRQ&#10;AUUAFFABRQAUUAFFABRQAUUAFFABRQAUUAFFABRQAUUAFFABRQAUUAFFABRQAUUAFFABRQAUUAFF&#10;ABRQAUUAFFABRQAUUAFFABRQAUUAFfl9/wAFBv2cz8PvGJ8faFZ7PD2uzH7bHGny216eWP8Auyct&#10;/vbvavDzij7XDOS3jr+h+p+HGZ/UM8jQl8NZOPz3j97VvmfHVFfAH9ehRQAUUAFFABRQAUUAFFAB&#10;RQAUUAFFABRQAUUAFFABRQAUUAFFABRQAUUAFFABRQAUUAFFABRQAUUAFFABRQAUUAFFABRQAUUA&#10;FFABRQAUUAFFABRQAUUAFFABRQAUUAFFABXp3wC+B+ufH3x9aeH9LBhs0xNf3+zclpDnlv8Ae7KO&#10;5rajSlXqRpx3Z5Wa4+nleCrY2r8MIt/5L5uyP2Q+H/gLR/hn4R03w1oNt9k0uwjEUSHlm9WY/wAT&#10;E8k11FfqUIxhFRjsj+C69epi608RW1lNtv1buFFWYBRQAUUAFFABRQAUUAFFABRQAUUAFFABRQAU&#10;UAFFABRQAUUAFFABRQAUUAFFABRQAUUAFFABRQAUUAFFABRQAUUAFFABRQAUUAFFABRQAUUAFFAB&#10;RQAUUAFFABRQAUUAFFABRQAUUAFFABRQAUUAFFABRQAUUAFFABRQAUUAFFABRQAUUAFFABRQAUUA&#10;FFABRQAUUAFFABRQAUUAFFABRQAUUAFFABRQAUUAFFABRQAUUAFFABRQAUUAFcp8RfAOk/E7wVq3&#10;hnWofO07U7doZcD5k/uuv+0pww9xUTjGcXGWzOjDV6mFrwxFL4oNNeqdz8Wvi78MNW+Dfj/WPC2r&#10;p/pdjL+7n2YS4iPKSL/ssv8AhXE1+WVYSpTlCW6Z/fOAxdPH4Wni6XwzipferhRWR3hRQAUUAFFA&#10;BRQAUUAFFABRQAUUAFFABRQAUUAFFABRQAUUAFFABRQAUUAFFABRQAUUAFFABRQAUUAFFABRQAUU&#10;AFFABRQAUUAFFABRQAUUAFFABRQAUUAFFABRQAUUAdd8Mfhtrnxb8Y2Phjw9Zm71G8fr/wAs4U/i&#10;kkb+FV7/AONfsH+z/wDArQf2f/AdvoGkoJr2XbNqGouvz3c+3Bb/AGVH8K9h7kk/WZHhryliJdNF&#10;+p/PninnShSpZRS3l78vRO0V9938keq0V9efzkFFABRQAUUAFFABRQAUUAFFABRQAUUAFFABRQAU&#10;UAFFABRQAUUAFFABRQAUUAFFABRQAUUAFFABRQAUUAFFABRQAUUAFFABRQAUUAFFABRQAUUAFFAB&#10;RQAUUAFFABRQAUUAFFABRQAUUAFFABRQAUUAFFABRQAUUAFFABRQAUUAFFABRQAUUAFFABRQAUUA&#10;FFABRQAUUAFFABRQAUUAFFABRQAUUAFFABRQAUUAFFABRQAUUAFFABRQAUUAFFAHyp+3h+zp/wAL&#10;f+H/APwk2i24k8WeHYnkRI1+e7tvvSRf7w++v/Ah/HX5SV8HnNH2eI51tL81oz+svDHM/rmTPCS+&#10;KjJr/t2Wq/VfIKK8A/XgooAKKACigAooAKKACigAooAKKACigAooAKKACigAooAKKACigAooAKKA&#10;CigAooAKKACigAooAKKACigAooAKKACigAooAKKACigAooAKKACigAooAKKACigAooAK6v4b/DfX&#10;/ix4us/Dfhuze81K5fp/BEn8Tu38Kjua0pwlVmoR3Zx4zFUsDh6mJrytGCbb8krn66fs3/s3+H/2&#10;ePCC2VkqX2uXSq2pau6fNO391f7sa9l/E817PX6fh6McPSjSj0P4TzjM6ucY+rjq283t2WyXyVkF&#10;FdB44UUAFFABRQAUUAFFABRQAUUAFFABRQAUUAFFABRQAUUAFFABRQAUUAFFABRQAUUAFFABRQAU&#10;UAFFABRQAUUAFFABRQAUUAFFABRQAUUAFFABRQAUUAFFABRQAUUAFFABRQAUUAFFABRQAUUAFFAB&#10;RQAUUAFFABRQAUUAFFABRQAUUAFFABRQAUUAFFABRQAUUAFFABRQAUUAFFABRQAUUAFFABRQAUUA&#10;FFABRQAUUAFFABRQAUUAFFABRQAUUAFflD+3l+zn/wAKh+IP/CT6HamPwn4glZ0SNPktLvG54fZW&#10;++v/AAMD7teDnND2mH51vH8noz9a8NMz+pZz9WlK0a0Wv+3lqv1XzPleivgj+tgooAKKACigAooA&#10;KKACigAooAKKACigAooAKKACigAooAKKACigAooAKKACigAooAKKACigAooAKKACigAooAKKACig&#10;AooAKKACigAooAKKACigAooAKKACigAooA7T4WfCnxH8Y/Ftn4d8M2T3t5N80snSK3j7ySN/Co/+&#10;sOa/W79nT9nDw9+zx4TFjpwF/rF2FbUNXdNslw390f3UXsv9a+qyTC80niJbLRH4B4oZ97KjDJqE&#10;velaU/Tovm9fRHslFfYn83BRQAUUAFFABRQAUUAFFABRQAUUAFFABRQAUUAFFABRQAUUAFFABRQA&#10;UUAFFABRQAUUAFFABRQAUUAFFABRQAUUAFFABRQAUUAFFABRQAUUAFFABRQAUUAFFABRQAUUAFFA&#10;BRQAUUAFFABRQAUUAFFABRQAUUAFFABRQAUUAFFABRQAUUAFFABRQAUUAFFABRQAUUAFFABRQAUU&#10;AFFABRQAUUAFFABRQAUUAFFABRQAUUAFFABRQAUUAFFABRQAUUAFcN8WfhfpHxh8Aat4V1lP9FvY&#10;9qTIoL28o+5Kn+0rc/p0rOpCNWEqctmdmDxVTA4qliqXxQkpL5O5+LHxE8Bat8MvGWq+Gdct/I1H&#10;T5mhlx9x/wC66/7LLyK5mvyypGUJuEt0f3zhMRTxdCGIpfDNJr0av+oUVmdYUUAFFABRQAUUAFFA&#10;BRQAUUAFFABRQAUUAFFABRQAUUAFFABRQAUUAFFABRQAUUAFFABRQAUUAFFABRQAUUAFFABRQAUU&#10;AFFABRQAUUAFFABRQAUUAFFABXqvwG/Z58UftA+Jxp+g23kadAV+26tPGfs9snv/AHm9EHJ+mTW9&#10;ClKvUjSjuzyM2zKhlGCqY7EfDBX9X0XzdkfrL8E/gX4Y+AvhRNF8PWuZHAe61CZVNxeS/wB52/kv&#10;QV6ZX6fSpRoU4047I/hbMMfWzTF1cbiJXnN3fl5eiWiCitTzwooAKKACigAooAKKACigAooAKKAC&#10;igAooAKKACigAooAKKACigAooAKKACigAooAKKACigAooAKKACigAooAKKACigAooAKKACigAooA&#10;KKACigAooAKKACigAooAKKACigAooAKKACigAooAKKACigAooAKKACigAooAKKACigAooAKKACig&#10;AooAKKACigAooAKKACigAooAKKACigAooAKKACigAooAKKACigAooAKKACigAooAKKACigAooAKK&#10;ACigD44/4KD/ALO3/Cw/BX/CeaJab/EWgRH7Wka/Nc2Wct/wKPlv93f7V+YFfA5xR9liXJbS1P66&#10;8Nsz+vZIqEviotx+W8fwdvkFFeEfqwUUAFFABRQAUUAFFABRQAV3HgP4KeO/ibJGvhfwpqurQscf&#10;abeBhbj6ythF/OtqVKdaXLTjdnn47H4bLqLxGLqKEV1bt93d+W59C+C/+CaPxL11Ipdev9H8MQn7&#10;0b3DXVwn/AYxs/8AH69g0H/glj4bt1U65461XUD3/s6zjtf/AEMy19Hh8jlJXrysfiGbeKtClJ0s&#10;roc/96bsvlHe3q16Ha2X/BNT4SWgQzT+I70r/wA97+Mbv++Ilqzdf8E3Pg/NHiOPW7U/3o9Qz/6E&#10;pr1P7FwqXU+Hl4n59KXMuT05f+CzGv8A/gmH8MLne1rrvimzb+EC6t3QfnBn9a5DWP8AglbpE4Y6&#10;T8QL61P8K3mmJN/6DIlc08jov4JNM9fCeK2Y03bF4eE1/dvF/e+b8jzjxJ/wTB+IOnl20XxHoGrx&#10;jok7S28rfhsZf/Hq8k8WfsW/GXwgHkn8DX2oQL/y00p473f/AMBjYv8A+O15FbKMTSV4e8vI/S8r&#10;8RsjzFqnWk6Ev71rf+Bbfel6HkGt+H9S8N3Zs9V0+60y7X/lhewNE/8A3y1ZteG1JO0tz9PpVada&#10;CqUpJxfVbfeFFI2CigAooAKKACigAooAKKACigAooAKKACigAooAKKACigAooAKKACigAooAKKAC&#10;igAooAKKACigD6Y/Zf8A2LvEPx0uINb1gTaB4MVsteFMT3n+zAD2/wBs/L/vdK/UbwH4C0L4aeG7&#10;XQfDenQ6ZpdsDshhHVu7MerMe5NfcZNhPZU/bz+KW3ofyp4j8R/2hi1leGl+7pP3n/NO23pHb1ud&#10;RRX0Z+NBRQAUUAFFABRQAUUAFFABRQAUUAFFABRQAUUAFFABRQAUUAFFABRQAUUAFFABRQAUUAFF&#10;ABRQAUUAFFABRQAUUAFFABRQAUUAFFABRQAUUAFFABRQAUUAFFABRQAUUAFFABRQAUUAFFABRQAU&#10;UAFFABRQAUUAFFABRQAUUAFFABRQAUUAFFABRQAUUAFFABRQAUUAFFABRQAUUAFFABRQAUUAFFAB&#10;RQAUUAFFABRQAUUAFFABRQAUUAFFABRQAUUAFFABRQAxlVk2t92vyN/bZ/Z1b4IfEmS/0q32eENc&#10;Zrix8v7ltJ/y0t/+A9V/2f8AdNfP51S58Oqi3j+T0Z+weGOZfVM3lg5fDWj/AOTR1X4cx83UV8If&#10;1gFFABRQAUUAFFABRQBe0vSL3WtQhsNOtp7+7nfZFa20bSyu3oqrya+rPhD/AME5PH3jYw33i2eH&#10;wXpjHcYJx5966/8AXNTtT/gTZ9q9HB4KpjJWjourPiOJeKcHw1h+erLmqS+GHV+vZd3+p9k/C79i&#10;L4UfC9YZk0BPEOor/wAvuu7bhs+0ePLX8Fz7173b26W0aRxoqRKu1UT7qrX3+Gw1PCw5If8ABP5H&#10;zrPsdn2IdfGS9EtIxXZL83u+rLFFdZ88FFABRQAUUAZOt+HtN8SWLWeq6fa6laN96C8hWVD9Q1eI&#10;+Of2Fvg5468yYeGf7Aun/wCXjQp2tdv0j5i/8crixGFoYlWqRuz6TJuI8zyKfNgqrS/lfwv5frv2&#10;Z84eP/8AglvqMO+bwX4xt7pP4bLWoDEw/wC20e4N/wB8LXzN8RP2XPij8LhJLr3hC++xR/evrFPt&#10;Vvt9S8e7Z/wLFfH4zKqmG96n70T+keG/EHAZy40MZalV8/hb8m9n5P5NnktFeCfrYUUAFFABRQAU&#10;UAFFABRQAUUAFFABRQAUUAFFABRQAUUAFFABRQAUUAFFABRQAUUAFFAFzTNLu9av4LGxtJru7ndY&#10;obaBGeV2PZVHWv0C/Ze/4J6xac1r4n+KcEd1cfLLb+G/vRJ73B/i/wCuY+X+9n7te1lmC+t1Ly+F&#10;b/5H5jxxxNHIMB7Oj/HqaRX8q6y+XTzsfd1tbRWVvHDDGkUMa7VRBhUUdhVqv0I/j293d7hRSAKK&#10;ACigAooAKKACigAooAKKACigAooAKKACigAooAKKACigAooAKKACigAooAKKACigAooAKKACigAo&#10;oAKKACigAooAKKACigAooAKKACigAooAKKACigAooAKKACigAooAKKACigAooAKKACigAooAKKAC&#10;igAooAKKACigAooAKKACigAooAKKACigAooAKKACigAooAKKACigAooAKKACigAooAKKACigAooA&#10;KKACigAooAKKACigAooAKKACigAooAKKACvN/jr8IdK+OPw21TwtqIjjluE82zuyu421wo/dyfmc&#10;H1UsKyrU41qcqctmehl2Mnl2MpYyn8VOSl9z2+ex+Lvi/wAJ6n4E8T6joGtWj2eqafcNBPC3Zl/m&#10;p6g9xWHX5ZOMoScZbo/vjD1qeIpRrUvhkk16NXX4BRUHQFFABRQAUUAWLa2lvLiOGGN555WVEjRN&#10;zOx6ACvrj4Ff8E6/F3j1LXVfG8z+D9Eb5/shTdqE6/7h4i/4H83+xXpYHByxlTlXwrdnxPFPE2H4&#10;bwntamtWXwR7vu/JdfVLdn378KfgF4H+DGnG28KaHBZXDrsm1CT97dTD/blbn8OntXpNfodGjChT&#10;VOnsj+NcwzDE5rip4zFy5py3f6ei6BRWx54UUAFFABRQAUUAFFABRQB5P8R/2Y/hj8VTLJr3hKxe&#10;+kOTf2ifZbkt6mSPBb/gWa+UfiV/wS7ZRNc+AfFe4n7una/H/wC14x/7T/GvBxuVU8T79P3Zfgz9&#10;Z4X8QMbk3LhsberQ6X+KK8n1S7P5NHyV8S/2dviH8I2kbxP4WvbKzT/mIQR+da/9/Uyv515pXxNa&#10;jUoS5KkbM/qLLcywma4dYnB1FOD7dPJrdPyCisD1QooAKKACigAooAKKACigAooAKKACigAooAKK&#10;ACigAooAKKACigAooAKKACvV/gb+zb4z+P2siDw/YmDS4n23er3IKWsH/Av43/2F5+g5rpw9CWIq&#10;KnDdnjZvmdDJ8HPG4mVox+9vol5t6H6ffs/fspeDf2f7BZbCAat4jdNtxrd3GplPqsY/5ZJ/sj8S&#10;1e41+kYbDxwtJUo9D+I85zfEZ5jqmOxG8tl0S6JeS/PXqFFdR4gUUAFFABRQAUUAFFABRQAUUAFF&#10;ABRQAUUAFFABRQAUUAFFABRQAUUAFFABRQAUUAFFABRQAUUAFFABRQAUUAFFABRQAUUAFFABRQAU&#10;UAFFABRQAUUAFFABRQAUUAFFABRQAUUAFFABRQAUUAFFABRQAUUAFFABRQAUUAFFABRQAUUAFFAB&#10;RQAUUAFFABRQAUUAFFABRQAUUAFFABRQAUUAFFABRQAUUAFFABRQAUUAFFABRQAUUAFFABRQAUUA&#10;FFABRQAUUAFFABRQB8Of8FE/2cf+El0A/EzQbXfq2mRCPV40/wCW1qPuze7R9/8AY/3K/Nyvz7Nq&#10;PssU2tpa/wBfM/sHw6zP+0Mip05fFRbg/Rax/BpfIKK8U/TwooAKKACvZPgP+y541+PuoxnRbM6f&#10;oSNtuNcvkZLeP1Cf89H/ANlfx210YfDzxNRU6e7PEznNsNkmDnjcVK0Y9OrfRLzf/B6H6X/Af9kj&#10;wL8A7ZLjT7X+1/EW395reoorTe4jXpEP93n1Zq9zr9Jw1CGGpqlDofxNnOcYrPcbPG4qV29l0iui&#10;Xl/w/UKK6jwwooAKKACigAooAKKACigAooAKKAI5I1lQqw3K3DKa8E+J37FPwn+KAmmuPDy6DqMg&#10;/wCP3QiLV/xTHlsfqma5MThqeJhy1I3/ADPfyXPcdkGJWIwU7N7p/DJdmuvl17M+Q/if/wAE0fG/&#10;hrz7rwZqdp4ss15S0nItbv8A8ePlt/30v0r5U8XeCdf8Bao+n+ItGvdGvV/5YXsDRN+G77w9xXwe&#10;MwFXBtuWse5/WXDPGGA4jpqMPcrLeD39Yvqvx7o5+ivLPvwooAKKACigAooAKKACigAooAKKACig&#10;AooAKKACigAooAKKACigArW8O+GdU8W6vBpeiadc6rqM7bYra1haWV/wFVFNu0d2YVqtOhTlVqy5&#10;Yx1beyS6n3d+z3/wTeWM2mt/FOfe3308O2UnH0nlX8flT2+ftX3Xoegad4Y0q203SbCDTNOtk2Q2&#10;trGscSL7KtfoWXYH6nTu/if9WP47404rlxHi+SlK1Cn8K7v+Z/oui87mvRXrn50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FS7tIb63kgnjSaCVSrxuu5XU9QRX4+ftefs/S/AL4oXV&#10;vZxyHwzqu680qcj7ibvngz/ejP8A46UPevnc7o89GNT+V/gz9o8Lcz+rZnUwL2qxuv8AFHVfg5fc&#10;eD0V8Mf1QFFABVqzspr+6gtraCS5up3VIoIE3O7HoFA6mqRE5RgnOeyPvL9mj/gnY1wLTxH8VEaN&#10;Rtlt/DcUnze32l16f9c1/wCBN1WvvfSNJsdB0y30/TbWGwsLVFihtbZFSOFR0VVHAFfoOW4H6pTv&#10;L4nv/kfxvxtxO+IcdyUf4FLSK7vrL59PJI06K9g/OgooAKKACigAooAKKACigAooAKKACigAooAK&#10;w/E/hLRfGOlyabrulWes2D/etb2BZkP4MKmUYyVpbGtKtUw9SNWjJxktmtGmfLfxR/4JteAPFwmu&#10;vCl5d+Dr1/8Algn+lWv/AHw53r+D49q+Qfih+wt8WfhuZp4tF/4SnTF/5e9C/wBIf8YuJP8Ax0j3&#10;r5DHZRyfvKG3br8j+j+FPEanieXBZxaM9lU2i/KXZ+ei9Ovz7Pby2txJDLG8MyNteNxtZGqGvlT9&#10;6i+ZXWwUUFBRQAUUAFFABRQAUUAFFABRQAUUAFFABRQAUUAFFABVi1tp7y4jghjee4lbYkcabndj&#10;2AoJk7K72R9afAz/AIJ4+MviAINT8ZySeDNDb5/s0qbr+Zf+uZ/1X/A+f9iv0F+EvwJ8GfBTR/sP&#10;hTRYLJ3ULcXsn7y5uf8ArpIeT9Og7CvuMry32CVap8T6dj+VuO+NP7Xm8twMv3EX7z/nfb/Cund6&#10;7WPRaK+jPxo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ryX9pH4IWXx6+F+p&#10;eHZ/Lg1JP9I028k/5YXK/d/4C33W9mPesK9L21KVLuj1cpx0ssx9DGw3hJP5X1XzV0fjNr2h3vhj&#10;XL3SNStXs9RsZmgngf7ySI21hWZX5a1yuz3R/etGpGrTjUh8LSa9Gk1+AUVJsdl8L/hV4m+L/ii3&#10;0Hwvpr6heSfO7/cihT+/I/8ACv8Akc1+pX7NX7H3hb4AWCajMI9d8YSpibVpk+SEHqkCn7g/2vvH&#10;6fLX0+TYP2k/rE9lt6n4V4lcS/U6H9j4aXv1NZvtHt/29+XqfRVFfaH8yBRQAUUAFFABRQAUUAFF&#10;ABRQAUUAFFABRQAUUAFFABRQB578Q/gV4C+LNuyeKvC+n6rIU2C6ePZcIPRZkw4/Bq+Tfib/AMEv&#10;9NvPMuvAfiiTTpG+7p2uJ5sP4TRjco+qt9a8TG5XSxXvx92X5n6bwvx1jch5cPXvVw/8vWP+Hy/u&#10;7dmtz5Q+Jf7JvxS+FO+XWPCt1d2C/wDMR0v/AEu32+pKcp/wMLXjlfD16FTDy5KkbM/qnKc3wWdY&#10;dYnA1FKPXun2a3T/AD32Ciuc9oKKACigAooAKKACigAooAKKACigAooAKKACr+laRfa7qMFhptlc&#10;aheTtsitbaFpZXb/AGVXk1SXM7Lcyq1I0oOpOXLFK7fRI+sPg5/wTj8beM5be+8Z3EfgzSW+f7Mc&#10;S3si/wC4PlT/AIEcj+7X3X8Hf2ZPAHwOtkPh3RI31TZsk1e9/fXb+vzkfKPZAor7XLMs9jatX+Lo&#10;ux/LvGvHX9p82XZZL9ztKXWfku0fz9D1yivpD8W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D4A/4KN/s5faII/in4ftf3sQW312GFPvr92O4/DhG9tnoa/PivzzNaPscV&#10;K2z1/r5n9keH+Z/2lkNJSleVL3H8vh/8lsFe0fs6/sxeJ/2h/EHk2MR03w9asFvdZnT91CP7kf8A&#10;fk5+7+eK4cNQliasaUep9Znea0ckwFTHVtorRd30Xzf+Z+rvwh+C/hb4JeFo9D8MWAtoTh7i6kw0&#10;91J/flf+I/oOwFeg1+m06caMFTjsj+Gcdja2Y4mpi8RK85u7/wAvRLReQUVocIUUAFFABRQAUUAF&#10;FABRQAUUAFFABRQAUUAFFABRQAUUAFFABXl3xF/Zw+G3xTEj+I/CGnXV5Ly97An2e6P/AG1j2sfx&#10;NYVqFPER5Kiuj08uzPF5TXWJwVRwmu3Xya2a8mfL/wAQf+CXWj3m6fwX4tutOfGVstZgW4TP/XSP&#10;aVH/AAFq+avH/wCw18YfAXmSN4Z/4SC2T/l60CT7Xn/tnxL/AOOV8fisnqUvew/vL8T+kOHfErCY&#10;9Rw+a2pVP5vsPz/u/PTz6HhepaXeaPeSWl/bTWV3EfnguY2R0+qtVOvnGrOx+0U5RnFSjLmT6hRS&#10;NQooAKKACigAooAKKACigAooAK9V+Gf7MfxL+LXkS+H/AArevYS8/wBo3qfZ7Xb6iR8B/wDgG6ui&#10;jRqV5clON2eRmma4PJ8O8TjanLFfe32S3b8j65+F3/BMCxtRDefEDxM964+ZtO0T5Ij/AL0zjcw+&#10;iL9a+wPh18IPB3wm0wWfhPw3Y6KrJteSCPdLL/vytl3/AOBE19xgcshhPfn70vyP5R4r43xXEMnh&#10;6F6eH7dZecvLy2730O4or2z80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zNY0ay1/SLvTdQgju7C8ia3uIJRuWSNl2sp9iK/G79qH4FXfwB+KF7oeJJtEuv8AStKu&#10;X/5aQH+E+rJ91vz/AIq+ZzyjzU41ezt95+3+FeY+wx9bL57VI3X+KPT5pv7jsv2Tv2QNW+P2qxaz&#10;qxm0nwPay7ZrrG2W8desUP8A7M/b3Nfqh4P8G6P4D8P2ehaDp0Gl6XaJsitYFwqj+pPcnk960yfC&#10;eyp+3n8UtvQ5fEriD6/jlltCX7ujv5za/wDbdvW50VFfRH40FFABRQAUUAFFABRQAUUAFFABRQAU&#10;UAFFABRQAUUAFFABRQAUUAFFABRQBz3ijwP4e8a2Qs/EGh6drlqOkWo2sc6fk4NeD+M/+CfXwc8X&#10;hpLXSb7w3O/WTR71kX/viTeg/Ba4MTgqGK1qLU+syTirNcgdsLU9z+WWsfu6fJo8M8X/APBLG6j8&#10;yXwt44gn/uWusWbRgfWSMt/6BXi/iv8A4J/fGbwwXMOg2mvwL/y30q9jf8kk2P8A+O18tiMlrU9a&#10;Uro/esn8T8txaUMypujLq170f816Wa8zyDxH8G/HfhB3Gt+DNe0xF/5aXWnyon4Nt2muMrwqlKpS&#10;dqkbM/W8HjsLj6ftcLUU4900/wAgorE7wooAKKACigArqvCvwx8XeOcnw/4Y1fWh/f06ylmT81GK&#10;0hCVR8kI3ZyYrFUMHTdbE1FCK6ydl957Z4O/4J9fGPxUym50Wx8N27c+frF6q/8AjkW9/wAxXv3g&#10;b/gltpFqqy+MfGN1qD4+a10e3W3UH/ro+4n/AL5WvosNk05615WR+L554n4TCp0cqj7Sf8zVorzt&#10;u/TReZ9KfDv9lr4XfC54pND8IWH26M5W+vk+1XGfUPJkr/wHFevV9bRoU8PHlpxsj+eMzzbG5zXe&#10;Ix1Rzl0vsl2S2S9PmFFdB5I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V5l8aPgV4W+O2k6Xp/ii1eZNOvFu4ZIHKP/ALce7rsdeD9B3AxjWoxxEHTnsz0cux9f&#10;K8VDG4b44bfdb9TutJ0my8OaXa6dp1rDZafaxiKC2hUKkagcKBWnWqVlY8+U5VJOctW935hRTEFF&#10;ABRQAUUAFFABRQAUUAFFABRQAUUAFFABRQAUUAFFABRQAUUAFFABRQAUUAFFABXNa94A8MeKg39t&#10;eHNJ1fd977fZRXGf++waicIzVpK6N6GIrYWoqtCbhJdU2n96OA1n9kT4Oa+XN18PdHi3dfsUbWn/&#10;AKKK1xep/wDBPb4K3/MHh+907/r11Sdv/RjPXmVMrwlTXlsfb4PjziDBLljiXJdpJSf3vX8TnLv/&#10;AIJk/Ce6/wBVqXim0P8A0xvYD/6FAayZf+CXXw9Lv5XijxNGnZHkt2P5+UK4ZZHh39po+opeKucw&#10;0lSpv5SX/tw3/h1v4A/6GzxF/wCS/wD8ap8H/BLz4drJ++8T+Jnj/uRy2yN+fkmpWRUP52ay8V81&#10;t7uHp3/7e/8Akjc07/gmr8I7IL51x4j1DH/Pxfx/+yRLXZ6T+wp8EdGcSr4JS6l/vXd9cyj/AL5M&#10;m39K7aeUYWnry39TwsZ4kcQYpWjUjBdoxX/t3M/xPRPDnwP+H3hQo+keCdA0+ZR/r4NOhEn/AH3t&#10;zXdqu2vUp0qdJWpxSXkfn2Lx+LzCftcZVlUl3k2/zHUVqcQ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UE86W8bSOy&#10;oi/eZqBpXdij/wAJHpX/AEEbT/v+v+NH/CR6V/0EbT/v+v8AjU3h3N/q9f8A59sP+Ej0r/oI2n/f&#10;9f8AGj/hI9K/6CNp/wB/1/xovDuH1ev/AM+2H/CR6V/0EbT/AL/r/jR/wkelf9BG0/7/AK/40Xh3&#10;D6vX/wCfbD/hI9K/6CNp/wB/1/xo/wCEj0r/AKCNp/3/AF/xovDuH1ev/wA+2H/CR6V/0EbT/v8A&#10;r/jR/wAJHpX/AEEbT/v+v+NF4dw+r1/+fbD/AISPSv8AoI2n/f8AX/Gj/hI9K/6CNp/3/X/Gi8O4&#10;fV6//Pth/wAJHpX/AEEbT/v+v+NH/CR6V/0EbT/v+v8AjReHcPq9f/n2w/4SPSv+gjaf9/1/xo/4&#10;SPSv+gjaf9/1/wAaLw7h9Xr/APPth/wkelf9BG0/7/r/AI0f8JHpX/QRtP8Av+v+NF4dw+r1/wDn&#10;2w/4SPSv+gjaf9/1/wAaP+Ej0r/oI2n/AH/X/Gi8O4fV6/8Az7Yf8JHpX/QRtP8Av+v+NH/CR6V/&#10;0EbT/v8Ar/jReHcPq9f/AJ9sP+Ej0r/oI2n/AH/X/Gj/AISPSv8AoI2n/f8AX/Gi8O4fV6//AD7Y&#10;f8JHpX/QRtP+/wCv+NH/AAkelf8AQRtP+/6/40Xh3D6vX/59sP8AhI9K/wCgjaf9/wBf8aP+Ej0r&#10;/oI2n/f9f8aLw7h9Xr/8+2XYLmK7gWSF0ljb7rp8y1YqjBqzsFFAgooAKKACigAooAKKACigAooA&#10;KKACigAooAKKACigAooAKKACigAooAKKACigAooAKKACigAooAKKACigAooAKKACigAooAKKACig&#10;AooAKKACigAooAKKACigAooAKKACigAooAKKACigAooAKKACigAooAKKACigAooAKKACigAooAKK&#10;ACigAooAKKACigAooAKKACigAooAKKACigAooAKKACigAooAKKACigAooAKKACigAooAK/OP/gqH&#10;qd3YePvBK213Paq2mTZ8l2TP7z2rx82dsJL5fmfpPh5GMuIqKltaf/pLPij/AISLVf8AoI3v/f8A&#10;b/Gj/hItV/6CN7/3/b/Gvz7mn3P69+rYf+RB/wAJFqv/AEEb3/v+3+NH/CRar/0Eb3/v+3+NHNPu&#10;H1bD/wAiD/hItV/6CN7/AN/2/wAaP+Ei1X/oI3v/AH/b/Gjmn3D6th/5EH/CRar/ANBG9/7/ALf4&#10;0f8ACRar/wBBG9/7/t/jRzT7h9Ww/wDIg/4SLVf+gje/9/2/xo/4SLVf+gje/wDf9v8AGjmn3D6t&#10;h/5EH/CRar/0Eb3/AL/t/jR/wkWq/wDQRvf+/wC3+NHNPuH1bD/yIP8AhItV/wCgje/9/wBv8aP+&#10;Ei1X/oI3v/f9v8aOafcPq2H/AJEH/CRar/0Eb3/v+3+NH/CRar/0Eb3/AL/t/jRzT7h9Ww/8iD/h&#10;ItV/6CN7/wB/2/xo/wCEi1X/AKCN7/3/AG/xo5p9w+rYf+RB/wAJFqv/AEEb3/v+3+NH/CRar/0E&#10;b3/v+3+NHNPuH1bD/wAiD/hItV/6CN7/AN/2/wAaP+Ei1X/oI3v/AH/b/Gjmn3D6th/5EH/CRar/&#10;ANBG9/7/ALf40f8ACRar/wBBG9/7/t/jRzT7h9Ww/wDIg/4SLVf+gje/9/2/xo/4SLVf+gje/wDf&#10;9v8AGjmn3D6th/5EH/CRar/0Eb3/AL/t/jXtv7F2tahc/tP+A4pb67mia5n3JJOzL/x7S11YWUvb&#10;0791+Z4WfYejHKMW4Q19nP8A9JZ+w1Ffp5/CwUUAFFABRQAUUAFFABRQAUUAFFABRQAUUAFFABRQ&#10;AV5Z+1H/AMm5/Ej/ALAV3/6LNYV/4M/R/kerlP8AyMcN/jj/AOlI/Eyivys/vsKKACigAooAKKAC&#10;igAooAKKACigAooAKKACigAooAKKAP2S/Yk/5Na8B/8AXrN/6Uy17pX6jhP93p+i/I/gzP8A/kcY&#10;z/r5P/0phRXUeEFFABRQAUUAFFABRQAUUAFFABRQAUUAFFABRQAUUAFFABRQAUUAFFABRQAUUAFF&#10;ABRQAUUAFFABRQAUUAFFABRQAUUAFFABRQAUUAFFABRQAUUAFFABRQAUUAFFABRQAUUAFFABRQAU&#10;UAFFABRQAUUAFFABRQAUUAFFABRQAUUAFFABRQAUUAFFABRQAUUAFFABRQAUUAFFABRQAUUAFFAB&#10;RQAUUAFFABRQAUUAFFABRQAUUAFFABX5uf8ABU//AJH7wV/2DJv/AEbXjZv/ALnL5fmfpvhx/wAl&#10;HR9J/wDpLPhyivz0/sMKKACigAooAKKACigAooAKKACigAooAKKACigAooAK9y/Yj/5Ok8Bf9fU3&#10;/pNNXXhP94p+q/M8DiD/AJFGL/69z/8ASWfspRX6gfwcFFABRQAUUAFFABRQAUUAFFABRQAUUAFF&#10;ABRQAUUAFeWftR/8m5/Ej/sBXf8A6LNYV/4M/R/kerlP/Ixw3+OP/pSPxMor8rP77CigAooAKKAC&#10;igAooAKKACigAooAKKACigAooAKKACigD9kv2JP+TWvAf/XrN/6Uy17pX6jhP93p+i/I/gzP/wDk&#10;cYz/AK+T/wDSmFFdR4QUUAFFABRQAUUAFFABRQAUUAFFABRQAUUAFFABRQAUUAFFABRQAUUAFFAB&#10;RQAUUAFFABRQAUUAFFABRQAUUAFFABRQAUUAFFABRQAUUAFFABRQAUUAFFABRQAUUAFFABRQAUUA&#10;FFABRQAUUAFFABRQAUUAFFABRQAUUAFFABRQAUUAFFABRQAUUAFFABRQAUUAFFABRQAUUAFFABRQ&#10;AUUAFFABRQAUUAFFABRQAUUAFFABRQAUUAFfm5/wVP8A+R+8Ff8AYMm/9G142b/7nL5fmfpvhx/y&#10;UdH0n/6Sz4cor89P7DCigAooAKKACigAooAKKACigAooAKKACigAooAKKACvcv2I/wDk6TwF/wBf&#10;U3/pNNXXhP8AeKfqvzPA4g/5FGL/AOvc/wD0ln7KUV+oH8HBRQAUUAFFABRQAUUAFFABRQAUUAFF&#10;ABRQAUUAFFABXln7Uf8Aybn8SP8AsBXf/os1hX/gz9H+R6uU/wDIxw3+OP8A6Uj8TKK/Kz++wooA&#10;KKACigAooAKKACigAooAKKACigAooAKKACigAooA/ZL9iT/k1rwH/wBes3/pTLXulfqOE/3en6L8&#10;j+DM/wD+RxjP+vk//SmFFdR4QUUAFFABRQAUUAFFABRQAUUAFFABRQAUUAFFABRQAUUAFFABRQAU&#10;UAFFABRQAUUAFFABRQAUUAFFABRQAUUAFFABRQAUUAFFABRQAUUAFFABRQAUUAFFABRQAUUAFFAB&#10;RQAUUAFFABRQAUUAFFABRQAUUAFFABRQAUUAFFABRQAUUAFFABRQAUUAFFABRQAUUAFFABRQAUUA&#10;FFABRQAUUAFFABRQAUUAFFABRQAUUAFFABRQAUUAFfm5/wAFT/8AkfvBX/YMm/8ARteNm/8Aucvl&#10;+Z+m+HH/ACUdH0n/AOks+HKK/PT+wwooAKKACigAooAKKACigAooAKKACigAooAKKACigAr3L9iP&#10;/k6TwF/19Tf+k01deE/3in6r8zwOIP8AkUYv/r3P/wBJZ+ylFfqB/BwUUAFFABRQAUUAFFABRQAU&#10;UAFFABRQAUUAFFABRQAV5Z+1H/ybn8SP+wFd/wDos1hX/gz9H+R6uU/8jHDf44/+lI/Eyivys/vs&#10;KKACigAooAKKACigAooAKKACigAooAKKACigAooAKKAP2S/Yk/5Na8B/9es3/pTLXulfqOE/3en6&#10;L8j+DM//AORxjP8Ar5P/ANKYUV1HhBRQAUUAFFABRQAUUAFFABRQAUUAFFABRQAUUAFFABRQAUUA&#10;FFABRQAUUAFFABRQAUUAFFABRQAUUAFFABRQAUUAFFABRQAUUAFFABRQAUUAFFABRQAUUAFFABRQ&#10;AUUAFFABRQAUUAFFABRQAUUAFFABRQAUUAFFABRQAUUAFFABRQAUUAFFABRQAUUAFFABRQAUUAFF&#10;ABRQAUUAFFABRQAUUAFFABRQAUUAFFABRQAUUAFFABRQAV+bn/BU/wD5H7wV/wBgyb/0bXjZv/uc&#10;vl+Z+m+HH/JR0fSf/pLPhyivz0/sMKKACigAooAKKACigAooAKKACigAooAKKACigAooAK9y/Yj/&#10;AOTpPAX/AF9Tf+k01deE/wB4p+q/M8DiD/kUYv8A69z/APSWfspRX6gfwcFFABRQAUUAFFABRQAU&#10;UAFFABRQAUUAFFABRQAUUAFeWftR/wDJufxI/wCwFd/+izWFf+DP0f5Hq5T/AMjHDf44/wDpSPxM&#10;or8rP77CigAooAKKACigAooAKKACigAooAKKACigAooAKKACigD9kv2JP+TWvAf/AF6zf+lMte6V&#10;+o4T/d6fovyP4Mz/AP5HGM/6+T/9KYUV1HhBRQAUUAFFABRQAUUAFFABRQAUUAFFABRQAUUAFFAB&#10;RQAUUAFFABRQAUUAFFABRQAUUAFFABRQAUUAFFABRQAUUAFFABRQAUUAFFABRQAUUAFFABRQAUUA&#10;FFABRQAUUAFFABRQAUUAFFABRQAUUAFFABRQAUUAFFABRQAUUAFFABRQAUUAFFABRQAUUAFFABRQ&#10;AUUAFFABRQAUUAFFABRQAUUAFFABRQAUUAFFABRQAUUAFFABRQAV+bn/AAVP/wCR+8Ff9gyb/wBG&#10;142b/wC5y+X5n6b4cf8AJR0fSf8A6Sz4cor89P7DCigAooAKKACigAooAKKACigAooAKKACigAoo&#10;AKKACvcv2I/+TpPAX/X1N/6TTV14T/eKfqvzPA4g/wCRRi/+vc//AEln7KUV+oH8HBRQAUUAFFAB&#10;RQAUUAFFABRQAUUAFFABRQAUUAFFABXln7Uf/JufxI/7AV3/AOizWFf+DP0f5Hq5T/yMcN/jj/6U&#10;j8TKK/Kz++wooAKKACigAooAKKACigAooAKKACigAooAKKACigAooA/ZL9iT/k1rwH/16zf+lMte&#10;6V+o4T/d6fovyP4Mz/8A5HGM/wCvk/8A0phRXUeEFFABRQAUUAFFABRQAUUAFFABRQAUUAFFABRQ&#10;AUUAFFABRQAUUAFFABRQAUUAFFABRQAUUAFFABRQAUUAFFABRQAUUAFFABRQAUUAFFABRQAUUAFF&#10;ABRQAUUAFFABRQAUUAFFABRQAUUAFFABRQAUUAFFABRQAUUAFFABRQAUUAFFABRQAUUAFFABRQAU&#10;UAFFABRQAUUAFFABRQAUUAFFABRQAUUAFFABRQAUUAFFABRQAUUAFFABX5uf8FT/APkfvBX/AGDJ&#10;v/RteNm/+5y+X5n6b4cf8lHR9J/+ks+HKK/PT+wwooAKKACigAooAKKACigAooAKKACigAooAKKA&#10;CigAr3L9iP8A5Ok8Bf8AX1N/6TTV14T/AHin6r8zwOIP+RRi/wDr3P8A9JZ+ylFfqB/BwUUAFFAB&#10;RQAUUAFFABRQAUUAFFABRQAUUAFFABRQAV5Z+1H/AMm5/Ej/ALAV3/6LNYV/4M/R/kerlP8AyMcN&#10;/jj/AOlI/Eyivys/vsKKACigAooAKKACigAooAKKACigAooAKKACigAooAKKAP2S/Yk/5Na8B/8A&#10;XrN/6Uy17pX6jhP93p+i/I/gzP8A/kcYz/r5P/0phRXUeEFFABRQAUUAFFABRQAUUAFFABRQAUUA&#10;FFABRQAUUAFFABRQAUUAFFABRQAUUAFFABRQAUUAFFABRQAUUAFFABRQAUUAFFABRQAUUAFFABRQ&#10;AUUAFFABRQAUUAFFABRQAUUAFFABRQAUUAFFABRQAUUAFFABRQAUUAFFABRQAUUAFFABRQAUUAFF&#10;ABRQAUUAFFABRQAUUAFFABRQAUUAFFABRQAUUAFFABRQAUUAFFABRQAUUAFFABX5uf8ABU//AJH7&#10;wV/2DJv/AEbXjZv/ALnL5fmfpvhx/wAlHR9J/wDpLPhyivz0/sMKKACigAooAKKACigAooAKKACi&#10;gAooAKKACigAooAK9y/Yj/5Ok8Bf9fU3/pNNXXhP94p+q/M8DiD/AJFGL/69z/8ASWfspRX6gfwc&#10;FFABRQAUUAFFABRQAUUAFFABRQAUUAFFABRQAUUAFeWftR/8m5/Ej/sBXf8A6LNYV/4M/R/kerlP&#10;/Ixw3+OP/pSPxMor8rP77CigAooAKKACigAooAKKACigAooAKKACigAooAKKACigD9kv2JP+TWvA&#10;f/XrN/6Uy17pX6jhP93p+i/I/gzP/wDkcYz/AK+T/wDSmFFdR4QUUAFFABRQAUUAFFABRQAUUAFF&#10;ABRQAUUAFFABRQAUUAFFABRQAUUAFFABRQAUUAFFABRQAUUAFFABRQAUUAFFABRQAUUAFFABRQAU&#10;UAFFABRQAUUAFFABRQAUUAFFABRQAUUAFFABRQAUUAFFABRQAUUAFFABRQAUUAFFABRQAUUAFFAB&#10;RQAUUAFFABRQAUUAFFABRQAUUAFFABRQAUUAFFABRQAUUAFFABRQAUUAFFABRQAUUAFfm5/wVP8A&#10;+R+8Ff8AYMm/9G142b/7nL5fmfpvhx/yUdH0n/6Sz4cor89P7DCigAooAKKACigAooAKKACigAoo&#10;AKKACigAooAKKACvcv2I/wDk6TwF/wBfU3/pNNXXhP8AeKfqvzPA4g/5FGL/AOvc/wD0ln7KUV+o&#10;H8HBRQAUUAFFABRQAUUAFFABRQAUUAFFABRQAUUAFFABXln7Uf8Aybn8SP8AsBXf/os1hX/gz9H+&#10;R6uU/wDIxw3+OP8A6Uj8TKK/Kz++wooAKKACigAooAKKACigAooAKKACigAooAKKACigAooA/ZL9&#10;iT/k1rwH/wBes3/pTLXulfqOE/3en6L8j+DM/wD+RxjP+vk//SmFFdR4QUUAFFABRQAUUAFFABRQ&#10;AUUAFFABRQAUUAFFABRQAUUAFFABRQAUUAFFABRQAUUAFFABRQAUUAFFABRQAUUAFFABRQAUUAFF&#10;ABRQAUUAFFABRQAUUAFFABRQAUUAFFABRQAUUAFFABRQAUUAFFABRQAUUAFFABRQAUUAFFABRQAU&#10;UAFFABRQAUUAFFABRQAUUAFFABRQAUUAFFABRQAUUAFFABRQAUUAFFABRQAUUAFFABRQAUUAFfm5&#10;/wAFT/8AkfvBX/YMm/8ARteNm/8Aucvl+Z+m+HH/ACUdH0n/AOks+HKK/PT+wwooAKKACigAooAK&#10;KACigAooAKKACigAooAKKACigAr3L9iP/k6TwF/19Tf+k01deE/3in6r8zwOIP8AkUYv/r3P/wBJ&#10;Z+ylFfqB/BwUUAFFABRQAUUAFFABRQAUUAFFABRQAUUAFFABRQAV5Z+1H/ybn8SP+wFd/wDos1hX&#10;/gz9H+R6uU/8jHDf44/+lI/Eyivys/vsKKACigAooAKKACigAooAKKACigAooAKKACigAooAKKAP&#10;2S/Yk/5Na8B/9es3/pTLXulfqOE/3en6L8j+DM//AORxjP8Ar5P/ANKYUV1HhBRQAUUAFFABRQAU&#10;UAFFABRQAUUAFFABRQAUUAFFABRQAUUAFFABRQAUUAFFABRQAUUAFFABRQAUUAFFABRQAUUAFFAB&#10;RQAUUAFFABRQAUUAFFABRQAUUAFFABRQAUUAFFABRQAUUAFFABRQAUUAFFABRQAUUAFFABRQAUUA&#10;FFABRQAUUAFFABRQAUUAFFABRQAUUAFFABRQAUUAFFABRQAUUAFFABRQAUUAFFABRQAUUAFFABRQ&#10;AV+bn/BU/wD5H7wV/wBgyb/0bXjZv/ucvl+Z+m+HH/JR0fSf/pLPhyivz0/sMKKACigAooAKKACi&#10;gAooAKKACigAooAKKACigAooAK9y/Yj/AOTpPAX/AF9Tf+k01deE/wB4p+q/M8DiD/kUYv8A69z/&#10;APSWfspRX6gfwcFFABRQAUUAFFABRQAUUAFFABRQAUUAFFABRQAUUAFeWftR/wDJufxI/wCwFd/+&#10;izWFf+DP0f5Hq5T/AMjHDf44/wDpSPxMor8rP77CigAooAKKACigAooAKKACigAooAKKACigAooA&#10;KKACigD9kv2JP+TWvAf/AF6zf+lMte6V+o4T/d6fovyP4Mz/AP5HGM/6+T/9KYUV1HhBRQAUUAFF&#10;ABRQAUUAFFABRQAUUAFFABRQAUUAFFABRQAUUAFFABRQAUUAFFABRQAUUAFFABRQAUUAFFABRQAU&#10;UAFFABRQAUUAFFABRQAUUAFFABRQAUUAFFABRQAUUAFFABRQAUUAFFABRQAUUAFFABRQAUUAFFAB&#10;RQAUUAFFABRQAUUAFFABRQAUUAFFABRQAUUAFFABRQAUUAFFABRQAUUAFFABRQAUUAFFABRQAUUA&#10;FFABRQAV+bn/AAVP/wCR+8Ff9gyb/wBG142b/wC5y+X5n6b4cf8AJR0fSf8A6Sz4cor89P7DCigA&#10;ooAKKACigAooAKKACigAooAKKACigAooAKKACvcv2I/+TpPAX/X1N/6TTV14T/eKfqvzPA4g/wCR&#10;Ri/+vc//AEln7KUV+oH8HBRQAUUAFFABRQAUUAFFABRQAUUAFFABRQAUUAFFABXln7Uf/JufxI/7&#10;AV3/AOizWFf+DP0f5Hq5T/yMcN/jj/6Uj8TKK/Kz++wooAKKACigAooAKKACigAooAKKACigAooA&#10;KKACigAooA/ZL9iT/k1rwH/16zf+lMte6V+o4T/d6fovyP4Mz/8A5HGM/wCvk/8A0phRXUeEFFAB&#10;RQAUUAFFABRQAUUAFFABRQAUUAFFABRQAUUAFFABRQAUUAFFABRQAUUAFFABRQAUUAFFABRQAUUA&#10;FFABRQAUUAFFABRQAUUAFFABRQAUUAFFABRQAUUAFFABRQAUUAFFABRQAUUAFFABRQAUUAFFABRQ&#10;AUUAFFABRQAUUAFFABRQAUUAFFABRQAUUAFFABRQAUUAFFABRQAUUAFFABRQAUUAFFABRQAUUAFF&#10;ABRQAUUAFFABX5uf8FT/APkfvBX/AGDJv/RteNm/+5y+X5n6b4cf8lHR9J/+ks+HKK/PT+wwooAK&#10;KACigAooAKKACigAooAKKACigAooAKKACigAr3L9iP8A5Ok8Bf8AX1N/6TTV14T/AHin6r8zwOIP&#10;+RRi/wDr3P8A9JZ+ylFfqB/BwUUAFFABRQAUUAFFABRQAUUAFFABRQAUUAFFABRQAV5Z+1H/AMm5&#10;/Ej/ALAV3/6LNYV/4M/R/kerlP8AyMcN/jj/AOlI/Eyivys/vsKKACigAooAKKACigAooAKKACig&#10;AooAKKACigAooAKKAP2S/Yk/5Na8B/8AXrN/6Uy17pX6jhP93p+i/I/gzP8A/kcYz/r5P/0phRXU&#10;eEFFABRQAUUAFFABRQAUUAFFABRQAUUAFFABRQAUUAFFABRQAUUAFFABRQAUUAFFABRQAUUAFFAB&#10;RQAUUAFFABRQAUUAFFABRQAUUAFFABRQAUUAFFABRQAUUAFFABRQAUUAFFABRQAUUAFFABRQAUUA&#10;FFABRQAUUAFFABRQAUUAFFABRQAUUAFFABRQAUUAFFABRQAUUAFFABRQAUUAFFABRQAUUAFFABRQ&#10;AUUAFFABRQAUUAFFABX5uf8ABU//AJH7wV/2DJv/AEbXjZv/ALnL5fmfpvhx/wAlHR9J/wDpLPhy&#10;ivz0/sMKKACigAooAKKACigAooAKKACigAooAKKACigAooAK9y/Yj/5Ok8Bf9fU3/pNNXXhP94p+&#10;q/M8DiD/AJFGL/69z/8ASWfspRX6gfwcFFABRQAUUAFFABRQAUUAFFABRQAUUAFFABRQAUUAFeWf&#10;tR/8m5/Ej/sBXf8A6LNYV/4M/R/kerlP/Ixw3+OP/pSPxMor8rP77CigAooAKKACigAooAKKACig&#10;AooAKKACigAooAKKACigD9kv2JP+TWvAf/XrN/6Uy17pX6jhP93p+i/I/gzP/wDkcYz/AK+T/wDS&#10;mFFdR4QUUAFFABRQAUUAFFABRQAUUAFFABRQAUUAFFABRQAUUAFFABRQAUUAFFABRQAUUAFFABRQ&#10;AUUAFFABRQAUUAFFABRQAUUAFFABRQAUUAFFABRQAUUAFFABRQAUUAFFABRQAUUAFFABRQAUUAFF&#10;ABRQAUUAFFABRQAUUAFFABRQAUUAFFABRQAUUAFFABRQAUUAFFABRQAUUAFFABRQAUUAFFABRQAU&#10;UAFFABRQAUUAFFABRQAUUAFfm5/wVP8A+R+8Ff8AYMm/9G142b/7nL5fmfpvhx/yUdH0n/6Sz4co&#10;r89P7DCigAooAKKACigAooAKKACigAooAKKACigAooAKKACvcv2I/wDk6TwF/wBfU3/pNNXXhP8A&#10;eKfqvzPA4g/5FGL/AOvc/wD0ln7KUV+oH8HBRQAUUAFFABRQAUUAFFABRQAUUAFFABRQAUUAFFAB&#10;Xln7Uf8Aybn8SP8AsBXf/os1hX/gz9H+R6uU/wDIxw3+OP8A6Uj8TKK/Kz++wooAKKACigAooAKK&#10;ACigAooAKKACigAooAKKACigAooA/ZL9iT/k1rwH/wBes3/pTLXulfqOE/3en6L8j+DM/wD+RxjP&#10;+vk//SmFFdR4QUUAFFABRQAUUAFFABRQAUUAFFABRQAUUAFFABRQAUUAFFABRQAUUAFFABRQAUUA&#10;FFABRQAUUAFFABRQAUUAFFABRQAUUAFFABRQAUUAFFABRQAUUAFFABRQAUUAFFABRQAUUAFFABRQ&#10;AUUAFFABRQAUUAFFABRQAUUAFFABRQAUUAFFABRQAUUAFFABRQAUUAFFABRQAUUAFFABRQAUUAFF&#10;ABRQAUUAFFABRQAUUAFFABRQAUUAFfm5/wAFT/8AkfvBX/YMm/8ARteNm/8Aucvl+Z+m+HH/ACUd&#10;H0n/AOks+HKK/PT+wwooAKKACigAooAKKACigAooAKKACigAooAKKACigAr3L9iP/k6TwF/19Tf+&#10;k01deE/3in6r8zwOIP8AkUYv/r3P/wBJZ+ylFfqB/BwUUAFFABRQAUUAFFABRQAUUAFFABRQAUUA&#10;FFABRQAV5Z+1H/ybn8SP+wFd/wDos1hX/gz9H+R6uU/8jHDf44/+lI/Eyivys/vsKKACigAooAKK&#10;ACigAooAKKACigAooAKKACigAooAKKAP2S/Yk/5Na8B/9es3/pTLXulfqOE/3en6L8j+DM//AORx&#10;jP8Ar5P/ANKYUV1HhBRQAUUAFFABRQAUUAFFABRQAUUAFFABRQAUUAFFABRQAUUAFFABRQAUUAFF&#10;ABRQAUUAFFABRQAUUAFFABRQAUUAFFABRQAUUAFFABRQAUUAFFABRQAUUAFFABRQAUUAFFABRQAU&#10;UAFFABRQAUUAFFABRQAUUAFFABRQAUUAFFABRQAUUAFFABRQAUUAFFABRQAUUAFFABRQAUUAFFAB&#10;RQAUUAFFABRQAUUAFFABRQAUUAFFABRQAV+bn/BU/wD5H7wV/wBgyb/0bXjZv/ucvl+Z+m+HH/JR&#10;0fSf/pLPhyivz0/sMKKACigAooAKKACigAooAKKACigAooAKKACigAooAK9y/Yj/AOTpPAX/AF9T&#10;f+k01deE/wB4p+q/M8DiD/kUYv8A69z/APSWfspRX6gfwcFFABRQAUUAFFABRQAUUAFFABRQAUUA&#10;FFABRQAUUAFeWftR/wDJufxI/wCwFd/+izWFf+DP0f5Hq5T/AMjHDf44/wDpSPxMor8rP77CigAo&#10;oAKKACigAooAKKACigAooAKKACigAooAKKACigD9kv2JP+TWvAf/AF6zf+lMte6V+o4T/d6fovyP&#10;4Mz/AP5HGM/6+T/9KYUV1HhBRQAUUAFFABRQAUUAFFABRQAUUAFFABRQAUUAFFABRQAUUAFFABRQ&#10;AUUAFFABRQAUUAFFABRQAUUAFFABRQAUUAFFABRQAUUAFFABRQAUUAFFABRQAUUAFFABRQAUUAFF&#10;ABRQAUUAFFABRQAUUAFFABRQAUUAFFABRQAUUAFFABRQAUUAFFABRQAUUAFFABRQAUUAFFABRQAU&#10;UAFFABRQAUUAFFABRQAUUAFFABRQAUUAFFABRQAV+bn/AAVP/wCR+8Ff9gyb/wBG142b/wC5y+X5&#10;n6b4cf8AJR0fSf8A6Sz4cor89P7DCigAooAKKACigAooAKKACigAooAKKACigAooAKKACvcv2I/+&#10;TpPAX/X1N/6TTV14T/eKfqvzPA4g/wCRRi/+vc//AEln7KUV+oH8HBRQAUUAFFABRQAUUAFFABRQ&#10;AUUAFFABRQAUUAFFABXln7Uf/JufxI/7AV3/AOizWFf+DP0f5Hq5T/yMcN/jj/6Uj8TKK/Kz++wo&#10;oAKKACigAooAKKACigAooAKKACigAooAKKACigAooA/ZL9iT/k1rwH/16zf+lMte6V+o4T/d6fov&#10;yP4Mz/8A5HGM/wCvk/8A0phRXUeEFFABRQAUUAFFABRQAUUAFFABRQAUUAFFABRQAUUAFFABRQAU&#10;UAFFABRQAUUAFFABRQAUUAFFABRQAUUAFFABRQAUUAFFABRQAUUAFFABRQAUUAFFABRQAUUAFFAB&#10;RQAUUAFFABRQAUUAFFABRQAUUAFFABRQAUUAFFABRQAUUAFFABRQAUUAFFABRQAUUAFFABRQAUUA&#10;FFABRQAUUAFFABRQAUUAFFABRQAUUAFFABRQAUUAFFABX5uf8FT/APkfvBX/AGDJv/RteNm/+5y+&#10;X5n6b4cf8lHR9J/+ks+HKK/PT+wwooAKKACigAooAKKACigAooAKKACigAooAKKACigAr3L9iP8A&#10;5Ok8Bf8AX1N/6TTV14T/AHin6r8zwOIP+RRi/wDr3P8A9JZ+ylFfqB/BwUUAFFABRQAUUAFFABRQ&#10;AUUAFFABRQAUUAFFABRQAV5Z+1H/AMm5/Ej/ALAV3/6LNYV/4M/R/kerlP8AyMcN/jj/AOlI/Eyi&#10;vys/vsKKACigAooAKKACigAooAKKACigAooAKKACigAooAKKAP2S/Yk/5Na8B/8AXrN/6Uy17pX6&#10;jhP93p+i/I/gzP8A/kcYz/r5P/0phRXUeEFFABRQAUUAFFABRQAUUAFFABRQAUUAFFABRQAUUAFF&#10;ABRQAUUAFFABRQAUUAFFABRQAUUAFFABRQAUUAFFABRQAUUAFFABRQAUUAFFABRQAUUAFFABRQAU&#10;UAFFABRQAUUAFFABRQAUUAFFABRQAUUAFFABRQAUUAFFABRQAUUAFFABRQAUUAFFABRQAUUAFFAB&#10;RQAUUAFFABRQAUUAFFABRQAUUAFFABRQAUUAFFABRQAUUAFFABX5uf8ABU//AJH7wV/2DJv/AEbX&#10;jZv/ALnL5fmfpvhx/wAlHR9J/wDpLPhyivz0/sMKKACigAooAKKACigAooAKKACigAooAKKACigA&#10;ooAK9y/Yj/5Ok8Bf9fU3/pNNXXhP94p+q/M8DiD/AJFGL/69z/8ASWfspRX6gfwcFFABRQAUUAFF&#10;ABRQAUUAFFABRQAUUAFFABRQAUUAFeWftR/8m5/Ej/sBXf8A6LNYV/4M/R/kerlP/Ixw3+OP/pSP&#10;xMor8rP77CigAooAKKACigAooAKKACigAooAKKACigAooAKKACigD9kv2JP+TWvAf/XrN/6Uy17p&#10;X6jhP93p+i/I/gzP/wDkcYz/AK+T/wDSmFFdR4QUUAFFABRQAUUAFFABRQAUUAFFABRQAUUAFFAB&#10;RQAUUAFFABRQAUUAFFABRQAUUAFFABRQAUUAFFABRQAUUAFFABRQAUUAFFABRQAUUAFFABRQAUUA&#10;FFABRQAUUAFFABRQAUUAFFABRQAUUAFFABRQAUUAFFABRQAUUAFFABRQAUUAFFABRQAUUAFFABRQ&#10;AUUAFFABRQAUUAFFABRQAUUAFFABRQAUUAFFABRQAUUAFFABRQAUUAFfm5/wVP8A+R+8Ff8AYMm/&#10;9G142b/7nL5fmfpvhx/yUdH0n/6Sz4cor89P7DCigAooAKKACigAooAKKACigAooAKKACigAooAK&#10;KACvcv2I/wDk6TwF/wBfU3/pNNXXhP8AeKfqvzPA4g/5FGL/AOvc/wD0ln7KUV+oH8HBRQAUUAFF&#10;ABRQAUUAFFABRQAUUAFFABRQAUUAFFABXln7Uf8Aybn8SP8AsBXf/os1hX/gz9H+R6uU/wDIxw3+&#10;OP8A6Uj8TKK/Kz++wooAKKACigAooAKKACigAooAKKACigAooAKKACigAooA/ZL9iT/k1rwH/wBe&#10;s3/pTLXulfqOE/3en6L8j+DM/wD+RxjP+vk//SmFFdR4QUUAFFABRQAUUAFFABRQAUUAFFABRQAU&#10;UAFFABRQAUUAFFABRQAUUAFFABRQAUUAFFABRQAUUAFFABRQAUUAFFABRQAUUAFFABRQAUUAFFAB&#10;RQAUUAFFABRQAUUAFFABRQAUUAFFABRQAUUAFFABRQAUUAFFABRQAUUAFFABRQAUUAFFABRQAUUA&#10;FFABRQAUUAFFABRQAUUAFFABRQAUUAFFABRQAUUAFFABRQAUUAFFABRQAUUAFfm5/wAFT/8AkfvB&#10;X/YMm/8ARteNm/8Aucvl+Z+m+HH/ACUdH0n/AOks+HKK/PT+wwooAKKACigAooAKKACigAooAKKA&#10;CigAooAKKACigAr3L9iP/k6TwF/19Tf+k01deE/3in6r8zwOIP8AkUYv/r3P/wBJZ+ylFfqB/BwU&#10;UAFFABRQAUUAFFABRQAUUAFFABRQAUUAFFABRQAV5Z+1H/ybn8SP+wFd/wDos1hX/gz9H+R6uU/8&#10;jHDf44/+lI/Eyivys/vsKKACigAooAKKACigAooAKKACigAooAKKACigAooAKKAP2S/Yk/5Na8B/&#10;9es3/pTLXulfqOE/3en6L8j+DM//AORxjP8Ar5P/ANKYUV1HhBRQAUUAFFABRQAUUAFFABRQAUUA&#10;FFABRQAUUAFFABRQAUUAFFABRQAUUAFFABRQAUUAFFABRQAUUAFFABRQAUUAFFABRQAUUAFFABRQ&#10;AUUAFFABRQAUUAFFABRQAUUAFFABRQAUUAFFABRQAUUAFFABRQAUUAFFABRQAUUAFFABRQAUUAFF&#10;ABRQAUUAFFABRQAUUAFFABRQAUUAFFABRQAUUAFFABRQAUUAFFABRQAUUAFFABRQAV+bn/BU/wD5&#10;H7wV/wBgyb/0bXjZv/ucvl+Z+m+HH/JR0fSf/pLPhyivz0/sMKKACigAooAKKACigAooAKKACigA&#10;ooAKKACigAooAK9y/Yj/AOTpPAX/AF9Tf+k01deE/wB4p+q/M8DiD/kUYv8A69z/APSWfspRX6gf&#10;wcFFABRQAUUAFFABRQAUUAFFABRQAUUAFFABRQAUUAFeWftR/wDJufxI/wCwFd/+izWFf+DP0f5H&#10;q5T/AMjHDf44/wDpSPxMor8rP77CigAooAKKACigAooAKKACigAooAKKACigAooAKKACigD9kv2J&#10;P+TWvAf/AF6zf+lMte6V+o4T/d6fovyP4Mz/AP5HGM/6+T/9KYUV1HhBRQAUUAFFABRQAUUAFFAB&#10;RQAUUAFFABRQAUUAFFABRQAUUAFFABRQAUUAFFABRQAUUAFFABRQAUUAFFABRQAUUAFFABRQAUUA&#10;FFABRQAUUAFFABRQAUUAFFABRQAUUAFFABRQAUUAFFABRQAUUAFFABRQAUUAFFABRQAUUAFFABRQ&#10;AUUAFFABRQAUUAFFABRQAUUAFFABRQAUUAFFABRQAUUAFFABRQAUUAFFABRQAUUAFFABRQAV+bn/&#10;AAVP/wCR+8Ff9gyb/wBG142b/wC5y+X5n6b4cf8AJR0fSf8A6Sz4cor89P7DCigAooAKKACigAoo&#10;AKKACigAooAKKACigAooAKKACvcv2I/+TpPAX/X1N/6TTV14T/eKfqvzPA4g/wCRRi/+vc//AEln&#10;7KUV+oH8HBRQAUUAFFABRQAUUAFFABRQAUUAFFABRQAUUAFFABXln7Uf/JufxI/7AV3/AOizWFf+&#10;DP0f5Hq5T/yMcN/jj/6Uj8TKK/Kz++wooAKKACigAooAKKACigAooAKKACigAooAKKACigAooA/Z&#10;L9iT/k1rwH/16zf+lMte6V+o4T/d6fovyP4Mz/8A5HGM/wCvk/8A0phRXUeEFFABRQAUUAFFABRQ&#10;AUUAFFABRQAUUAFFABRQAUUAFFABRQAUUAFFABRQAUUAFFABRQAUUAFFABRQAUUAFFABRQAUUAFF&#10;ABRQAUUAFFABRQAUUAFFABRQAUUAFFABRQAUUAFFABRQAUUAFFABRQAUUAFFABRQAUUAFFABRQAU&#10;UAFFABRQAUUAFFABRQAUUAFFABRQAUUAFFABRQAUUAFFABRQAUUAFFABRQAUUAFFABRQAUUAFFAB&#10;X5uf8FT/APkfvBX/AGDJv/RteNm/+5y+X5n6b4cf8lHR9J/+ks+HKK/PT+wwooAKKACigAooAKKA&#10;CigAooAKKACigAooAKKACigAr3L9iP8A5Ok8Bf8AX1N/6TTV14T/AHin6r8zwOIP+RRi/wDr3P8A&#10;9JZ+ylFfqB/BwUUAFFABRQAUUAFFABRQAUUAFFABRQAUUAFFABRQAV5Z+1H/AMm5/Ej/ALAV3/6L&#10;NYV/4M/R/kerlP8AyMcN/jj/AOlI/Eyivys/vsKKACigAooAKKACigAooAKKACigAooAKKACigAo&#10;oAKKAP2S/Yk/5Na8B/8AXrN/6Uy17pX6jhP93p+i/I/gzP8A/kcYz/r5P/0phRXUeEFFABRQAUUA&#10;FFABRQAUUAFFABRQAUUAFFABRQAUUAFFABRQAUUAFFABRQAUUAFFABRQAUUAFFABRQAUUAFFABRQ&#10;AUUAFFABRQAUUAFFABRQAUUAFFABRQAUUAFFABRQAUUAFFABRQAUUAFFABRQAUUAFFABRQAUUAFF&#10;ABRQAUUAFFABRQAUUAFFABRQAUUAFFABRQAUUAFFABRQAUUAFFABRQAUUAFFABRQAUUAFFABRQAU&#10;UAFFABX5uf8ABU//AJH7wV/2DJv/AEbXjZv/ALnL5fmfpvhx/wAlHR9J/wDpLPhyivz0/sMKKACi&#10;gAooAKKACigAooAKKACigAooAKKACigAooAK9y/Yj/5Ok8Bf9fU3/pNNXXhP94p+q/M8DiD/AJFG&#10;L/69z/8ASWfspRX6gfwcFFABRQAUUAFFABRQAUUAFFABRQAUUAFFABRQAUUAFeWftR/8m5/Ej/sB&#10;Xf8A6LNYV/4M/R/kerlP/Ixw3+OP/pSPxMor8rP77CigAooAKKACigAooAKKACigAooAKKACigAo&#10;oAKKACigD9kv2JP+TWvAf/XrN/6Uy17pX6jhP93p+i/I/gzP/wDkcYz/AK+T/wDSmFFdR4QUUAFF&#10;ABRQAUUAFFABRQAUUAFFABRQAUUAFFABRQAUUAFFABRQAUUAFFABRQAUUAFFABRQAUUAFFABRQAU&#10;UAFFABRQAUUAFFABRQAUUAFFABRQAUUAFFABRQAUUAFFABRQAUUAFFABRQAUUAFFABRQAUUAFFAB&#10;RQAUUAFFABRQAUUAFFABRQAUUAFFABRQAUUAFFABRQAUUAFFABRQAUUAFFABRQAUUAFFABRQAUUA&#10;FFABRQAUUAFfm5/wVP8A+R+8Ff8AYMm/9G142b/7nL5fmfpvhx/yUdH0n/6Sz4cor89P7DCigAoo&#10;AKKACigAooAKKACigAooAKKACigAooAKKACvcv2I/wDk6TwF/wBfU3/pNNXXhP8AeKfqvzPA4g/5&#10;FGL/AOvc/wD0ln7KUV+oH8HBRQAUUAFFABRQAUUAFFABRQAUUAFFABRQAUUAFFABXln7Uf8Aybn8&#10;SP8AsBXf/os1hX/gz9H+R6uU/wDIxw3+OP8A6Uj8TKK/Kz++wooAKKACigAooAKKACigAooAKKAC&#10;igAooAKKACigAooA/ZL9iT/k1rwH/wBes3/pTLXulfqOE/3en6L8j+DM/wD+RxjP+vk//SmFFdR4&#10;QUUAFFABRQAUUAFFABRQAUUAFFABRQAUUAFFABRQAUUAFFABRQAUUAFFABRQAUUAFFABRQAUUAFF&#10;ABRQAUUAFFABRQAUUAFFABRQAUUAFFABRQAUUAFFABRQAUUAFFABRQAUUAFFABRQAUUAFFABRQBk&#10;a54i0zwzYm91bULXS7RTtM97MsMeT0+ZsVg/8Ll8A/8AQ9eHP/Btb/8AxdYTrUqbtKSTO/D5djcX&#10;D2mHoTnHvGLa+9B/wuXwD/0PXhz/AMG1v/8AF0f8Ll8A/wDQ9eHP/Btb/wDxdZ/WqP8AOjq/sTNP&#10;+gSp/wCAS/yD/hcvgH/oevDn/g2t/wD4uj/hcvgH/oevDn/g2t//AIuj61R/nQf2Jmn/AECVP/AJ&#10;f5B/wuXwD/0PXhz/AMG1v/8AF0f8Ll8A/wDQ9eHP/Btb/wDxdH1qj/Og/sTNP+gSp/4BL/IP+Fy+&#10;Af8AoevDn/g2t/8A4uj/AIXL4B/6Hrw5/wCDa3/+Lo+tUf50H9iZp/0CVP8AwCX+Qf8AC5fAP/Q9&#10;eHP/AAbW/wD8XR/wuXwD/wBD14c/8G1v/wDF0fWqP86D+xM0/wCgSp/4BL/IP+Fy+Af+h68Of+Da&#10;3/8Ai6P+Fy+Af+h68Of+Da3/APi6PrVH+dB/Ymaf9AlT/wAAl/kH/C5fAP8A0PXhz/wbW/8A8XR/&#10;wuXwD/0PXhz/AMG1v/8AF0fWqP8AOg/sTNP+gSp/4BL/ACD/AIXL4B/6Hrw5/wCDa3/+Lo/4XL4B&#10;/wCh68Of+Da3/wDi6PrVH+dB/Ymaf9AlT/wCX+Qf8Ll8A/8AQ9eHP/Btb/8AxdH/AAuXwD/0PXhz&#10;/wAG1v8A/F0fWqP86D+xM0/6BKn/AIBL/IP+Fy+Af+h68Of+Da3/APi6P+Fy+Af+h68Of+Da3/8A&#10;i6PrVH+dB/Ymaf8AQJU/8Al/kH/C5fAP/Q9eHP8AwbW//wAXR/wuXwD/AND14c/8G1v/APF0fWqP&#10;86D+xM0/6BKn/gEv8g/4XL4B/wCh68Of+Da3/wDi6P8AhcvgH/oevDn/AINrf/4uj61R/nQf2Jmn&#10;/QJU/wDAJf5B/wALl8A/9D14c/8ABtb/APxdH/C5fAP/AEPXhz/wbW//AMXR9ao/zoP7EzT/AKBK&#10;n/gEv8g/4XL4B/6Hrw5/4Nrf/wCLo/4XL4B/6Hrw5/4Nrf8A+Lo+tUf50H9iZp/0CVP/AACX+Qf8&#10;Ll8A/wDQ9eHP/Btb/wDxdH/C5fAP/Q9eHP8AwbW//wAXR9ao/wA6D+xM0/6BKn/gEv8AIP8Ahcvg&#10;H/oevDn/AINrf/4uj/hcvgH/AKHrw5/4Nrf/AOLo+tUf50H9iZp/0CVP/AJf5B/wuXwD/wBD14c/&#10;8G1v/wDF0f8AC5fAP/Q9eHP/AAbW/wD8XR9ao/zoP7EzT/oEqf8AgEv8g/4XL4B/6Hrw5/4Nrf8A&#10;+Lo/4XL4B/6Hrw5/4Nrf/wCLo+tUf50H9iZp/wBAlT/wCX+Qf8Ll8A/9D14c/wDBtb//ABdH/C5f&#10;AP8A0PXhz/wbW/8A8XR9ao/zoP7EzT/oEqf+AS/yD/hcvgH/AKHrw5/4Nrf/AOLo/wCFy+Af+h68&#10;Of8Ag2t//i6PrVH+dB/Ymaf9AlT/AMAl/kH/AAuXwD/0PXhz/wAG1v8A/F0f8Ll8A/8AQ9eHP/Bt&#10;b/8AxdH1qj/Og/sTNP8AoEqf+AS/yD/hcvgH/oevDn/g2t//AIuj/hcvgH/oevDn/g2t/wD4uj61&#10;R/nQf2Jmn/QJU/8AAJf5B/wuXwD/AND14c/8G1v/APF0f8Ll8A/9D14c/wDBtb//ABdH1qj/ADoP&#10;7EzT/oEqf+AS/wAg/wCFy+Af+h68Of8Ag2t//i6P+Fy+Af8AoevDn/g2t/8A4uj61R/nQf2Jmn/Q&#10;JU/8Al/kH/C5fAP/AEPXhz/wbW//AMXR/wALl8A/9D14c/8ABtb/APxdH1qj/Og/sTNP+gSp/wCA&#10;S/yD/hcvgH/oevDn/g2t/wD4uj/hcvgH/oevDn/g2t//AIuj61R/nQf2Jmn/AECVP/AJf5B/wuXw&#10;D/0PXhz/AMG1v/8AF0f8Ll8A/wDQ9eHP/Btb/wDxdH1qj/Og/sTNP+gSp/4BL/IP+Fy+Af8AoevD&#10;n/g2t/8A4uvz6/4KU+LNF8W+OPBlxoes6fq8EWnzI8mnXUdwqN5vQ7Ca8rNK9KeFkoyTen5n6JwB&#10;lmOwvEFGrXoThFKWri0vhfVnxnRXwh/WYUUAFFABRQAUUAFFABRQAUUAFFABRQAUUAFFABRQAV7l&#10;+xH/AMnSeAv+vqb/ANJpq68J/vFP1X5ngcQf8ijF/wDXuf8A6Sz9lKK/UD+DgooAKKACigAooAKK&#10;ACigAooAKKACigAooAKKACigAryz9qP/AJNz+JH/AGArv/0Wawr/AMGfo/yPVyn/AJGOG/xx/wDS&#10;kfiZRX5Wf32FFABRQAUUAFFABRQAUUAFFABRQAUUAFFABRQAUUAFFAH6wfsi/GXwD4Y/Z08FaZrH&#10;jnw3pWo29tMstpe6vbwyx/v5D8yM4K17H/w0J8LP+il+D/8AwfWv/wAcr9Gw+KoRowTqK6S6+R/F&#10;WdZBm9bNMVUpYKpKLqTaahNppyeqdtg/4aE+Fn/RS/B//g+tf/jlH/DQnws/6KX4P/8AB9a//HK6&#10;PrlD/n5H7zxv9W87/wCgGr/4Ln/kH/DQnws/6KX4P/8AB9a//HKP+GhPhZ/0Uvwf/wCD61/+OUfX&#10;KH/PyP3h/q3nf/QDV/8ABc/8g/4aE+Fn/RS/B/8A4PrX/wCOUf8ADQnws/6KX4P/APB9a/8Axyj6&#10;5Q/5+R+8P9W87/6Aav8A4Ln/AJB/w0J8LP8Aopfg/wD8H1r/APHKP+GhPhZ/0Uvwf/4PrX/45R9c&#10;of8APyP3h/q3nf8A0A1f/Bc/8g/4aE+Fn/RS/B//AIPrX/45R/w0J8LP+il+D/8AwfWv/wAco+uU&#10;P+fkfvD/AFbzv/oBq/8Aguf+Qf8ADQnws/6KX4P/APB9a/8Axyj/AIaE+Fn/AEUvwf8A+D61/wDj&#10;lH1yh/z8j94f6t53/wBANX/wXP8AyD/hoT4Wf9FL8H/+D61/+OUf8NCfCz/opfg//wAH1r/8co+u&#10;UP8An5H7w/1bzv8A6Aav/guf+Qf8NCfCz/opfg//AMH1r/8AHKP+GhPhZ/0Uvwf/AOD61/8AjlH1&#10;yh/z8j94f6t53/0A1f8AwXP/ACD/AIaE+Fn/AEUvwf8A+D61/wDjlH/DQnws/wCil+D/APwfWv8A&#10;8co+uUP+fkfvD/VvO/8AoBq/+C5/5B/w0J8LP+il+D//AAfWv/xyj/hoT4Wf9FL8H/8Ag+tf/jlH&#10;1yh/z8j94f6t53/0A1f/AAXP/IP+GhPhZ/0Uvwf/AOD61/8AjlH/AA0J8LP+il+D/wDwfWv/AMco&#10;+uUP+fkfvD/VvO/+gGr/AOC5/wCQf8NCfCz/AKKX4P8A/B9a/wDxyj/hoT4Wf9FL8H/+D61/+OUf&#10;XKH/AD8j94f6t53/ANANX/wXP/IP+GhPhZ/0Uvwf/wCD61/+OUf8NCfCz/opfg//AMH1r/8AHKPr&#10;lD/n5H7w/wBW87/6Aav/AILn/kH/AA0J8LP+il+D/wDwfWv/AMco/wCGhPhZ/wBFL8H/APg+tf8A&#10;45R9cof8/I/eH+red/8AQDV/8Fz/AMg/4aE+Fn/RS/B//g+tf/jlH/DQnws/6KX4P/8AB9a//HKP&#10;rlD/AJ+R+8P9W87/AOgGr/4Ln/kH/DQnws/6KX4P/wDB9a//AByj/hoT4Wf9FL8H/wDg+tf/AI5R&#10;9cof8/I/eH+red/9ANX/AMFz/wAg/wCGhPhZ/wBFL8H/APg+tf8A45R/w0J8LP8Aopfg/wD8H1r/&#10;APHKPrlD/n5H7w/1bzv/AKAav/guf+Qf8NCfCz/opfg//wAH1r/8co/4aE+Fn/RS/B//AIPrX/45&#10;R9cof8/I/eH+red/9ANX/wAFz/yD/hoT4Wf9FL8H/wDg+tf/AI5R/wANCfCz/opfg/8A8H1r/wDH&#10;KPrlD/n5H7w/1bzv/oBq/wDguf8AkH/DQnws/wCil+D/APwfWv8A8co/4aE+Fn/RS/B//g+tf/jl&#10;H1yh/wA/I/eH+red/wDQDV/8Fz/yD/hoT4Wf9FL8H/8Ag+tf/jlH/DQnws/6KX4P/wDB9a//AByj&#10;65Q/5+R+8P8AVvO/+gGr/wCC5/5B/wANCfCz/opfg/8A8H1r/wDHKP8AhoT4Wf8ARS/B/wD4PrX/&#10;AOOUfXKH/PyP3h/q3nf/AEA1f/Bc/wDIP+GhPhZ/0Uvwf/4PrX/45R/w0J8LP+il+D//AAfWv/xy&#10;j65Q/wCfkfvD/VvO/wDoBq/+C5/5B/w0J8LP+il+D/8AwfWv/wAco/4aE+Fn/RS/B/8A4PrX/wCO&#10;UfXKH/PyP3h/q3nf/QDV/wDBc/8AIP8AhoT4Wf8ARS/B/wD4PrX/AOOUf8NCfCz/AKKX4P8A/B9a&#10;/wDxyj65Q/5+R+8P9W87/wCgGr/4Ln/kH/DQnws/6KX4P/8AB9a//HKP+GhPhZ/0Uvwf/wCD61/+&#10;OUfXKH/PyP3h/q3nf/QDV/8ABc/8g/4aE+Fn/RS/B/8A4PrX/wCOUf8ADQnws/6KX4P/APB9a/8A&#10;xyj65Q/5+R+8P9W87/6Aav8A4Ln/AJB/w0J8LP8Aopfg/wD8H1r/APHK6nw94m0nxZpEGp6Lqdpq&#10;+nz7vKvLGdZonw2G2uuQcEY/CtqdelWdoSTfkcWLynMMBBVMXhp04vS8ouKv2u0tTaorc8oKKACi&#10;gAooAKKACigAooAKKACigAooAKKACigAooAKKACigAooAKKACigD5a/4KOf8mzX/AP2E7T/0I1+T&#10;1fCZ3/vK9Ef1l4Xf8iJ/9fJflEKK+fP14KKACigAooAKKACigAooAKKACigAooAKKACigAooAKKA&#10;CigAooAKKACigAooAKKACigAooAKKACigAooAKKACigAooAKKACigAooAKKACigAooAKKACigAoo&#10;AKKACigAooAKKACvcv2I/wDk6TwF/wBfU3/pNNXXhP8AeKfqvzPA4g/5FGL/AOvc/wD0ln7KUV+o&#10;H8HBRQAUUAFFABRQAUUAFFABRQAUUAFFABRQAUUAFFABXln7Uf8Aybn8SP8AsBXf/os1hX/gz9H+&#10;R6uU/wDIxw3+OP8A6Uj8TKK/Kz++wooAKKACigAooAKKACigAooAKKACigAooAKKACigAooAKKAC&#10;igAooAKKACigAooAKKACigAooAKKACigAooAKKACigAooAKKACigAooAKKACigAooAKKACigAooA&#10;KKACigAooAKKACv2D/YI/wCTTfA31vv/AEvuK+hyT/eJf4X+aPxnxW/5ElH/AK+x/wDSJn0HRX3R&#10;/KoUUAFFABRQAUUAFFABRQAUUAFFABRQAUUAFFABRQAUUAFFABRQAUUAFFAHy1/wUc/5Nmv/APsJ&#10;2n/oRr8nq+Ezv/eV6I/rLwu/5ET/AOvkvyiFFfPn68FFABRQAUUAFFABRQAUUAFFABRQAUUAFFAB&#10;RQAUUAFFABRQAUUAFFABRQAUUAFFABRQAUUAFFABRQAUUAFFABRQAUUAFFABRQAUUAFFABRQAUUA&#10;FFABRQAUUAFFABRQAUUAFFABXuX7Ef8AydJ4C/6+pv8A0mmrrwn+8U/VfmeBxB/yKMX/ANe5/wDp&#10;LP2Uor9QP4OCigAooAKKACigAooAKKACigAooAKKACigAooAKKACvLP2o/8Ak3P4kf8AYCu//RZr&#10;Cv8AwZ+j/I9XKf8AkY4b/HH/ANKR+JlFflZ/fYUUAFFABRQAUUAFFABRQAUUAFFABRQAUUAFFABR&#10;QAUUAFFABRQAUUAFFABRQAUUAFFABRQAUUAFFABRQAUUAFFABRQAUUAFFABRQAUUAFFABRQAUUAF&#10;FABRQAUUAFFABRQAUUAFFABX7B/sEf8AJpvgb633/pfcV9Dkn+8S/wAL/NH4z4rf8iSj/wBfY/8A&#10;pEz6Dor7o/lUKKACigAooAKKACigAooAKKACigAooAKKACigAooAKKACigAooAKKACigD5a/4KOf&#10;8mzX/wD2E7T/ANCNfk9Xwmd/7yvRH9ZeF3/Iif8A18l+UQor58/XgooAKKACigAooAKKACigAooA&#10;KKACigAooAKKACigAooAKKACigAooAKKACigAooAKKACigAooAKKACigAooAKKACigAooAKKACig&#10;AooAKKACigAooAKKACigAooAKKACigAooAK9y/Yj/wCTpPAX/X1N/wCk01deE/3in6r8zwOIP+RR&#10;i/8Ar3P/ANJZ+ylFfqB/BwUUAFFABRQAUUAFFABRQAUUAFFABRQAUUAFFABRQAV5Z+1H/wAm5/Ej&#10;/sBXf/os1hX/AIM/R/kerlP/ACMcN/jj/wClI/Eyivys/vsKKACigAooAKKACigAooAKKACigAoo&#10;AKKACigAooAKKACigAooAKKACigAooAKKACigAooAKKACigAooAKKACigAooAKKACigAooAKKACi&#10;gAooAKKACigAooAKKACigAooAKKACigAr9g/2CP+TTfA31vv/S+4r6HJP94l/hf5o/GfFb/kSUf+&#10;vsf/AEiZ9B0V90fyqFFABRQAUUAFFABRQAUUAFFABRQAUUAFFABRQAUUAFFABRQAUUAFFABRQB8t&#10;f8FHP+TZr/8A7Cdp/wChGvyer4TO/wDeV6I/rLwu/wCRE/8Ar5L8ohRXz5+vBRQAUUAFFABRQAUU&#10;AFFABRQAUUAFFABRQAUUAFFABRQAUUAFFABRQAUUAFFABRQAUUAFFABRQAUUAFFABRQAUUAFFABR&#10;QAUUAFFABRQAUUAFFABRQAUUAFFABRQAUUAFFABRQAV7l+xH/wAnSeAv+vqb/wBJpq68J/vFP1X5&#10;ngcQf8ijF/8AXuf/AKSz9lKK/UD+DgooAKKACigAooAKKACigAooAKKACigAooAKKACigAryz9qP&#10;/k3P4kf9gK7/APRZrCv/AAZ+j/I9XKf+Rjhv8cf/AEpH4mUV+Vn99hRQAUUAFFABRQAUUAFFABRQ&#10;AUUAFFABRQAUUAFFABRQAUUAFFABRQAUUAFFABRQAUUAFFABRQAUUAFFABRQAUUAFFABRQAUUAFF&#10;ABRQAUUAFFABRQAUUAFFABRQAUUAFFABRQAUUAFfsH+wR/yab4G+t9/6X3FfQ5J/vEv8L/NH4z4r&#10;f8iSj/19j/6RM+g6K+6P5VCigAooAKKACigAooAKKACigAooAKKACigAooAKKACigAooAKKACigA&#10;ooA+Wv8Ago5/ybNf/wDYTtP/AEI1+T1fCZ3/ALyvRH9ZeF3/ACIn/wBfJflEKK+fP14KKACigAoo&#10;AKKACigAooAKKACigAooAKKACigAooAKKACigAooAKKACigAooAKKACigAooAKKACigAooAKKACi&#10;gAooAKKACigAooAKKACigAooAKKACigAooAKKACigAooAKKACvcv2I/+TpPAX/X1N/6TTV14T/eK&#10;fqvzPA4g/wCRRi/+vc//AEln7KUV+oH8HBRQAUUAFFABRQAUUAFFABRQAUUAFFABRQAUUAFFABXl&#10;n7Uf/JufxI/7AV3/AOizWFf+DP0f5Hq5T/yMcN/jj/6Uj8TKK/Kz++wooAKKACigAooAKKACigAo&#10;oAKKACigAooAKKACigAooAKKACigAooAKKACigAooAKKACigAooAKKACigAooAKKACigAooAKKAC&#10;igAooAKKACigAooAKKACigAooAKKACigAooAKKACv2D/AGCP+TTfA31vv/S+4r6HJP8AeJf4X+aP&#10;xnxW/wCRJR/6+x/9ImfQdFfdH8qhRQAUUAFFABRQAUUAFFABRQAUUAFFABRQAUUAFFABRQAUUAFF&#10;ABRQAUUAfLX/AAUc/wCTZr//ALCdp/6Ea/J6vhM7/wB5Xoj+svC7/kRP/r5L8ohRXz5+vBRQAUUA&#10;FFABRQAUUAFFABRQAUUAFFABRQAUUAFFABRQAUUAFFABRQAUUAFFABRQAUUAFFABRQAUUAFFABRQ&#10;AUUAFFABRQAUUAFFABRQAUUAFFABRQAUUAFFABRQAUUAFFABRQAV7l+xH/ydJ4C/6+pv/SaauvCf&#10;7xT9V+Z4HEH/ACKMX/17n/6Sz9lKK/UD+DgooAKKACigAooAKKACigAooAKKACigAooAKKACigAr&#10;yz9qP/k3P4kf9gK7/wDRZrCv/Bn6P8j1cp/5GOG/xx/9KR+JlFflZ/fYUUAFFABRQAUUAFFABRQA&#10;UUAFFABRQAUUAFFABRQAUUAFFABRQAUUAFFABRQAUUAFFABRQAUUAFFABRQAUUAFFABRQAUUAFFA&#10;BRQAUUAFFABRQAUUAFFABRQAUUAFFABRQAUUAFFABX7B/sEf8mm+Bvrff+l9xX0OSf7xL/C/zR+M&#10;+K3/ACJKP/X2P/pEz6Dor7o/lUKKACigAooAKKACigAooAKKACigAooAKKACigAooAKKACigAooA&#10;KKACigD5a/4KOf8AJs1//wBhO0/9CNfk9Xwmd/7yvRH9ZeF3/Iif/XyX5RCivnz9eCigAooAKKAC&#10;igAooAKKACigAooAKKACigAooAKKACigAooAKKACigAooAKKACigAooAKKACigAooAKKACigAooA&#10;KKACigAooAKKACigAooAKKACigAooAKKACigAooAKKACigAr3L9iP/k6TwF/19Tf+k01deE/3in6&#10;r8zwOIP+RRi/+vc//SWfspRX6gfwcFFABRQAUUAFFABRQAUUAFFABRQAUUAFFABRQAUUAFeWftR/&#10;8m5/Ej/sBXf/AKLNYV/4M/R/kerlP/Ixw3+OP/pSPxMor8rP77CigAooAKKACigAooAKKACigAoo&#10;AKKACigAooAKKACigAooAKKACigAooAKKACigAooAKKACigAooAKKACigAooAKKACigAooAKKACi&#10;gAooAKKACigAooAKKACigAooAKKACigAooAK/YP9gj/k03wN9b7/ANL7ivock/3iX+F/mj8Z8Vv+&#10;RJR/6+x/9ImfQdFfdH8qhRQAUUAFFABRQAUUAFFABRQAUUAFFABRQAUUAFFABRQAUUAFFABRQAUU&#10;AfLX/BRz/k2a/wD+wnaf+hGvyer4TO/95Xoj+svC7/kRP/r5L8ohRXz5+vBRQAUUAFFABRQAUUAF&#10;FABRQAUUAFFABRQAUUAFFABRQAUUAFFABRQAUUAFFABRQAUUAFFABRQAUUAFFABRQAUUAFFABRQA&#10;UUAFFABRQAUUAFFABRQAUUAFFABRQAUUAFFABRQAV7l+xH/ydJ4C/wCvqb/0mmrrwn+8U/VfmeBx&#10;B/yKMX/17n/6Sz9lKK/UD+DgooAKKACigAooAKKACigAooAKKACigAooAKKACigAryz9qP8A5Nz+&#10;JH/YCu//AEWawr/wZ+j/ACPVyn/kY4b/ABx/9KR+JlFflZ/fYUUAFFABRQAUUAFFABRQAUUAFFAB&#10;RQAUUAFFABRQAUUAFFABRQAUUAFFABRQAUUAFFABRQAUUAFFABRQAUUAFFABRQAUUAFFABRQAUUA&#10;FFABRQAUUAFFABRQAUUAFFABRQAUUAFFABX7B/sEf8mm+Bvrff8ApfcV9Dkn+8S/wv8ANH4z4rf8&#10;iSj/ANfY/wDpEz6Dor7o/lUKKACigAooAKKACigAooAKKACigAooAKKACigAooAKKACigAooAKKA&#10;CigD5a/4KOf8mzX/AP2E7T/0I1+T1fCZ3/vK9Ef1l4Xf8iJ/9fJflEKK+fP14KKACigAooAKKACi&#10;gAooAKKACigAooAKKACigAooAKKACigAooAKKACigAooAKKACigAooAKKACigAooAKKACigAooAK&#10;KACigAooAKKACigAooAKKACigAooAKKACigAooAKKACvcv2I/wDk6TwF/wBfU3/pNNXXhP8AeKfq&#10;vzPA4g/5FGL/AOvc/wD0ln7KUV+oH8HBRQAUUAFFABRQAUUAFFABRQAUUAFFABRQAUUAFFABXln7&#10;Uf8Aybn8SP8AsBXf/os1hX/gz9H+R6uU/wDIxw3+OP8A6Uj8TKK/Kz++wooAKKACigAooAKKACig&#10;AooAKKACigAooAKKACigAooAKKACigAooAKKACigAooAKKACigAooAKKACigAooAKKACigAooAKK&#10;ACigAooAKKACigAooAKKACigAooAKKACigAooAKKACv2D/YI/wCTTfA31vv/AEvuK+hyT/eJf4X+&#10;aPxnxW/5ElH/AK+x/wDSJn0HRX3R/KoUUAFFABRQAUUAFFABRQAUUAFFABRQAUUAFFABRQAUUAFF&#10;ABRQAUUAFFAHy1/wUc/5Nmv/APsJ2n/oRr8nq+Ezv/eV6I/rLwu/5ET/AOvkvyiFFfPn68FFABRQ&#10;AUUAFFABRQAUUAFFABRQAUUAFFABRQAUUAFFABRQAUUAFFABRQAUUAFFABRQAUUAFFABRQAUUAFF&#10;ABRQAUUAFFABRQAUUAFFABRQAUUAFFABRQAUUAFFABRQAUUAFFABXuX7Ef8AydJ4C/6+pv8A0mmr&#10;rwn+8U/VfmeBxB/yKMX/ANe5/wDpLP2Uor9QP4OCigAooAKKACigAooAKKACigAooAKKACigAooA&#10;KKACvLP2o/8Ak3P4kf8AYCu//RZrCv8AwZ+j/I9XKf8AkY4b/HH/ANKR+JlFflZ/fYUUAFFABRQA&#10;UUAFFABRQAUUAFFABRQAUUAFFABRQAUUAFFABRQAUUAFFABRQAUUAFFABRQAUUAFFABRQAUUAFFA&#10;BRQAUUAFFABRQAUUAFFABRQAUUAFFABRQAUUAFFABRQAUUAFFABX7B/sEf8AJpvgb633/pfcV9Dk&#10;n+8S/wAL/NH4z4rf8iSj/wBfY/8ApEz6Dor7o/lUKKACigAooAKKACigAooAKKACigAooAKKACig&#10;AooAKKACigAooAKKACigD5a/4KOf8mzX/wD2E7T/ANCNfk9Xwmd/7yvRH9ZeF3/Iif8A18l+UQor&#10;58/XgooAKKACigAooAKKACigAooAKKACigAooAKKACigAooAKKACigAooAKKACigAooAKKACigAo&#10;oAKKACigAooAKKACigAooAKKACigAooAKKACigAooAKKACigAooAKKACigAooAK9y/Yj/wCTpPAX&#10;/X1N/wCk01deE/3in6r8zwOIP+RRi/8Ar3P/ANJZ+ylFfqB/BwUUAFFABRQAUUAFFABRQAUUAFFA&#10;BRQAUUAFFABRQAV5Z+1H/wAm5/Ej/sBXf/os1hX/AIM/R/kerlP/ACMcN/jj/wClI/Eyivys/vsK&#10;KACigAooAKKACigAooAKKACigAooAKKACigAooAKKACigAooAKKACigAooAKKACigAooAKKACigA&#10;ooAKKACigAooAKKACigAooAKKACigAooAKKACigAooAKKACigAooAKKACigAr9g/2CP+TTfA31vv&#10;/S+4r6HJP94l/hf5o/GfFb/kSUf+vsf/AEiZ9B0V90fyqFFABRQAUUAFFABRQAUUAFFABRQAUUAF&#10;FABRQAUUAFFABRQAUUAFFABRQB8tf8FHP+TZr/8A7Cdp/wChGvyer4TO/wDeV6I/rLwu/wCRE/8A&#10;r5L8ohRXz5+vBRQAUUAFFABRQAUUAFFABRQAUUAFFABRQAUUAFFABRQAUUAFFABRQAUUAFFABRQA&#10;UUAFFABRQAUUAFFABRQAUUAFFABRQAUUAFFABRQAUUAFFABRQAUUAFFABRQAUUAFFABRQAV7l+xH&#10;/wAnSeAv+vqb/wBJpq68J/vFP1X5ngcQf8ijF/8AXuf/AKSz9lKK/UD+DgooAKKACigAooAKKACi&#10;gAooAKKACigAooAKKACigAryz9qP/k3P4kf9gK7/APRZrCv/AAZ+j/I9XKf+Rjhv8cf/AEpH4mUV&#10;+Vn99hRQAUUAFFABRQAUUAFFABRQAUUAFFABRQAUUAFFABRQAUUAFFABRQAUUAFFABRQAUUAFFAB&#10;RQAUUAFFABRQAUUAFFABRQAUUAFFABRQAUUAFFABRQAUUAFFABRQAUUAFFABRQAUUAFfsH+wR/ya&#10;b4G+t9/6X3FfQ5J/vEv8L/NH4z4rf8iSj/19j/6RM+g6K+6P5VCigAooAKKACigAooAKKACigAoo&#10;AKKACigAooAKKACigAooAKKACigAooA+Wv8Ago5/ybNf/wDYTtP/AEI1+T1fCZ3/ALyvRH9ZeF3/&#10;ACIn/wBfJflEKK+fP14KKACigAooAKKACigAooAKKACigAooAKKACigAooAKKACigAooAKKACigA&#10;ooAKKACigAooAKKACigAooAKKACigAooAKKACigAooAKKACigAooAKKACigAooAKKACigAooAKKA&#10;Cvcv2I/+TpPAX/X1N/6TTV14T/eKfqvzPA4g/wCRRi/+vc//AEln7KUV+oH8HBRQAUUAFFABRQAU&#10;UAFFABRQAUUAFFABRQAUUAFFABXln7Uf/JufxI/7AV3/AOizWFf+DP0f5Hq5T/yMcN/jj/6Uj8TK&#10;K/Kz++wooAKKACigAooAKKACigAooAKKACigAooAKKACigAooAKKACigAooAKKACigAooAKKACig&#10;AooAKKACigAooAKKACigAooAKKACigAooAKKACigAooAKKACigAooAKKACigAooAKKACv2D/AGCP&#10;+TTfA31vv/S+4r6HJP8AeJf4X+aPxnxW/wCRJR/6+x/9ImfQdFfdH8qhRQAUUAFFABRQAUUAFFAB&#10;RQAUUAFFABRQAUUAFFABRQAUUAFFABRQAUUAfLX/AAUc/wCTZr//ALCdp/6Ea/J6vhM7/wB5Xoj+&#10;svC7/kRP/r5L8ohRXz5+vBRQAUUAFFABRQAUUAFFABRQAUUAFFABRQAUUAFFABRQAUUAFFABRQAU&#10;UAFFABRQAUUAFFABRQAUUAFFABRQAUUAFFABRQAUUAFFABRQAUUAFFABRQAUUAFFABRQAUUAFFAB&#10;RQAV7l+xH/ydJ4C/6+pv/SaauvCf7xT9V+Z4HEH/ACKMX/17n/6Sz9lKK/UD+DgooAKKACigAooA&#10;KKACigAooAKKACigAooAKKACigAryz9qP/k3P4kf9gK7/wDRZrCv/Bn6P8j1cp/5GOG/xx/9KR+J&#10;lFflZ/fYUUAFFABRQAUUAFFABRQAUUAFFABRQAUUAFFABRQAUUAFFABRQAUUAFFABRQAUUAFFABR&#10;QAUUAFFABRQAUUAFFABRQAUUAFFABRQAUUAFFABRQAUUAFFABRQAUUAFFABRQAUUAFFABX7B/sEf&#10;8mm+Bvrff+l9xX0OSf7xL/C/zR+M+K3/ACJKP/X2P/pEz6Dor7o/lUKKACigAooAKKACigAooAKK&#10;ACigAooAKKACigAooAKKACigAooAKKACigD5a/4KOf8AJs1//wBhO0/9CNfk9Xwmd/7yvRH9ZeF3&#10;/Iif/XyX5RCivnz9eCigAooAKKACigAooAKKACigAooAKKACigAooAKKACigAooAKKACigAooAKK&#10;ACigAooAKKACigAooAKKACigAooAKKACigAooAKKACigAooAKKACigAooAKKACigAooAKKACigAr&#10;3L9iP/k6TwF/19Tf+k01deE/3in6r8zwOIP+RRi/+vc//SWfspRX6gfwcFFABRQAUUAFFABRQAUU&#10;AFFABRQAUUAFFABRQAUUAFeWftR/8m5/Ej/sBXf/AKLNYV/4M/R/kerlP/Ixw3+OP/pSPxMor8rP&#10;77CigAooAKKACigAooAKKACigAooAKKACigAooAKKACigAooAKKACigAooAKKACigAooAKKACigA&#10;ooAKKACigAooAKKACigAooAKKACigAooAKKACigAooAKKACigAooAKKACigAooAK/YP9gj/k03wN&#10;9b7/ANL7ivock/3iX+F/mj8Z8Vv+RJR/6+x/9ImfQdFfdH8qhRQAUUAFFABRQAUUAFFABRQAUUAF&#10;FABRQAUUAFFABRQAUUAFFABRQAUUAfLX/BRz/k2a/wD+wnaf+hGvyer4TO/95Xoj+svC7/kRP/r5&#10;L8ohRXz5+vBRQAUUAFFABRQAUUAFFABRQAUUAFFABRQAUUAFFABRQAUUAFFABRQAUUAFFABRQAUU&#10;AFFABRQAUUAFFABRQAUUAFFABRQAUUAFFABRQAUUAFFABRQAUUAFFABRQAUUAFFABRQAV7l+xH/y&#10;dJ4C/wCvqb/0mmrrwn+8U/VfmeBxB/yKMX/17n/6Sz9lKK/UD+DgooAKKACigAooAKKACigAooAK&#10;KACigAooAKKACigAryz9qP8A5Nz+JH/YCu//AEWawr/wZ+j/ACPVyn/kY4b/ABx/9KR+JlFflZ/f&#10;YUUAFFABRQAUUAFFABRQAUUAFFABRQAUUAFFABRQAUUAFFABRQAUUAFFABRQAUUAFFABRQAUUAFF&#10;ABRQAUUAFFABRQAUUAFFABRQAUUAFFABRQAUUAFFABRQAUUAFFABRQAUUAFFABX7B/sEf8mm+Bvr&#10;ff8ApfcV9Dkn+8S/wv8ANH4z4rf8iSj/ANfY/wDpEz6Dor7o/lUKKACigAooAKKACigAooAKKACi&#10;gAooAKKACigAooAKKACigAooAKKACigD5a/4KOf8mzX/AP2E7T/0I1+T1fCZ3/vK9Ef1l4Xf8iJ/&#10;9fJflEKK+fP14KKACigAooAKKACigAooAKKACigAooAKKACigAooAKKACigAooAKKACigAooAKKA&#10;CigAooAKKACigAooAKKACigAooAKKACigAooAKKACigAooAKKACigAooAKKACigAooAKKACvcv2I&#10;/wDk6TwF/wBfU3/pNNXXhP8AeKfqvzPA4g/5FGL/AOvc/wD0ln7KUV+oH8HBRQAUUAFFABRQAUUA&#10;FFABRQAUUAFFABRQAUUAFFABXln7Uf8Aybn8SP8AsBXf/os1hX/gz9H+R6uU/wDIxw3+OP8A6Uj8&#10;TKK/Kz++wooAKKACigAooAKKACigAooAKKACigAooAKKACigAooAKKACigAooAKKACigAooAKKAC&#10;igAooAKKACigAooAKKACigAooAKKACigAooAKKACigAooAKKACigAooAKKACigAooAKKACv2D/YI&#10;/wCTTfA31vv/AEvuK+hyT/eJf4X+aPxnxW/5ElH/AK+x/wDSJn0HRX3R/KoUUAFFABRQAUUAFFAB&#10;RQAUUAFFABRQAUUAFFABRQAUUAFFABRQAUUAFFAHy1/wUc/5Nmv/APsJ2n/oRr8nq+Ezv/eV6I/r&#10;Lwu/5ET/AOvkvyiFFfPn68FFABRQAUUAFFABRQAUUAFFABRQAUUAFFABRQAUUAFFABRQAUUAFFAB&#10;RQAUUAFFABRQAUUAFFABRQAUUAFFABRQAUUAFFABRQAUUAFFABRQAUUAFFABRQAUUAFFABRQAUUA&#10;FFABXuX7Ef8AydJ4C/6+pv8A0mmrrwn+8U/VfmeBxB/yKMX/ANe5/wDpLP2Uor9QP4OCigAooAKK&#10;ACigAooAKKACigAooAKKACigAooAKKACvLP2o/8Ak3P4kf8AYCu//RZrCv8AwZ+j/I9XKf8AkY4b&#10;/HH/ANKR+JlFflZ/fYUUAFFABRQAUUAFFABRQAUUAFFABRQAUUAFFABRQAUUAFFABRQAUUAFFABR&#10;QAUUAFFABRQAUUAFFABRQAUUAFFABRQAUUAFFABRQAUUAFFABRQAUUAFFABRQAUUAFFABRQAUUAF&#10;FABX7B/sEf8AJpvgb633/pfcV9Dkn+8S/wAL/NH4z4rf8iSj/wBfY/8ApEz6Dor7o/lUKKACigAo&#10;oAKKACigAooAKKACigAooAKKACigAooAKKACigAooAKKACigD5a/4KOf8mzX/wD2E7T/ANCNfk9X&#10;wmd/7yvRH9ZeF3/Iif8A18l+UQor58/XgooAKKACigAooAKKACigAooAKKACigAooAKKACigAooA&#10;KKACigAooAKKACigAooAKKACigAooAKKACigAooAKKACigAooAKKACigAooAKKACigAooAKKACig&#10;AooAKKACigAooAK9y/Yj/wCTpPAX/X1N/wCk01deE/3in6r8zwOIP+RRi/8Ar3P/ANJZ+ylFfqB/&#10;BwUUAFFABRQAUUAFFABRQAUUAFFABRQAUUAFFABRQAV5Z+1H/wAm5/Ej/sBXf/os1hX/AIM/R/ke&#10;rlP/ACMcN/jj/wClI/Eyivys/vsKKACigAooAKKACigAooAKKACigAooAKKACigAooAKKACigAoo&#10;AKKACigAooAKKACigAooAKKACigAooAKKACigAooAKKACigAooAKKACigAooAKKACigAooAKKACi&#10;gAooAKKACigAr9g/2CP+TTfA31vv/S+4r6HJP94l/hf5o/GfFb/kSUf+vsf/AEiZ9B0V90fyqFFA&#10;BRQAUUAFFABRQAUUAFFABRQAUUAFFABRQAUUAFFABRQAUUAFFABRQB8tf8FHP+TZr/8A7Cdp/wCh&#10;Gvyer4TO/wDeV6I/rLwu/wCRE/8Ar5L8ohRXz5+vBRQAUUAFFABRQAUUAFFABRQAUUAFFABRQAUU&#10;AFFABRQAUUAFFABRQAUUAFFABRQAUUAFFABRQAUUAFFABRQAUUAFFABRQAUUAFFABRQAUUAFFABR&#10;QAUUAFFABRQAUUAFFABRQAV7l+xH/wAnSeAv+vqb/wBJpq68J/vFP1X5ngcQf8ijF/8AXuf/AKSz&#10;9lKK/UD+DgooAKKACigAooAKKACigAooAKKACigAooAKKACigAryz9qP/k3P4kf9gK7/APRZrCv/&#10;AAZ+j/I9XKf+Rjhv8cf/AEpH4mUV+Vn99hRQAUUAFFABRQAUUAFFABRQAUUAFFABRQAUUAFFABRQ&#10;AUUAFFABRQAUUAFFABRQAUUAFFABRQAUUAFFABRQAUUAFFABRQAUUAFFABRQAUUAFFABRQAUUAFF&#10;ABRQAUUAFFABRQAUUAFfsH+wR/yab4G+t9/6X3FfQ5J/vEv8L/NH4z4rf8iSj/19j/6RM+g6K+6P&#10;5VCigAooAKKACigAooAKKACigAooAKKACigAooAKKACigAooAKKACigAooA+Wv8Ago5/ybNf/wDY&#10;TtP/AEI1+T1fCZ3/ALyvRH9ZeF3/ACIn/wBfJflEKK+fP14KKACigAooAKKACigAooAKKACigAoo&#10;AKKACigAooAKKACigAooAKKACigAooAKKACigAooAKKACigAooAKKACigAooAKKACigAooAKKACi&#10;gAooAKKACigAooAKKACigAooAKKACvcv2I/+TpPAX/X1N/6TTV14T/eKfqvzPA4g/wCRRi/+vc//&#10;AEln7KUV+oH8HBRQAUUAFFABRQAUUAFFABRQAUUAFFABRQAUUAFFABXln7Uf/JufxI/7AV3/AOiz&#10;WFf+DP0f5Hq5T/yMcN/jj/6Uj8TKK/Kz++wooAKKACigAooAKKACigAooAKKACigAooAKKACigAo&#10;oAKKACigAooAKKACigAooAKKACigAooAKKACigAooAKKACigAooAKKACigAooAKKACigAooAKKAC&#10;igAooAKKACigAooAKKACv2D/AGCP+TTfA31vv/S+4r6HJP8AeJf4X+aPxnxW/wCRJR/6+x/9ImfQ&#10;dFfdH8qhRQAUUAFFABRQAUUAFFABRQAUUAFFABRQAUUAFFABRQAUUAFFABRQAUUAfLX/AAUc/wCT&#10;Zr//ALCdp/6Ea/J6vhM7/wB5Xoj+svC7/kRP/r5L8ohRXz5+vBRQAUUAFFABRQAUUAFFABRQAUUA&#10;FFABRQAUUAFFABRQAUUAFFABRQAUUAFFABRQAUUAFFABRQAUUAFFABRQAUUAFFABRQAUUAFFABRQ&#10;AUUAFFABRQAUUAFFABRQAUUAFFABRQAV7l+xH/ydJ4C/6+pv/SaauvCf7xT9V+Z4HEH/ACKMX/17&#10;n/6Sz9lKK/UD+DgooAKKACigAooAKKACigAooAKKACigAooAKKACigAryz9qP/k3P4kf9gK7/wDR&#10;ZrCv/Bn6P8j1cp/5GOG/xx/9KR+JlFflZ/fYUUAFFABRQAUUAFFABRQAUUAFFABRQAUUAFFABRQA&#10;UUAFFABRQAUUAFFABRQAUUAFFABRQAUUAFFABRQAUUAFFABRQAUUAFFABRQAUUAFFABRQAUUAFFA&#10;BRQAUUAFFABRQAUUAFFABX7B/sEf8mm+Bvrff+l9xX0OSf7xL/C/zR+M+K3/ACJKP/X2P/pEz6Do&#10;r7o/lUKKACigAooAKKACigAooAKKACigAooAKKACigAooAKKACigAooAKKACigD5a/4KOf8AJs1/&#10;/wBhO0/9CNfk9Xwmd/7yvRH9ZeF3/Iif/XyX5RCivnz9eCigAooAKKACigAooAKKACigAooAKKAC&#10;igAooAKKACigAooAKKACigAooAKKACigAooAKKACigAooAKKACigAooAKKACigAooAKKACigAooA&#10;KKACigAooAKKACigAooAKKACigAr3L9iP/k6TwF/19Tf+k01deE/3in6r8zwOIP+RRi/+vc//SWf&#10;spRX6gfwcFFABRQAUUAFFABRQAUUAFFABRQAUUAFFABRQAUUAFeWftR/8m5/Ej/sBXf/AKLNYV/4&#10;M/R/kerlP/Ixw3+OP/pSPxMor8rP77CigAooAKKACigAooAKKACigAooAKKACigAooAKKACigAoo&#10;AKKACigAooAKKACigAooAKKACigAooAKKACigAooAKKACigAooAKKACigAooAKKACigAooAKKACi&#10;gAooAKKACigAooAK/YP9gj/k03wN9b7/ANL7ivock/3iX+F/mj8Z8Vv+RJR/6+x/9ImfQdFfdH8q&#10;hRQAUUAFFABRQAUUAFFABRQAUUAFFABRQAUUAFFABRQAUUAFFABRQAUUAfLX/BRz/k2a/wD+wnaf&#10;+hGvyer4TO/95Xoj+svC7/kRP/r5L8ohRXz5+vBRQAUUAFFABRQAUUAFFABRQAUUAFFABRQAUUAF&#10;FABRQAUUAFFABRQAUUAFFABRQAUUAFFABRQAUUAFFABRQAUUAFFABRQAUUAFFABRQAUUAFFABRQA&#10;UUAFFABRQAUUAFFABRQAV7l+xH/ydJ4C/wCvqb/0mmrrwn+8U/VfmeBxB/yKMX/17n/6Sz9lKK/U&#10;D+DgooAKKACigAooAKKACigAooAKKACigAooAKKACigAryz9qP8A5Nz+JH/YCu//AEWawr/wZ+j/&#10;ACPVyn/kY4b/ABx/9KR+JlFflZ/fYUUAFFABRQAUUAFFABRQAUUAFFABRQAUUAFFABRQAUUAFFAB&#10;RQAUUAFFABRQAUUAFFABRQAUUAFFABRQAUUAFFABRQAUUAFFABRQAUUAFFABRQAUUAFFABRQAUUA&#10;FFABRQAUUAFFABX7B/sEf8mm+Bvrff8ApfcV9Dkn+8S/wv8ANH4z4rf8iSj/ANfY/wDpEz6Dor7o&#10;/lUKKACigAooAKKACigAooAKKACigAooAKKACigAooAKKACigAooAKKACigD5a/4KOf8mzX/AP2E&#10;7T/0I1+T1fCZ3/vK9Ef1l4Xf8iJ/9fJflEKK+fP14KKACigAooAKKACigAooAKKACigAooAKKACi&#10;gAooAKKACigAooAKKACigAooAKKACigAooAKKACigAooAKKACigAooAKKACigAooAKKACigAooAK&#10;KACigAooAKKACigAooAKKACvcv2I/wDk6TwF/wBfU3/pNNXXhP8AeKfqvzPA4g/5FGL/AOvc/wD0&#10;ln7KUV+oH8HBRQAUUAFFABRQAUUAFFABRQAUUAFFABRQAUUAFFABXln7Uf8Aybn8SP8AsBXf/os1&#10;hX/gz9H+R6uU/wDIxw3+OP8A6Uj8TKK/Kz++wooAKKACigAooAKKACigAooAKKACigAooAKKACig&#10;AooAKKACigAooAKKACigAooAKKACigAooAKKACigAooAKKACigAooAKKACigAooAKKACigAooAKK&#10;ACigAooAKKACigAooAKKACv2D/YI/wCTTfA31vv/AEvuK+hyT/eJf4X+aPxnxW/5ElH/AK+x/wDS&#10;Jn0HRX3R/KoUUAFFABRQAUUAFFABRQAUUAFFABRQAUUAFFABRQAUUAFFABRQAUUAFFAHy1/wUc/5&#10;Nmv/APsJ2n/oRr8nq+Ezv/eV6I/rLwu/5ET/AOvkvyiFFfPn68FFABRQAUUAFFABRQAUUAFFABRQ&#10;AUUAFFABRQAUUAFFABRQAUUAFFABRQAUUAFFABRQAUUAFFABRQAUUAFFABRQAUUAFFABRQAUUAFF&#10;ABRQAUUAFFABRQAUUAFFABRQAUUAFFABXuX7Ef8AydJ4C/6+pv8A0mmrrwn+8U/VfmeBxB/yKMX/&#10;ANe5/wDpLP2Uor9QP4OCigAooAKKACigAooAKKACigAooAKKACigAooAKKACvLP2o/8Ak3P4kf8A&#10;YCu//RZrCv8AwZ+j/I9XKf8AkY4b/HH/ANKR+JlFflZ/fYUUAFFABRQAUUAFFABRQAUUAFFABRQA&#10;UUAFFABRQAUUAFFABRQAUUAFFABRQAUUAFFABRQAUUAFFABRQAUUAFFABRQAUUAFFABRQAUUAFFA&#10;BRQAUUAFFABRQAUUAFFABRQAUUAFFABX7B/sEf8AJpvgb633/pfcV9Dkn+8S/wAL/NH4z4rf8iSj&#10;/wBfY/8ApEz6Dor7o/lUKKACigAooAKKACigAooAKKACigAooAKKACigAooAKKACigAooAKKACig&#10;D5a/4KOf8mzX/wD2E7T/ANCNfk9Xwmd/7yvRH9ZeF3/Iif8A18l+UQor58/XgooAKKACigAooAKK&#10;ACigAooAKKACigAooAKKACigAooAKKACigAooAKKACigAooAKKACigAooAKKACigAooAKKACigAo&#10;oAKKACigAooAKKACigAooAKKACigAooAKKACigAooAK9y/Yj/wCTpPAX/X1N/wCk01deE/3in6r8&#10;zwOIP+RRi/8Ar3P/ANJZ+ylFfqB/BwUUAFFABRQAUUAFFABRQAUUAFFABRQAUUAFFABRQAV5Z+1H&#10;/wAm5/Ej/sBXf/os1hX/AIM/R/kerlP/ACMcN/jj/wClI/Eyivys/vsKKACigAooAKKACigAooAK&#10;KACigAooAKKACigAooAKKACigAooAKKACigAooAKKACigAooAKKACigAooAKKACigAooAKKACigA&#10;ooAKKACigAooAKKACigAooAKKACigAooAKKACigAr9g/2CP+TTfA31vv/S+4r6HJP94l/hf5o/Gf&#10;Fb/kSUf+vsf/AEiZ9B0V90fyqFFABRQAUUAFFABRQAUUAFFABRQAUUAFFABRQAUUAFFABRQAUUAF&#10;FABRQB8tf8FHP+TZr/8A7Cdp/wChGvyer4TO/wDeV6I/rLwu/wCRE/8Ar5L8ohRXz5+vBRQAUUAF&#10;FABRQAUUAFFABRQAUUAFFABRQAUUAFFABRQAUUAFFABRQAUUAFFABRQAUUAFFABRQAUUAFFABRQA&#10;UUAFFABRQAUUAFFABRQAUUAFFABRQAUUAFFABRQAUUAFFABRQAV7l+xH/wAnSeAv+vqb/wBJpq68&#10;J/vFP1X5ngcQf8ijF/8AXuf/AKSz9lKK/UD+DgooAKKACigAooAKKACigAooAKKACigAooAKKACi&#10;gAryz9qP/k3P4kf9gK7/APRZrCv/AAZ+j/I9XKf+Rjhv8cf/AEpH4mUV+Vn99hRQAUUAFFABRQAU&#10;UAFFABRQAUUAFFABRQAUUAFFABRQAUUAFFABRQAUUAFFABRQAUUAFFABRQAUUAFFABRQAUUAFFAB&#10;RQAUUAFFABRQAUUAFFABRQAUUAFFABRQAUUAFFABRQAUUAFfsH+wR/yab4G+t9/6X3FfQ5J/vEv8&#10;L/NH4z4rf8iSj/19j/6RM+g6K+6P5VCigAooAKKACigAooAKKACigAooAKKACigAooAKKACigAoo&#10;AKKACigAooA4v4n/AAr8O/GDws/h3xPaSXulvKszJHO0Lb0PyncpBryD/h3v8E/+hbvf/Brcf/FV&#10;5+IwNDET56iuz7HKOLc3yPDvC4Gqowu3ZpPV+of8O9/gn/0Ld7/4Nbj/AOKo/wCHe/wT/wChbvf/&#10;AAa3H/xVc39lYT+Q9v8A4iLxH/z/AF/4BH/IP+He/wAE/wDoW73/AMGtx/8AFUf8O9/gn/0Ld7/4&#10;Nbj/AOKo/srCfyB/xEXiP/n+v/AI/wCQf8O9/gn/ANC3e/8Ag1uP/iqP+He/wT/6Fu9/8Gtx/wDF&#10;Uf2VhP5A/wCIi8R/8/1/4BH/ACD/AId7/BP/AKFu9/8ABrcf/FUf8O9/gn/0Ld7/AODW4/8AiqP7&#10;Kwn8gf8AEReI/wDn+v8AwCP+Qf8ADvf4J/8AQt3v/g1uP/iqP+He/wAE/wDoW73/AMGtx/8AFUf2&#10;VhP5A/4iLxH/AM/1/wCAR/yD/h3v8E/+hbvf/Brcf/FUf8O9/gn/ANC3e/8Ag1uP/iqP7Kwn8gf8&#10;RF4j/wCf6/8AAI/5B/w73+Cf/Qt3v/g1uP8A4qj/AId7/BP/AKFu9/8ABrcf/FUf2VhP5A/4iLxH&#10;/wA/1/4BH/IP+He/wT/6Fu9/8Gtx/wDFUf8ADvf4J/8AQt3v/g1uP/iqP7Kwn8gf8RF4j/5/r/wC&#10;P+Qf8O9/gn/0Ld7/AODW4/8AiqP+He/wT/6Fu9/8Gtx/8VR/ZWE/kD/iIvEf/P8AX/gEf8g/4d7/&#10;AAT/AOhbvf8Awa3H/wAVR/w73+Cf/Qt3v/g1uP8A4qj+ysJ/IH/EReI/+f6/8Aj/AJB/w73+Cf8A&#10;0Ld7/wCDW4/+Ko/4d7/BP/oW73/wa3H/AMVR/ZWE/kD/AIiLxH/z/X/gEf8AIP8Ah3v8E/8AoW73&#10;/wAGtx/8VR/w73+Cf/Qt3v8A4Nbj/wCKo/srCfyB/wARF4j/AOf6/wDAI/5B/wAO9/gn/wBC3e/+&#10;DW4/+Ko/4d7/AAT/AOhbvf8Awa3H/wAVR/ZWE/kD/iIvEf8Az/X/AIBH/IP+He/wT/6Fu9/8Gtx/&#10;8VR/w73+Cf8A0Ld7/wCDW4/+Ko/srCfyB/xEXiP/AJ/r/wAAj/kH/Dvf4J/9C3e/+DW4/wDiqP8A&#10;h3v8E/8AoW73/wAGtx/8VR/ZWE/kD/iIvEf/AD/X/gEf8g/4d7/BP/oW73/wa3H/AMVR/wAO9/gn&#10;/wBC3e/+DW4/+Ko/srCfyB/xEXiP/n+v/AI/5B/w73+Cf/Qt3v8A4Nbj/wCKo/4d7/BP/oW73/wa&#10;3H/xVH9lYT+QP+Ii8R/8/wBf+AR/yD/h3v8ABP8A6Fu9/wDBrcf/ABVH/Dvf4J/9C3e/+DW4/wDi&#10;qP7Kwn8gf8RF4j/5/r/wCP8AkH/Dvf4J/wDQt3v/AINbj/4qj/h3v8E/+hbvf/Brcf8AxVH9lYT+&#10;QP8AiIvEf/P9f+AR/wAg/wCHe/wT/wChbvf/AAa3H/xVH/Dvf4J/9C3e/wDg1uP/AIqj+ysJ/IH/&#10;ABEXiP8A5/r/AMAj/kH/AA73+Cf/AELd7/4Nbj/4qj/h3v8ABP8A6Fu9/wDBrcf/ABVH9lYT+QP+&#10;Ii8R/wDP9f8AgEf8g/4d7/BP/oW73/wa3H/xVH/Dvf4J/wDQt3v/AINbj/4qj+ysJ/IH/EReI/8A&#10;n+v/AACP+Qf8O9/gn/0Ld7/4Nbj/AOKo/wCHe/wT/wChbvf/AAa3H/xVH9lYT+QP+Ii8R/8AP9f+&#10;AR/yD/h3v8E/+hbvf/Brcf8AxVH/AA73+Cf/AELd7/4Nbj/4qj+ysJ/IH/EReI/+f6/8Aj/kH/Dv&#10;f4J/9C3e/wDg1uP/AIqj/h3v8E/+hbvf/Brcf/FUf2VhP5A/4iLxH/z/AF/4BH/IP+He/wAE/wDo&#10;W73/AMGtx/8AFUf8O9/gn/0Ld7/4Nbj/AOKo/srCfyB/xEXiP/n+v/AI/wCQf8O9/gn/ANC3e/8A&#10;g1uP/iqP+He/wT/6Fu9/8Gtx/wDFUf2VhP5A/wCIi8R/8/1/4BH/ACD/AId7/BP/AKFu9/8ABrcf&#10;/FV8X/t2/BDwh8DfFfhiw8IWM2n21/ZST3CTXUk29lk2/wAZNebmGX4ejh3Upxs1b8z7Xg3jPOc3&#10;zmng8ZVUoNSuuVLZN7o+XKK+PP6PCigAooAKKACigAooAKKACigAooAKKACigAooAKKACvcv2I/+&#10;TpPAX/X1N/6TTV14T/eKfqvzPA4g/wCRRi/+vc//AEln7KUV+oH8HBRQAUUAFFABRQAUUAFFABRQ&#10;AUUAFFABRQAUUAFFABXln7Uf/JufxI/7AV3/AOizWFf+DP0f5Hq5T/yMcN/jj/6Uj8TKK/Kz++wo&#10;oAKKACigAooAKKACigAooAKKACigAooAKKACigAooA/Tj9ln9ln4V+PvgD4Q17X/AAhbahq95BK9&#10;xcyTzKzsJpF/hcDoK9a/4Yk+CP8A0Idn/wCBNz/8dr9AoZdhp0YSlT1aX5H8f5vxpn2GzLE0aWJa&#10;jGcklaOiUmktuwf8MSfBH/oQ7P8A8Cbn/wCO0f8ADEnwR/6EOz/8Cbn/AOO1t/ZmE/59nk/698Rf&#10;9Bb+6P8A8iH/AAxJ8Ef+hDs//Am5/wDjtH/DEnwR/wChDs//AAJuf/jtH9mYT/n2H+vfEX/QW/uj&#10;/wDIh/wxJ8Ef+hDs/wDwJuf/AI7R/wAMSfBH/oQ7P/wJuf8A47R/ZmE/59h/r3xF/wBBb+6P/wAi&#10;H/DEnwR/6EOz/wDAm5/+O0f8MSfBH/oQ7P8A8Cbn/wCO0f2ZhP8An2H+vfEX/QW/uj/8iH/DEnwR&#10;/wChDs//AAJuf/jtH/DEnwR/6EOz/wDAm5/+O0f2ZhP+fYf698Rf9Bb+6P8A8iH/AAxJ8Ef+hDs/&#10;/Am5/wDjtH/DEnwR/wChDs//AAJuf/jtH9mYT/n2H+vfEX/QW/uj/wDIh/wxJ8Ef+hDs/wDwJuf/&#10;AI7R/wAMSfBH/oQ7P/wJuf8A47R/ZmE/59h/r3xF/wBBb+6P/wAiH/DEnwR/6EOz/wDAm5/+O0f8&#10;MSfBH/oQ7P8A8Cbn/wCO0f2ZhP8An2H+vfEX/QW/uj/8iH/DEnwR/wChDs//AAJuf/jtH/DEnwR/&#10;6EOz/wDAm5/+O0f2ZhP+fYf698Rf9Bb+6P8A8iH/AAxJ8Ef+hDs//Am5/wDjtH/DEnwR/wChDs//&#10;AAJuf/jtH9mYT/n2H+vfEX/QW/uj/wDIh/wxJ8Ef+hDs/wDwJuf/AI7R/wAMSfBH/oQ7P/wJuf8A&#10;47R/ZmE/59h/r3xF/wBBb+6P/wAiH/DEnwR/6EOz/wDAm5/+O0f8MSfBH/oQ7P8A8Cbn/wCO0f2Z&#10;hP8An2H+vfEX/QW/uj/8iH/DEnwR/wChDs//AAJuf/jtH/DEnwR/6EOz/wDAm5/+O0f2ZhP+fYf6&#10;98Rf9Bb+6P8A8iH/AAxJ8Ef+hDs//Am5/wDjtH/DEnwR/wChDs//AAJuf/jtH9mYT/n2H+vfEX/Q&#10;W/uj/wDIh/wxJ8Ef+hDs/wDwJuf/AI7R/wAMSfBH/oQ7P/wJuf8A47R/ZmE/59h/r3xF/wBBb+6P&#10;/wAiH/DEnwR/6EOz/wDAm5/+O0f8MSfBH/oQ7P8A8Cbn/wCO0f2ZhP8An2H+vfEX/QW/uj/8iH/D&#10;EnwR/wChDs//AAJuf/jtH/DEnwR/6EOz/wDAm5/+O0f2ZhP+fYf698Rf9Bb+6P8A8iH/AAxJ8Ef+&#10;hDs//Am5/wDjtH/DEnwR/wChDs//AAJuf/jtH9mYT/n2H+vfEX/QW/uj/wDIh/wxJ8Ef+hDs/wDw&#10;Juf/AI7R/wAMSfBH/oQ7P/wJuf8A47R/ZmE/59h/r3xF/wBBb+6P/wAiH/DEnwR/6EOz/wDAm5/+&#10;O0f8MSfBH/oQ7P8A8Cbn/wCO0f2ZhP8An2H+vfEX/QW/uj/8iH/DEnwR/wChDs//AAJuf/jtH/DE&#10;nwR/6EOz/wDAm5/+O0f2ZhP+fYf698Rf9Bb+6P8A8iH/AAxJ8Ef+hDs//Am5/wDjtH/DEnwR/wCh&#10;Ds//AAJuf/jtH9mYT/n2H+vfEX/QW/uj/wDIh/wxJ8Ef+hDs/wDwJuf/AI7R/wAMSfBH/oQ7P/wJ&#10;uf8A47R/ZmE/59h/r3xF/wBBb+6P/wAiH/DEnwR/6EOz/wDAm5/+O0f8MSfBH/oQ7P8A8Cbn/wCO&#10;0f2ZhP8An2H+vfEX/QW/uj/8iH/DEnwR/wChDs//AAJuf/jtH/DEnwR/6EOz/wDAm5/+O0f2ZhP+&#10;fYf698Rf9Bb+6P8A8iH/AAxJ8Ef+hDs//Am5/wDjtH/DEnwR/wChDs//AAJuf/jtH9mYT/n2H+vf&#10;EX/QW/uj/wDIh/wxJ8Ef+hDs/wDwJuf/AI7R/wAMSfBH/oQ7P/wJuf8A47R/ZmE/59h/r3xF/wBB&#10;b+6P/wAiH/DEnwR/6EOz/wDAm5/+O16d4I8E6L8O/DVr4f8ADtimmaPaF/s9sjsypvYu3LEn77Mf&#10;xrpoYOhh5OVONmeRmfEma5zSVDHV3OKd7WW9mr6JdzpqK7D5wKKACigAooAKKACigAooAKKACigA&#10;ooAKKACigAooAKKACigAooAKKACigAooAKKACigAooAKKACigAooAKKACigAooAKKACigAooAKKA&#10;CigAooAKKACigAooAKKACigAooAKKACigAooAKKACigAooAK/Nz/AIKn/wDI/eCv+wZN/wCja8bN&#10;/wDc5fL8z9N8OP8Ako6PpP8A9JZ8OUV+en9hhRQAUUAFFABRQAUUAFFABRQAUUAFFABRQAUUAFFA&#10;BXuX7Ef/ACdJ4C/6+pv/AEmmrrwn+8U/VfmeBxB/yKMX/wBe5/8ApLP2Uor9QP4OCigAooAKKACi&#10;gAooAKKACigAooAKKACigAooAKKACvLP2o/+Tc/iR/2Arv8A9FmsK/8ABn6P8j1cp/5GOG/xx/8A&#10;SkfiZRX5Wf32FFABRQAUUAFFABRQAUUAFFABRQAUUAFFABRQAUUAFFAH7JfsSf8AJrXgP/r1m/8A&#10;SmWvdK/UcJ/u9P0X5H8GZ/8A8jjGf9fJ/wDpTCiuo8IKKACigAooAKKACigAooAKKACigAooAKKA&#10;CigAooAKKACigAooAKKACigAooAKKACigAooAKKACigAooAKKACigAooAKKACigAooAKKACigAoo&#10;AKKACigAooAKKACigAooAKKACigAooAKKACigAooAKKACigAooAKKACigAooAKKACigAooAKKACi&#10;gAooAKKACigAooAKKACigAooAKKACigAooAKKACigAooAKKACigAooAKKACvzc/4Kn/8j94K/wCw&#10;ZN/6Nrxs3/3OXy/M/TfDj/ko6PpP/wBJZ8OUV+en9hhRQAUUAFFABRQAUUAFFABRQAUUAFFABRQA&#10;UUAFFABXuX7Ef/J0ngL/AK+pv/SaauvCf7xT9V+Z4HEH/Ioxf/Xuf/pLP2Uor9QP4OCigAooAKKA&#10;CigAooAKKACigAooAKKACigAooAKKACvLP2o/wDk3P4kf9gK7/8ARZrCv/Bn6P8AI9XKf+Rjhv8A&#10;HH/0pH4mUV+Vn99hRQAUUAFFABRQAUUAFFABRQAUUAFFABRQAUUAFFABRQB+yX7En/JrXgP/AK9Z&#10;v/SmWvdK/UcJ/u9P0X5H8GZ//wAjjGf9fJ/+lMKK6jwgooAKKACigAooAKKACigAooAKKACigAoo&#10;AKKACigAooAKKACigAooAKKACigAooAKKACigAooAKKACigAooAKKACigAooAKKACigAooAKKACi&#10;gAooAKKACigAooAKKACigAooAKKACigAooAKKACigAooAKKACigAooAKKACigAooAKKACigAooAK&#10;KACigAooAKKACigAooAKKACigAooAKKACigAooAKKACigAooAKKACigAooAK/Nz/AIKn/wDI/eCv&#10;+wZN/wCja8bN/wDc5fL8z9N8OP8Ako6PpP8A9JZ8OUV+en9hhRQAUUAFFABRQAUUAFFABRQAUUAF&#10;FABRQAUUAFFABXuX7Ef/ACdJ4C/6+pv/AEmmrrwn+8U/VfmeBxB/yKMX/wBe5/8ApLP2Uor9QP4O&#10;CigAooAKKACigAooAKKACigAooAKKACigAooAKKACvLP2o/+Tc/iR/2Arv8A9FmsK/8ABn6P8j1c&#10;p/5GOG/xx/8ASkfiZRX5Wf32FFABRQAUUAFFABRQAUUAFFABRQAUUAFFABRQAUUAFFAH7JfsSf8A&#10;JrXgP/r1m/8ASmWvdK/UcJ/u9P0X5H8GZ/8A8jjGf9fJ/wDpTCiuo8IKKACigAooAKKACigAooAK&#10;KACigAooAKKACigAooAKKACigAooAKKACigAooAKKACigAooAKKACigAooAKKACigAooAKKACigA&#10;ooAKKACigAooAKKACigAooAKKACigAooAKKACigAooAKKACigAooAKKACigAooAKKACigAooAKKA&#10;CigAooAKKACigAooAKKACigAooAKKACigAooAKKACigAooAKKACigAooAKKACigAooAKKACvzc/4&#10;Kn/8j94K/wCwZN/6Nrxs3/3OXy/M/TfDj/ko6PpP/wBJZ8OUV+en9hhRQAUUAFFABRQAUUAFFABR&#10;QAUUAFFABRQAUUAFFABXuX7Ef/J0ngL/AK+pv/SaauvCf7xT9V+Z4HEH/Ioxf/Xuf/pLP2Uor9QP&#10;4OCigAooAKKACigAooAKKACigAooAKKACigAooAKKACvLP2o/wDk3P4kf9gK7/8ARZrCv/Bn6P8A&#10;I9XKf+Rjhv8AHH/0pH4mUV+Vn99hRQAUUAFFABRQAUUAFFABRQAUUAFFABRQAUUAFFABRQB+yX7E&#10;n/JrXgP/AK9Zv/SmWvdK/UcJ/u9P0X5H8GZ//wAjjGf9fJ/+lMKK6jwgooAKKACigAooAKKACigA&#10;ooAKKACigAooAKKACigAooAKKACigAooAKKACigAooAKKACigAooAKKACigAooAKKACigAooAKKA&#10;CigAooAKKACigAooAKKACigAooAKKACigAooAKKACigAooAKKACigAooAKKACigAooAKKACigAoo&#10;AKKACigAooAKKACigAooAKKACigAooAKKACigAooAKKACigAooAKKACigAooAKKACigAooAK/Nz/&#10;AIKn/wDI/eCv+wZN/wCja8bN/wDc5fL8z9N8OP8Ako6PpP8A9JZ8OUV+en9hhRQAUUAFFABRQAUU&#10;AFFABRQAUUAFFABRQAUUAFFABXuX7Ef/ACdJ4C/6+pv/AEmmrrwn+8U/VfmeBxB/yKMX/wBe5/8A&#10;pLP2Uor9QP4OCigAooAKKACigAooAKKACigAooAKKACigAooAKKACvLP2o/+Tc/iR/2Arv8A9Fms&#10;K/8ABn6P8j1cp/5GOG/xx/8ASkfiZRX5Wf32FFABRQAUUAFFABRQAUUAFFABRQAUUAFFABRQAUUA&#10;FFAH7JfsSf8AJrXgP/r1m/8ASmWvdK/UcJ/u9P0X5H8GZ/8A8jjGf9fJ/wDpTCiuo8IKKACigAoo&#10;AKKACigAooAKKACigAooAKKACigAooAKKACigAooAKKACigAooAKKACigAooAKKACigAooAKKACi&#10;gAooAKKACigAooAKKACigAooAKKACigAooAKKACigAooAKKACigAooAKKACigAooAKKACigAooAK&#10;KACigAooAKKACigAooAKKACigAooAKKACigAooAKKACigAooAKKACigAooAKKACigAooAKKACigA&#10;ooAKKACvzc/4Kn/8j94K/wCwZN/6Nrxs3/3OXy/M/TfDj/ko6PpP/wBJZ8OUV+en9hhRQAUUAFFA&#10;BRQAUUAFFABRQAUUAFFABRQAUUAFFABXuX7Ef/J0ngL/AK+pv/SaauvCf7xT9V+Z4HEH/Ioxf/Xu&#10;f/pLP2Uor9QP4OCigAooAKKACigAooAKKACigAooAKKACigAooAKKACvLP2o/wDk3P4kf9gK7/8A&#10;RZrCv/Bn6P8AI9XKf+Rjhv8AHH/0pH4mUV+Vn99hRQAUUAFFABRQAUUAFFABRQAUUAFFABRQAUUA&#10;FFABRQB+yX7En/JrXgP/AK9Zv/SmWvdK/UcJ/u9P0X5H8GZ//wAjjGf9fJ/+lMKK6jwgooAKKACi&#10;gAooAKKACigAooAKKACigAooAKKACigAooAKKACigAooAKKACigAooAKKACigAooAKKACigAooAK&#10;KACigAooAKKACigAooAKKACigAooAKKACigAooAKKACigAooAKKACigAooAKKACigAooAKKACigA&#10;ooAKKACigAooAKKACigAooAKKACigAooAKKACigAooAKKACigAooAKKACigAooAKKACigAooAKKA&#10;CigAooAK/Nz/AIKn/wDI/eCv+wZN/wCja8bN/wDc5fL8z9N8OP8Ako6PpP8A9JZ8OUV+en9hhRQA&#10;UUAFFABRQAUUAFFABRQAUUAFFABRQAUUAFFABXuX7Ef/ACdJ4C/6+pv/AEmmrrwn+8U/VfmeBxB/&#10;yKMX/wBe5/8ApLP2Uor9QP4OCigAooAKKACigAooAKKACigAooAKKACigAooAKKACvLP2o/+Tc/i&#10;R/2Arv8A9FmsK/8ABn6P8j1cp/5GOG/xx/8ASkfiZRX5Wf32FFABRQAUUAFFABRQAUUAFFABRQAU&#10;UAFFABRQAUUAFFAH7JfsSf8AJrXgP/r1m/8ASmWvdK/UcJ/u9P0X5H8GZ/8A8jjGf9fJ/wDpTCiu&#10;o8IKKACigAooAKKACigAooAKKACigAooAKKACigAooAKKACigAooAKKACigAooAKKACigAooAKKA&#10;CigAooAKKACigAooAKKACigAooAKKACigAooAKKACigAooAKKACigAooAKKACigAooAKKACigAoo&#10;AKKACigAooAKKACigAooAKKACigAooAKKACigAooAKKACigAooAKKACigAooAKKACigAooAKKACi&#10;gAooAKKACigAooAKKACvzc/4Kn/8j94K/wCwZN/6Nrxs3/3OXy/M/TfDj/ko6PpP/wBJZ8OUV+en&#10;9hhRQAUUAFFABRQAUUAFFABRQAUUAFFABRQAUUAFFABXuX7Ef/J0ngL/AK+pv/SaauvCf7xT9V+Z&#10;4HEH/Ioxf/Xuf/pLP2Uor9QP4OCigAooAKKACigAooAKKACigAooAKKACigAooAKKACvLP2o/wDk&#10;3P4kf9gK7/8ARZrCv/Bn6P8AI9XKf+Rjhv8AHH/0pH4mUV+Vn99hRQAUUAFFABRQAUUAFFABRQAU&#10;UAFFABRQAUUAFFABRQB+yX7En/JrXgP/AK9Zv/SmWvdK/UcJ/u9P0X5H8GZ//wAjjGf9fJ/+lMKK&#10;6jwgooAKKACigAooAKKACigAooAKKACigAooAKKACigAooAKKACigAooAKKACigAooAKKACigAoo&#10;AKKACigAooAKKACigAooAKKACigAooAKKACigAooAKKACigAooAKKACigAooAKKACigAooAKKACi&#10;gAooAKKACigAooAKKACigAooAKKACigAooAKKACigAooAKKACigAooAKKACigAooAKKACigAooAK&#10;KACigAooAKKACigAooAK/Nz/AIKn/wDI/eCv+wZN/wCja8bN/wDc5fL8z9N8OP8Ako6PpP8A9JZ8&#10;OUV+en9hhRQAUUAFFABRQAUUAFFABRQAUUAFFABRQAUUAFFABXuX7Ef/ACdJ4C/6+pv/AEmmrrwn&#10;+8U/VfmeBxB/yKMX/wBe5/8ApLP2Uor9QP4OCigAooAKKACigAooAKKACigAooAKKACigAooAKKA&#10;CvLP2o/+Tc/iR/2Arv8A9FmsK/8ABn6P8j1cp/5GOG/xx/8ASkfiZRX5Wf32FFABRQAUUAFFABRQ&#10;AUUAFFABRQAUUAFFABRQAUUAFFAH7JfsSf8AJrXgP/r1m/8ASmWvdK/UcJ/u9P0X5H8GZ/8A8jjG&#10;f9fJ/wDpTCiuo8IKKACigAooAKKACigAooAKKACigAooAKKACigAooAKKACigAooAKKACigAooAK&#10;KACigAooAKKACigAooAKKACigAooAKKACigAooAKKACigAooAKKACigAooAKKACigAooAKKACigA&#10;ooAKKACigAooAKKACigAooAKKACigAooAKKACigAooAKKACigAooAKKACigAooAKKACigAooAKKA&#10;CigAooAKKACigAooAKKACigAooAKKACvzc/4Kn/8j94K/wCwZN/6Nrxs3/3OXy/M/TfDj/ko6PpP&#10;/wBJZ8OUV+en9hhRQAUUAFFABRQAUUAFFABRQAUUAFFABRQAUUAFFABXuX7Ef/J0ngL/AK+pv/Sa&#10;auvCf7xT9V+Z4HEH/Ioxf/Xuf/pLP2Uor9QP4OCigAooAKKACigAooAKKACigAooAKKACigAooAK&#10;KACvLP2o/wDk3P4kf9gK7/8ARZrCv/Bn6P8AI9XKf+Rjhv8AHH/0pH4mUV+Vn99hRQAUUAFFABRQ&#10;AUUAFFABRQAUUAFFABRQAUUAFFABRQB+yX7En/JrXgP/AK9Zv/SmWvdK/UcJ/u9P0X5H8GZ//wAj&#10;jGf9fJ/+lMKK6jwgooAKKACigAooAKKACigAooAKKACigAooAKKACigAooAKKACigAooAKKACigA&#10;ooAKKACigAooAKKACigAooAKKACigAooAKKACigAooAKKACigAooAKKACigAooAKKACigAooAKKA&#10;CigAooAKKACigAooAKKACigAooAKKACigAooAKKACigAooAKKACigAooAKKACigAooAKKACigAoo&#10;AKKACigAooAKKACigAooAKKACigAooAK/Nz/AIKn/wDI/eCv+wZN/wCja8bN/wDc5fL8z9N8OP8A&#10;ko6PpP8A9JZ8OUV+en9hhRQAUUAFFABRQAUUAFFABRQAUUAFFABRQAUUAFFABXuX7Ef/ACdJ4C/6&#10;+pv/AEmmrrwn+8U/VfmeBxB/yKMX/wBe5/8ApLP2Uor9QP4OCigAooAKKACigAooAKKACigAooAK&#10;KACigAooAKKACvLP2o/+Tc/iR/2Arv8A9FmsK/8ABn6P8j1cp/5GOG/xx/8ASkfiZRX5Wf32FFAB&#10;RQAUUAFFABRQAUUAFFABRQAUUAFFABRQAUUAFFAH7JfsSf8AJrXgP/r1m/8ASmWvdK/UcJ/u9P0X&#10;5H8GZ/8A8jjGf9fJ/wDpTCiuo8IKKACigAooAKKACigAooAKKACigAooAKKACigAooAKKACigAoo&#10;AKKACigAooAKKACigAooAKKACigAooAKKACigAooAKKACigAooAKKACigAooAKKACigAooAKKACi&#10;gAooAKKACigAooAKKACigAooAKKACigAooAKKACigAooAKKACigAooAKKACigAooAKKACigAooAK&#10;KACigAooAKKACigAooAKKACigAooAKKACigAooAKKACvzc/4Kn/8j94K/wCwZN/6Nrxs3/3OXy/M&#10;/TfDj/ko6PpP/wBJZ8OUV+en9hhRQAUUAFFABRQAUUAFFABRQAUUAFFABRQAUUAFFABXuX7Ef/J0&#10;ngL/AK+pv/SaauvCf7xT9V+Z4HEH/Ioxf/Xuf/pLP2Uor9QP4OCigAooAKKACigAooAKKACigAoo&#10;AKKACigAooAKKACvLP2o/wDk3P4kf9gK7/8ARZrCv/Bn6P8AI9XKf+Rjhv8AHH/0pH4mUV+Vn99h&#10;RQAUUAFFABRQAUUAFFABRQAUUAFFABRQAUUAFFABRQB+yX7En/JrXgP/AK9Zv/SmWvdK/UcJ/u9P&#10;0X5H8GZ//wAjjGf9fJ/+lMKK6jwgooAKKACigAooAKKACigAooAKKACigAooAKKACigAooAKKACi&#10;gAooAKKACigAooAKKACigAooAKKACigAooAKKACigAooAKKACigAooAKKACigAooAKKACigAooAK&#10;KACigAooAKKACigAooAKKACigAooAKKACigAooAKKACigAooAKKACigAooAKKACigAooAKKACigA&#10;ooAKKACigAooAKKACigAooAKKACigAooAKKACigAooAK/Nz/AIKn/wDI/eCv+wZN/wCja8bN/wDc&#10;5fL8z9N8OP8Ako6PpP8A9JZ8OUV+en9hhRQAUUAFFABRQAUUAFFABRQAUUAFFABRQAUUAFFABXuX&#10;7Ef/ACdJ4C/6+pv/AEmmrrwn+8U/VfmeBxB/yKMX/wBe5/8ApLP2Uor9QP4OCigAooAKKACigAoo&#10;AKKACigAooAKKACigAooAKKACvLP2o/+Tc/iR/2Arv8A9FmsK/8ABn6P8j1cp/5GOG/xx/8ASkfi&#10;ZRX5Wf32FFABRQAUUAFFABRQAUUAFFABRQAUUAFFABRQAUUAFFAH7JfsSf8AJrXgP/r1m/8ASmWv&#10;dK/UcJ/u9P0X5H8GZ/8A8jjGf9fJ/wDpTCiuo8IKKACigAooAKKACigAooAKKACigAooAKKACigA&#10;ooAKKACigAooAKKACigAooAKKACigAooAKKACigAooAKKACigAooAKKACigAooAKKACigAooAKKA&#10;CigAooAKKACigAooAKKACigAooAKKACigAooAKKACigAooAKKACigAooAKKACigAooAKKACigAoo&#10;AKKACigAooAKKACigAooAKKACigAooAKKACigAooAKKACigAooAKKACvzc/4Kn/8j94K/wCwZN/6&#10;Nrxs3/3OXy/M/TfDj/ko6PpP/wBJZ8OUV+en9hhRQAUUAFFABRQAUUAFFABRQAUUAFFABRQAUUAF&#10;FABXuX7Ef/J0ngL/AK+pv/SaauvCf7xT9V+Z4HEH/Ioxf/Xuf/pLP2Uor9QP4OCigAooAKKACigA&#10;ooAKKACigAooAKKACigAooAKKACvLP2o/wDk3P4kf9gK7/8ARZrCv/Bn6P8AI9XKf+Rjhv8AHH/0&#10;pH4mUV+Vn99hRQAUUAFFABRQAUUAFFABRQAUUAFFABRQAUUAFFABRQB+yX7En/JrXgP/AK9Zv/Sm&#10;WvdK/UcJ/u9P0X5H8GZ//wAjjGf9fJ/+lMKK6jwgooAKKACigAooAKKACigAooAKKACigAooAKKA&#10;CigAooAKKACigAooAKKACigAooAKKACigAooAKKACigAooAKKACigAooAKKACigAooAKKACigAoo&#10;AKKACigAooAKKACigAooAKKACigAooAKKACigAooAKKACigAooAKKACigAooAKKACigAooAKKACi&#10;gAooAKKACigAooAKKACigAooAKKACigAooAKKACigAooAKKACigAooAK/Nz/AIKn/wDI/eCv+wZN&#10;/wCja8bN/wDc5fL8z9N8OP8Ako6PpP8A9JZ8OUV+en9hhRQAUUAFFABRQAUUAFFABRQAUUAFFABR&#10;QAUUAFFABXuX7Ef/ACdJ4C/6+pv/AEmmrrwn+8U/VfmeBxB/yKMX/wBe5/8ApLP2Uor9QP4OCigA&#10;ooAKKACigAooAKKACigAooAKKACigAooAKKACvLP2o/+Tc/iR/2Arv8A9FmsK/8ABn6P8j1cp/5G&#10;OG/xx/8ASkfiZRX5Wf32FFABRQAUUAFFABRQAUUAFFABRQAUUAFFABRQAUUAFFAH7JfsSf8AJrXg&#10;P/r1m/8ASmWvdK/UcJ/u9P0X5H8GZ/8A8jjGf9fJ/wDpTCiuo8IKKACigAooAKKACigAooAKKACi&#10;gAooAKKACigAooAKKACigAooAKKACigAooAKKACigAooAKKACigAooAKKACigAooAKKACigAooAK&#10;KACigAooAKKACigAooAKKACigAooAKKACigAooAKKACigAooAKKACigAooAKKACigAooAKKACigA&#10;ooAKKACigAooAKKACigAooAKKACigAooAKKACigAooAKKACigAooAKKACigAooAKKACvzc/4Kn/8&#10;j94K/wCwZN/6Nrxs3/3OXy/M/TfDj/ko6PpP/wBJZ8OUV+en9hhRQAUUAFFABRQAUUAFFABRQAUU&#10;AFFABRQAUUAFFABXuX7Ef/J0ngL/AK+pv/SaauvCf7xT9V+Z4HEH/Ioxf/Xuf/pLP2Uor9QP4OCi&#10;gAooAKKACigAooAKKACigAooAKKACigAooAKKACvLP2o/wDk3P4kf9gK7/8ARZrCv/Bn6P8AI9XK&#10;f+Rjhv8AHH/0pH4mUV+Vn99hRQAUUAFFABRQAUUAFFABRQAUUAFFABRQAUUAFFABRQB+yX7En/Jr&#10;XgP/AK9Zv/SmWvdK/UcJ/u9P0X5H8GZ//wAjjGf9fJ/+lMKK6jwgooAKKACigAooAKKACigAooAK&#10;KACigAooAKKACigAooAKKACigAooAKKACigAooAKKACigAooAKKACigAooAKKACigAooAKKACigA&#10;ooAKKACigAooAKKACigAooAKKACigAooAKKACigAooAKKACigAooAKKACigAooAKKACigAooAKKA&#10;CigAooAKKACigAooAKKACigAooAKKACigAooAKKACigAooAKKACigAooAKKACigAooAK/Nz/AIKn&#10;/wDI/eCv+wZN/wCja8bN/wDc5fL8z9N8OP8Ako6PpP8A9JZ8OUV+en9hhRQAUUAFFABRQAUUAFFA&#10;BRQAUUAFFABRQAUUAFFABXuX7Ef/ACdJ4C/6+pv/AEmmrrwn+8U/VfmeBxB/yKMX/wBe5/8ApLP2&#10;Uor9QP4OCigAooAKKACigAooAKKACigAooAKKACigAooAKKACvLP2o/+Tc/iR/2Arv8A9FmsK/8A&#10;Bn6P8j1cp/5GOG/xx/8ASkfiZRX5Wf32FFABRQAUUAFFABRQAUUAFFABRQAUUAFFABRQAUUAFFAH&#10;7JfsSf8AJrXgP/r1m/8ASmWvdK/UcJ/u9P0X5H8GZ/8A8jjGf9fJ/wDpTCiuo8IKKACigAooAKKA&#10;CigAooAKKACigAooAKKACigAooAKKACigAooAKKACigAooAKKACigAooAKKACigAooAKKACigAoo&#10;AKKACigAooAKKACigAooAKKACigAooAKKACigAooAKKACigAooAKKACigAooAKKACigAooAKKACi&#10;gAooAKKACigAooAKKACigAooAKKACigAooAKKACigAooAKKACigAooAKKACigAooAKKACigAooAK&#10;KACvzc/4Kn/8j94K/wCwZN/6Nrxs3/3OXy/M/TfDj/ko6PpP/wBJZ8OUV+en9hhRQAUUAFFABRQA&#10;UUAFFABRQAUUAFFABRQAUUAFFABXuX7Ef/J0ngL/AK+pv/SaauvCf7xT9V+Z4HEH/Ioxf/Xuf/pL&#10;P2Uor9QP4OCigAooAKKACigAooAKKACigAooAKKACigAooAKKACvLP2o/wDk3P4kf9gK7/8ARZrC&#10;v/Bn6P8AI9XKf+Rjhv8AHH/0pH4mUV+Vn99hRQAUUAFFABRQAUUAFFABRQAUUAFFABRQAUUAFFAB&#10;RQB+yX7En/JrXgP/AK9Zv/SmWvdK/UcJ/u9P0X5H8GZ//wAjjGf9fJ/+lMKK6jwgooAKKACigAoo&#10;AKKACigAooAKKACigAooAKKACigAooAKKACigAooAKKACigAooAKKACigAooAKKACigAooAKKACi&#10;gAooAKKACigAooAKKACigAooAKKACigAooAKKACigAooAKKACigAooAKKACigAooAKKACigAooAK&#10;KACigAooAKKACigAooAKKACigAooAKKACigAooAKKACigAooAKKACigAooAKKACigAooAKKACigA&#10;ooAK/Nz/AIKn/wDI/eCv+wZN/wCja8bN/wDc5fL8z9N8OP8Ako6PpP8A9JZ8OUV+en9hhRQAUUAF&#10;FABRQAUUAFFABRQAUUAFFABRQAUUAFFABXuX7Ef/ACdJ4C/6+pv/AEmmrrwn+8U/VfmeBxB/yKMX&#10;/wBe5/8ApLP2Uor9QP4OCigAooAKKACigAooAKKACigAooAKKACigAooAKKACvLP2o/+Tc/iR/2A&#10;rv8A9FmsK/8ABn6P8j1cp/5GOG/xx/8ASkfiZRX5Wf32FFABRQAUUAFFABRQAUUAFFABRQAUUAFF&#10;ABRQAUUAFFAH7JfsSf8AJrXgP/r1m/8ASmWvdK/UcJ/u9P0X5H8GZ/8A8jjGf9fJ/wDpTCiuo8IK&#10;KACigAooAKKACigAooAKKACigAooAKKACigAooAKKACigAooAKKACigAooAKKACigAooAKKACigA&#10;ooAKKACigAooAKKACigAooAKKACigAooAKKACigAooAKKACigAooAKKACigAooAKKACigAooAKKA&#10;CigAooAKKACigAooAKKACigAooAKKACigAooAKKACigAooAKKACigAooAKKACigAooAKKACigAoo&#10;AKKACigAooAKKACvzc/4Kn/8j94K/wCwZN/6Nrxs3/3OXy/M/TfDj/ko6PpP/wBJZ8OUV+en9hhR&#10;QAUUAFFABRQAUUAFFABRQAUUAFFABRQAUUAFFABXuX7Ef/J0ngL/AK+pv/SaauvCf7xT9V+Z4HEH&#10;/Ioxf/Xuf/pLP2Uor9QP4OCigAooAKKACigAooAKKACigAooAKKACigAooAKKACvLP2o/wDk3P4k&#10;f9gK7/8ARZrCv/Bn6P8AI9XKf+Rjhv8AHH/0pH4mUV+Vn99hRQAUUAFFABRQAUUAFFABRQAUUAFF&#10;ABRQAUUAFFABRQB+yX7En/JrXgP/AK9Zv/SmWvdK/UcJ/u9P0X5H8GZ//wAjjGf9fJ/+lMKK6jwg&#10;ooAKKACigAooAKKACigAooAKKACigAooAKKACigAooAKKACigAooAKKACigAooAKKACigAooAKKA&#10;CigAooAKKACigAooAKKACigAooAKKACigAooAKKACigAooAKKACigAooAKKACigAooAKKACigAoo&#10;AKKACigAooAKKACigAooAKKACigAooAKKACigAooAKKACigAooAKKACigAooAKKACigAooAKKACi&#10;gAooAKKACigAooAK/Nz/AIKn/wDI/eCv+wZN/wCja8bN/wDc5fL8z9N8OP8Ako6PpP8A9JZ8OUV+&#10;en9hhRQAUUAFFABRQAUUAFFABRQAUUAFFABRQAUUAFFABXuX7Ef/ACdJ4C/6+pv/AEmmrrwn+8U/&#10;VfmeBxB/yKMX/wBe5/8ApLP2Uor9QP4OCigAooAKKACigAooAKKACigAooAKKACigAooAKKACvLP&#10;2o/+Tc/iR/2Arv8A9FmsK/8ABn6P8j1cp/5GOG/xx/8ASkfiZRX5Wf32FFABRQAUUAFFABRQAUUA&#10;FFABRQAUUAFFABRQAUUAFFAH7JfsSf8AJrXgP/r1m/8ASmWvdK/UcJ/u9P0X5H8GZ/8A8jjGf9fJ&#10;/wDpTCiuo8IKKACigAooAKKACigAooAKKACigAooAKKACigAooAKKACigAooAKKACigAooAKKACi&#10;gAooAKKACigAooAKKACigAooAKKACigAooAKKACigAooAKKACigAooAKKACigAooAKKACigAooAK&#10;KACigAooAKKACigAooAKKACigAooAKKACigAooAKKACigAooAKKACigAooAKKACigAooAKKACigA&#10;ooAKKACigAooAKKACigAooAKKACvzc/4Kn/8j94K/wCwZN/6Nrxs3/3OXy/M/TfDj/ko6PpP/wBJ&#10;Z8OUV+en9hhRQAUUAFFABRQAUUAFFABRQAUUAFFABRQAUUAFFABXuX7Ef/J0ngL/AK+pv/SaauvC&#10;f7xT9V+Z4HEH/Ioxf/Xuf/pLP2Uor9QP4OCigAooAKKACigAooAKKACigAooAKKACigAooAKKACv&#10;LP2o/wDk3P4kf9gK7/8ARZrCv/Bn6P8AI9XKf+Rjhv8AHH/0pH4mUV+Vn99hRQAUUAFFABRQAUUA&#10;FFABRQAUUAFFABRQAUUAFFABRQB+yX7En/JrXgP/AK9Zv/SmWvdK/UcJ/u9P0X5H8GZ//wAjjGf9&#10;fJ/+lMKK6jwgooAKKACigAooAKKACigAooAKKACigAooAKKACigAooAKKACigAooAKKACigAooAK&#10;KACigAooAKKACigAooAKKACigAooAKKACigAooAKKACigAooAKKACigAooAKKACigAooAKKACigA&#10;ooAKKACigAooAKKACigAooAKKACigAooAKKACigAooAKKACigAooAKKACigAooAKKACigAooAKKA&#10;CigAooAKKACigAooAKKACigAooAK/Nz/AIKn/wDI/eCv+wZN/wCja8bN/wDc5fL8z9N8OP8Ako6P&#10;pP8A9JZ8OUV+en9hhRQAUUAFFABRQAUUAFFABRQAUUAFFABRQAUUAFFABXuX7Ef/ACdJ4C/6+pv/&#10;AEmmrrwn+8U/VfmeBxB/yKMX/wBe5/8ApLP2Uor9QP4OCigAooAKKACigAooAKKACigAooAKKACi&#10;gAooAKKACvLP2o/+Tc/iR/2Arv8A9FmsK/8ABn6P8j1cp/5GOG/xx/8ASkfiZRX5Wf32FFABRQAU&#10;UAFFABRQAUUAFFABRQAUUAFFABRQAUUAFFAH7JfsSf8AJrXgP/r1m/8ASmWvdK/UcJ/u9P0X5H8G&#10;Z/8A8jjGf9fJ/wDpTCiuo8IKKACigAooAKKACigAooAKKACigAooAKKACigAooAKKACigAooAKKA&#10;CigAooAKKACigAooAKKACigAooAKKACigAooAKKACigAooAKKACigAooAKKACigAooAKKACigAoo&#10;AKKACigAooAKKACigAooAKKACigAooAKKACigAooAKKACigAooAKKACigAooAKKACigAooAKKACi&#10;gAooAKKACigAooAKKACigAooAKKACigAooAKKACvzc/4Kn/8j94K/wCwZN/6Nrxs3/3OXy/M/TfD&#10;j/ko6PpP/wBJZ8OUV+en9hhRQAUUAFFABRQAUUAFFABRQAUUAFFABRQAUUAFFABXuX7Ef/J0ngL/&#10;AK+pv/SaauvCf7xT9V+Z4HEH/Ioxf/Xuf/pLP2Uor9QP4OCigAooAKKACigAooAKKACigAooAKKA&#10;CigAooAKKACvLP2o/wDk3P4kf9gK7/8ARZrCv/Bn6P8AI9XKf+Rjhv8AHH/0pH4mUV+Vn99hRQAU&#10;UAFFABRQAUUAFFABRQAUUAFFABRQAUUAFFABRQB+yX7En/JrXgP/AK9Zv/SmWvdK/UcJ/u9P0X5H&#10;8GZ//wAjjGf9fJ/+lMKK6jwgooAKKACigAooAKKACigAooAKKACigAooAKKACigAooAKKACigAoo&#10;AKKACigAooAKKACigAooAKKACigAooAKKACigAooAKKACigAooAKKACigAooAKKACigAooAKKACi&#10;gAooAKKACigAooAKKACigAooAKKACigAooAKKACigAooAKKACigAooAKKACigAooAKKACigAooAK&#10;KACigAooAKKACigAooAKKACigAooAKKACigAooAK/Nz/AIKn/wDI/eCv+wZN/wCja8bN/wDc5fL8&#10;z9N8OP8Ako6PpP8A9JZ8OUV+en9hhRQAUUAFFABRQAUUAFFABRQAUUAFFABRQAUUAFFABXuX7Ef/&#10;ACdJ4C/6+pv/AEmmrrwn+8U/VfmeBxB/yKMX/wBe5/8ApLP2Uor9QP4OCigAooAKKACigAooAKKA&#10;CigAooAKKACigAooAKKACvLP2o/+Tc/iR/2Arv8A9FmsK/8ABn6P8j1cp/5GOG/xx/8ASkfiZRX5&#10;Wf32FFABRQAUUAFFABRQAUUAFFABRQAUUAFFABRQAUUAFFAH7JfsSf8AJrXgP/r1m/8ASmWvdK/U&#10;cJ/u9P0X5H8GZ/8A8jjGf9fJ/wDpTCiuo8IKKACigAooAKKACigAooAKKACigAooAKKACigAooAK&#10;KACigAooAKKACigAooAKKACigAooAKKACigAooAKKACigAooAKKACigAooAKKACigAooAKKACigA&#10;ooAKKACigAooAKKACigAooAKKACigAooAKKACigAooAKKACigAooAKKACigAooAKKACigAooAKKA&#10;CigAooAKKACigAooAKKACigAooAKKACigAooAKKACigAooAKKACvzc/4Kn/8j94K/wCwZN/6Nrxs&#10;3/3OXy/M/TfDj/ko6PpP/wBJZ8OUV+en9hhRQAUUAFFABRQAUUAFFABRQAUUAFFABRQAUUAFFABX&#10;uX7Ef/J0ngL/AK+pv/SaauvCf7xT9V+Z4HEH/Ioxf/Xuf/pLP2Uor9QP4OCigAooAKKACigAooAK&#10;KACigAooAKKACigAooAKKACvLP2o/wDk3P4kf9gK7/8ARZrCv/Bn6P8AI9XKf+Rjhv8AHH/0pH4m&#10;UV+Vn99hRQAUUAFFABRQAUUAFFABRQAUUAFFABRQAUUAFFABRQB+yX7En/JrXgP/AK9Zv/SmWvdK&#10;/UcJ/u9P0X5H8GZ//wAjjGf9fJ/+lMKK6jwgooAKKACigAooAKKACigAooAKKACigAooAKKACigA&#10;ooAKKACigAooAKKACigAooAKKACigAooAKKACigAooAKKACigAooAKKACigAooAKKACigAooAKKA&#10;CigAooAKKACigAooAKKACigAooAKKACigAooAKKACigAooAKKACigAooAKKACigAooAKKACigAoo&#10;AKKACigAooAKKACigAooAKKACigAooAKKACigAooAKKACigAooAK/Nz/AIKn/wDI/eCv+wZN/wCj&#10;a8bN/wDc5fL8z9N8OP8Ako6PpP8A9JZ8OUV+en9hhRQAUUAFFABRQAUUAFFABRQAUUAFFABRQAUU&#10;AFFABXuX7Ef/ACdJ4C/6+pv/AEmmrrwn+8U/VfmeBxB/yKMX/wBe5/8ApLP2Uor9QP4OCigAooAK&#10;KACigAooAKKACigAooAKKACigAooAKKACvLP2o/+Tc/iR/2Arv8A9FmsK/8ABn6P8j1cp/5GOG/x&#10;x/8ASkfiZRX5Wf32FFABRQAUUAFFABRQAUUAFFABRQAUUAFFABRQAUUAFFAH7JfsSf8AJrXgP/r1&#10;m/8ASmWvdK/UcJ/u9P0X5H8GZ/8A8jjGf9fJ/wDpTCiuo8IKKACigAooAKKACigAooAKKACigAoo&#10;AKKACigAooAKKACigAooAKKACigAooAKKACigAooAKKACigAooAKKACigAooAKKACigAooAKKACi&#10;gAooAKKACigAooAKKACigAooAKKACigAooAKKACigAooAKKACigAooAKKACigAooAKKACigAooAK&#10;KACigAooAKKACigAooAKKACigAooAKKACigAooAKKACigAooAKKACigAooAKKACvzc/4Kn/8j94K&#10;/wCwZN/6Nrxs3/3OXy/M/TfDj/ko6PpP/wBJZ8OUV+en9hhRQAUUAFFABRQAUUAFFABRQAUUAFFA&#10;BRQAUUAFFABXuX7Ef/J0ngL/AK+pv/SaauvCf7xT9V+Z4HEH/Ioxf/Xuf/pLP2Uor9QP4OCigAoo&#10;AKKACigAooAKKACigAooAKKACigAooAKKACvLP2o/wDk3P4kf9gK7/8ARZrCv/Bn6P8AI9XKf+Rj&#10;hv8AHH/0pH4mUV+Vn99hRQAUUAFFABRQAUUAFFABRQAUUAFFABRQAUUAFFABRQB+yX7En/JrXgP/&#10;AK9Zv/SmWvdK/UcJ/u9P0X5H8GZ//wAjjGf9fJ/+lMKK6jwgooAKKACigAooAKKACigAooAKKACi&#10;gAooAKKACigAooAKKACigAooAKKACigAooAKKACigAooAKKACigAooAKKACigAooAKKACigAooAK&#10;KACigAooAKKACigAooAKKACigAooAKKACigAooAKKACigAooAKKACigAooAKKACigAooAKKACigA&#10;ooAKKACigAooAKKACigAooAKKACigAooAKKACigAooAKKACigAooAKKACigAooAKxtX8M6P4gZH1&#10;HSrO/kThGurZZdv/AH0KTUWrS2NKdSpRlz0pOMu6dmU/+FfeFf8AoWtH/wDBfF/8TR/wr7wr/wBC&#10;1o//AIL4v/iax9jT/kO3+08f/wA/5/8AgTD/AIV94V/6FrR//BfF/wDE0f8ACvvCv/QtaP8A+C+L&#10;/wCJo9jT/kD+08f/AM/5/wDgTD/hX3hX/oWtH/8ABfF/8TR/wr7wr/0LWj/+C+L/AOJo9jT/AJA/&#10;tPH/APP+f/gTD/hX3hX/AKFrR/8AwXxf/E0f8K+8K/8AQtaP/wCC+L/4mj2NP+QP7Tx//P8An/4E&#10;w/4V94V/6FrR/wDwXxf/ABNH/CvvCv8A0LWj/wDgvi/+Jo9jT/kD+08f/wA/5/8AgTD/AIV94V/6&#10;FrR//BfF/wDE0f8ACvvCv/QtaP8A+C+L/wCJo9jT/kD+08f/AM/5/wDgTD/hX3hX/oWtH/8ABfF/&#10;8TR/wr7wr/0LWj/+C+L/AOJo9jT/AJA/tPH/APP+f/gTD/hX3hX/AKFrR/8AwXxf/E0f8K+8K/8A&#10;QtaP/wCC+L/4mj2NP+QP7Tx//P8An/4Ew/4V94V/6FrR/wDwXxf/ABNH/CvvCv8A0LWj/wDgvi/+&#10;Jo9jT/kD+08f/wA/5/8AgTD/AIV94V/6FrR//BfF/wDE0f8ACvvCv/QtaP8A+C+L/wCJo9jT/kD+&#10;08f/AM/5/wDgTD/hX3hX/oWtH/8ABfF/8TR/wr7wr/0LWj/+C+L/AOJo9jT/AJA/tPH/APP+f/gT&#10;D/hX3hX/AKFrR/8AwXxf/E0f8K+8K/8AQtaP/wCC+L/4mj2NP+QP7Tx//P8An/4Ew/4V94V/6FrR&#10;/wDwXxf/ABNH/CvvCv8A0LWj/wDgvi/+Jo9jT/kD+08f/wA/5/8AgTD/AIV94V/6FrR//BfF/wDE&#10;1LZ+CPD+nXK3Npoem2k6cJLBaRo6fRgKcaVOLulYiWYY2onGdaTT7yZ0FFbHC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BheLPE1p4O8Matr+olksN&#10;MtJr24KLuby40Ltgf7qmvnf/AIeOfBn/AJ/9Y/8ABa3+NeficbSwrSqdT67I+Fcx4hpzq4JRag7O&#10;7truH/Dxz4M/8/8ArH/gtb/Gj/h458Gf+f8A1j/wWt/jXJ/bGFPpf+Ia59/JD/wIP+HjnwZ/5/8A&#10;WP8AwWt/jR/w8c+DP/P/AKx/4LW/xo/tjCh/xDXPv5If+BB/w8c+DP8Az/6x/wCC1v8AGtfwf+3d&#10;8LPHXirS/Duk3mqPqOpXEdrbiSwZE8x2wMntVQzbDTkox3ZhX8Os9w9KdacI8sU2/e6JXf4H0dRX&#10;sn5mFFABRQAUUAFFABRQAUUAFFABRQAUUAFFABRQAUUAFFABRQAUUAFFABRQAUUAFFABRQAUUAFF&#10;ABRQAUUAFFABRQAUUAFFABRQAUUAFFABRQAUUAVLy7t7KMSXE0cKdN8jbazbzxjoOnpuu9b0+2B/&#10;57XUa/1qXOK3NqeHr1v4UW/RXM26+K3guyC/afF+gW+77vm6nCuf/Hqi0/4seCtY1e30nTfGGgah&#10;qlznybG11OGWeXClm2orZOFDGsVXotpOauzueU5ioOosPNRSu3ySskur8vM7Siug8sKKACigAooA&#10;KKACigAryT9p/wCJGr/CD4F+I/FugpbvqunG28kXSF4zvuYomyAR/C5rnxE3ToynHdJv8D1cowtP&#10;HZjhsJV+GpOEX3tKSX6nwL/w8w+Ln/Pv4c/8F8n/AMdo/wCHmHxc/wCffw5/4L5P/jtfFf23ivI/&#10;pz/iF+Q/9PP/AAJf/Ih/w8w+Ln/Pv4c/8F8n/wAdo/4eYfFz/n38Of8Agvk/+O0f23ivIP8AiF+Q&#10;/wDTz/wJf/Ih/wAPMPi5/wA+/hz/AMF8n/x2j/h5h8XP+ffw5/4L5P8A47R/beK8g/4hfkP/AE8/&#10;8CX/AMiffX7MHxI1f4v/AAL8OeLdeS3TVdRNz5wtUKRjZcyxLgEn+FBXrdfbYebqUYzlu0n+B/Me&#10;bYWngcxxOEpfDTnOK72jJr9Aorc8oKKACigAooAKKACigAooAyW8R6Uv3tRtB9Z1/wAazX+I/hKC&#10;N3k8T6PGi8szahCAP/HqylUhH7Vjtp4LF1dKdGT9E3+Rny/Gr4e28TyT+OvDUUS/ekfWLZVH5vXS&#10;aTrFlr+lW+oaddwahY3KCWC6tZFkjlQ9GVl4I96IVqdR2hK/zKxOX43CRU8VQlBPZyi0r9tTUorU&#10;4AooAKKACigAooAKKACigAooAKKACigAooAKKACigAooAKKACigAooAKKACigAooAKKACigArMuN&#10;b0+0maKW+topR95HmVWH4Um7FRhKbtGN2Z0vj7wxBI6SeItKR1+8r3sQI/Ws+T4xeBI22t418PKw&#10;7HVYP/iqwdelH4po9KnlWYVVenhpv0izR8MeNfD3jixlu/Duuadr9lDJ5T3Ol3UdxGkgAO0shIzh&#10;l4966OtoyjOKlHZnBVo1cPUlSrxcZLRpqzT809QoqjIKKACigAooAKKACigAooAKKACigAooAKKA&#10;CigAooAKKACigAooAKKACigAooAKKACigAooAKKACigAooAKKACigAooAKKACigAooAKKACigDzz&#10;9oT/AJIH8S/+xZ1P/wBJZK/DyvjM9/iw9D+mfCb/AHLFf41/6SFFfLn7uFFABXqP7Lf/ACcV8N/+&#10;w5af+jBXRQ/iw9V+Z5Ob/wDIuxH+Cf8A6Sz9taK/Uz+BQooAKKACigAooAKKACigAooAKKACigAo&#10;oAKKACigAooAKKACigAooAKKACigAooAKKACigAooAKKACigAooAKKACigAooAKKACigAooAKKAP&#10;w3+I3xG8Qaz438ST/wBu6j9kutRuJVg+1SbNrSMR8uelcfdatfXieVPe3E8X9ySZmWvyurUlKbcj&#10;++8Hg6FCjBU4K6S2XkijRWB6oV9BfsEf8nZeBf8At/8A/SC4rtwf+8U/8S/M+c4k/wCRJjf+vVT/&#10;ANIZ+wlFfpx/CQUUAFFABRQAUUAFFABXz5+3v/yab45+tj/6X29cWM/3ep/hf5H0PDn/ACO8F/19&#10;p/8ApcT8fKK/MT+7wooAKKAP2D/YI/5NN8DfW+/9L7ivoOv0/B/7vT/wr8j+EeI/+R3jf+vtT/0t&#10;hRXYfOhRQAUUAFFABRQAV+fv/BTzxlqOj698P7DTNSutPZLe8nm+yzvDv3tCq7tvX7jV5OaSlHCT&#10;cd9PzR+hcA0adfiLDxqxUo+/o9vgkfCM3ijWZ5Hkm1a9klb7zvdPz+tZkkjSuWY73b7z1+eylKXx&#10;H9j06MKKtCKXoMoqDcK/bP8AZc/5Nz+G/wD2ArT/ANFivp8i/jT9P1PwzxZ/5F2G/wAf/trPU6K+&#10;0P5iCigAooAKKACigAooAKKACigAooAKKACigAooAKKACigAooAKKACigAooAKKACigAooA+Zf8A&#10;goP4lu/Df7OV+bK7ms7i61G0t1mgdkf72/hl/wByvytufF2uXsnmT6zqE7/d3yXUj/1r4fOZyWJS&#10;XZH9U+GOFoyyWVSUU5Oct/SKMy6upryXzZ53nl/vyPuaoK+cP2SKjFWjsFFBZ+oP/BL3/kgXiH/s&#10;Z7j/ANJLSvsWv0nLv91p+h/EXGX/ACUGM/xsKK9I+MCigAooAKKACigAooAKKACigAooAKKACigA&#10;ooAKKACigAooAKKACigAooAKKACigAooAKKACigAooAKKACigAooAKKACigAooAKKACigAooA88/&#10;aE/5IH8S/wDsWdT/APSWSvw8r4zPf4sPQ/pnwm/3LFf41/6SFFfLn7uFFABXqP7Lf/JxXw3/AOw5&#10;af8AowV0UP4sPVfmeTm//IuxH+Cf/pLP21or9TP4FCigAooAKKACigAooAKKACigAooAKKACigAo&#10;oAKKACigAooAKKACigAooAKKACigAooAKKACigAooAKKACigAooAKKACigAooAKKACigArL17VU0&#10;bRr++YZS1t5Lg/RVLf0pN2VyoR55qPf/ADPwPZmZ9zfeptfkp/oaFFAwr6C/YI/5Oy8C/wDb/wD+&#10;kFxXbg/94p/4l+Z85xJ/yJMb/wBeqn/pDP2Eor9OP4SCigAooAKKACigAooAK+fP29/+TTfHP1sf&#10;/S+3rixn+71P8L/I+h4c/wCR3gv+vtP/ANLifj5RX5if3eFFABRQB+wf7BH/ACab4G+t9/6X3FfQ&#10;dfp+D/3en/hX5H8I8R/8jvG/9fan/pbCiuw+dCigAooAKKACigAr8wP+CnuqfafjdoFgr/JbaBE/&#10;/Annn/oq14ecu2Efqj9T8NY83EMH2jP8rHxxRXwB/XoUUAFftn+y5/ybn8N/+wFaf+ixX0+Rfxp+&#10;n6n4Z4s/8i7Df4//AG1nqdFfaH8xBRQAUUAFFABRQAUUAFFABRQAUUAFFABRQAUUAFFABRQAUUAF&#10;FABRQAUUAFFABRQAUUAfF3/BUXUxF8G/C9hj5p9eWbPslvMP/alfmVX5/nDvi36L8j+vvDWPLw9T&#10;feU/zt+gUV4h+pBRQB+oP/BL3/kgXiH/ALGe4/8ASS0r7Fr9Jy7/AHWn6H8RcZf8lBjP8bCivSPj&#10;AooAKKACigAooAKKACigAooAKKACigAooAKKACigAooAKKACigAooAKKACigAooAKKACigAooAKK&#10;ACigAooAKKACigAooAKKACigAooAKKAPPP2hP+SB/Ev/ALFnU/8A0lkr8PK+Mz3+LD0P6Z8Jv9yx&#10;X+Nf+khRXy5+7hRQAV6j+y3/AMnFfDf/ALDlp/6MFdFD+LD1X5nk5v8A8i7Ef4J/+ks/bWiv1M/g&#10;UKKACigAooAKKACigAooAKKACigAooAKKACigAooAKKACigAooAKKACigAooAKKACigAooAKKACi&#10;gAooAKKACigAooAKKACigAooAKKACvPfj3qn9ifBH4gXyna9voN86f73kPt/WsaztTk/J/kehl8P&#10;aYyjHvKP5o/Duivyo/0ACigAr6C/YI/5Oy8C/wDb/wD+kFxXbg/94p/4l+Z85xJ/yJMb/wBeqn/p&#10;DP2Eor9OP4SCigAooAKKACigAooAK+fP29/+TTfHP1sf/S+3rixn+71P8L/I+h4c/wCR3gv+vtP/&#10;ANLifj5RX5if3eFFABRQB+wf7BH/ACab4G+t9/6X3FfQdfp+D/3en/hX5H8I8R/8jvG/9fan/pbC&#10;iuw+dCigAooAKKACigAr8kf+Ch2qf2j+07rtvu3f2fZWdt/u5hWX/wBqV8/nbthl6o/X/C6HPnk3&#10;2pyf/k0V+p8z0V8If1iFFABX7Z/suf8AJufw3/7AVp/6LFfT5F/Gn6fqfhniz/yLsN/j/wDbWep0&#10;V9ofzEFFABRQAUUAFFABRQAUUAFFABRQAUUAFFABRQAUUAFFABRQAUUAFFABRQAUUAFFABRQB+f3&#10;/BVXVSkPw301OjPfzv8Ah5Cr/Nq/PqvzvNnfGT+X5I/srw8jy8NYbz5//S5BRXkH6MFFAH6g/wDB&#10;L3/kgXiH/sZ7j/0ktK+xa/Scu/3Wn6H8RcZf8lBjP8bCivSPjAooAKKACigAooAKKACigAooAKKA&#10;CigAooAKKACigAooAKKACigAooAKKACigAooAKKACigAooAKKACigAooAKKACigAooAKKACigAoo&#10;AKKAPPP2hP8AkgfxL/7FnU//AElkr8PK+Mz3+LD0P6Z8Jv8AcsV/jX/pIUV8ufu4UUAFeo/st/8A&#10;JxXw3/7Dlp/6MFdFD+LD1X5nk5v/AMi7Ef4J/wDpLP21or9TP4FCigAooAKKACigAooAKKACigAo&#10;oAKKACigAooAKKACigAooAKKACigAooAKKACigAooAKKACigAooAKKACigAooAKKACigAooAKKAC&#10;igArw/8AbR1P+x/2YfH1xu27rJLb/v7PHH/7PXNinahN+T/I9zIo8+b4SHepBf8AkyPxpor8tP70&#10;CigAr6C/YI/5Oy8C/wDb/wD+kFxXbg/94p/4l+Z85xJ/yJMb/wBeqn/pDP2Eor9OP4SCigAooAKK&#10;ACigAooAK8L/AGzfDWq+Mv2a/Fui6Hp1xqurXRsxDZ2qb5ZCt5A7bVHXCqxrmxMZToTjHdp/ke5k&#10;VaGHzbCVqsuWMakG30SUlqfl9/wy38XP+ibeI/8AwXSf4Uf8Mt/Fz/om3iP/AMF0n+Ffnn1HF/yM&#10;/sf/AFryH/oMp/8AgSD/AIZb+Ln/AETbxH/4LpP8KP8Ahlv4uf8ARNvEf/guk/wo+o4v+Rh/rXkP&#10;/QZT/wDAkH/DLfxc/wCibeI//BdJ/hR/wy38XP8Aom3iP/wXSf4UfUcX/Iw/1ryH/oMp/wDgSP1B&#10;/Yy8Nar4N/Zr8JaLrmnXGlatam8E1ndJsljLXk7ruU9MqymvdK/Q8NGUKFOMt0l+R/G+e1oYjNsX&#10;WpS5oyqTafRpyeoUV0niBRQAUUAFFABRQAV+MP7Y+q/2z+0x8QJw+4JqC2/3t3+qjSL/ANp183nr&#10;/cRXn+jP2zwphfNa8+1Nr75R/wAjxeiviD+pAooAK/bP9lz/AJNz+G//AGArT/0WK+nyL+NP0/U/&#10;DPFn/kXYb/H/AO2s9Tor7Q/mIKKACigAooAKKACigAooAKKACigAooAKKACigAooAKKACigAooAK&#10;KACigAooAKKACigD8z/+CpOqeb8UvCGmh/8Aj30Zrjb/ANdJ3X/2jXxTX5vmTvi6nr+iP7X4Hjyc&#10;O4Rf3fzbCivMPuQooA/UH/gl7/yQLxD/ANjPcf8ApJaV9i1+k5d/utP0P4i4y/5KDGf42FFekfGB&#10;RQAUUAFFABRQAUUAFFABRQAUUAFFABRQAUUAFFABRQAUUAFFABRQAUUAFFABRQAUUAFFABRQAUUA&#10;FFABRQAUUAFFABRQAUUAFFABRQAUUAeeftCf8kD+Jf8A2LOp/wDpLJX4eV8Znv8AFh6H9M+E3+5Y&#10;r/Gv/SQor5c/dwooAK9R/Zb/AOTivhv/ANhy0/8ARgroofxYeq/M8nN/+RdiP8E//SWftrRX6mfw&#10;KFFABRQAUUAFFABRQAUUAFFABRQAUUAFFABRQAUUAFFABRQAUUAFFABRQAUUAFFABRQAUUAFFABR&#10;QAUUAFFABRQAUUAFFABRQAUUAFFABXzD/wAFE9V/s39mXVbfdt+36hZ2/X0k83/2nXDjn/s1T0Z9&#10;TwtHnz3BL/p5B/dJM/JeivzI/ucKKACvoL9gj/k7LwL/ANv/AP6QXFduD/3in/iX5nznEn/Ikxv/&#10;AF6qf+kM/YSiv04/hIKKACigAooAKKACigAooAKKACigAooAKKACigAooAKKACigAooAK/DT456o&#10;Na+NPj2/D70udevpUw275TcPt/Svl8+f7uC8/wBD948Jo3xuKl2jH8/+AcJRXxh/TAUUAFftn+y5&#10;/wAm5/Df/sBWn/osV9PkX8afp+p+GeLP/Iuw3+P/ANtZ6nRX2h/MQUUAFFABRQAUUAFFABRQAUUA&#10;FFABRQAUUAFFABRQAUUAFFABRQAUUAFFABRQAUUAFFAH5Q/8FIdVGo/tHvbht32DSbS2+9675f8A&#10;2pXyvX5nj3fE1PVn9x8JQ5Mhwa/6dxf3q4UVwH1oUUAfqD/wS9/5IF4h/wCxnuP/AEktK+xa/Scu&#10;/wB1p+h/EXGX/JQYz/Gwor0j4wKKACigAooAKKACigAooAKKACigAooAKKACigAooAKKACigAooA&#10;KKACigAooAKKACigAooAKKACigAooAKKACigAooAKKACigAooAKKACigDzz9oT/kgfxL/wCxZ1P/&#10;ANJZK/DyvjM9/iw9D+mfCb/csV/jX/pIUV8ufu4UUAFeo/st/wDJxXw3/wCw5af+jBXRQ/iw9V+Z&#10;5Ob/APIuxH+Cf/pLP21or9TP4FCigAooAKKACigAr85/HP8AwUj8c+E/G2vaJB4Y0C4g03ULizSW&#10;UT73WORkDHD+1ePmWNng4xcI3vc/SOCuGMNxNWrU8TUlFQSeltbu3VMw/wDh6R4//wChT8O/lc//&#10;AByj/h6R4/8A+hT8O/lc/wDxyvC/t2v/ACI/WP8AiE+Wf9BFT/yX/wCRD/h6R4//AOhT8O/lc/8A&#10;xyj/AIekeP8A/oU/Dv5XP/xyj+3a/wDIg/4hPln/AEEVP/Jf/kQ/4ekeP/8AoU/Dv5XP/wAcr7o+&#10;AHxGvfi58HvDni7UrWCzvNTid5YLbd5abZXTA3c/w/rXq5dmM8ZVcJxSSV/xR+f8Z8FYThrBU8Vh&#10;6kpOUuV81rWs30S7HZeJfE+keDdDudW1zUbbS9Ntl3TXV1IERB7k18XfF3/gpto+kSz2Hw70M61M&#10;nyrqmq7obcn1WIYdx9SldWPx8MJHT4meBwjwhX4lrOcvcoQfvSXf+WK7+ey/B/LnjD9tz4x+M3lE&#10;vjK40i2f7tvo8aWuz6SIPM/Nq83v/i3451Z919401+9b73+kapO//oT18TVx2Jq/FM/qLLuFclyy&#10;moYfDxbXWSUm/m/008htj8WPG2mPusvGWv2Tbt37jU50+YfR69A8J/tnfGTwhIgt/HN9qEK/8s9V&#10;23u78ZAzfrSpY3E0fhmy8dwzkuZQccRhoO/VJRa9GtT6R+F//BUCQTQWnxA8MJsPyvqmhv8Ad9zA&#10;5/PD/hX2r8Ovil4X+LOgx6t4W1m11mzIw5hOHhbH3ZEPzI3swFfZ5fmUcZ7klaR/M3GHBVfh1rE0&#10;Jc+Hb36xfRPp6Pq+i69lRXtH5kFFABRQAUUAFFABRQAUUAFcb4++KvhL4XaV/aHirxBYaHbt9z7U&#10;/wA8p/2EGWf/AICDUTnGnBynsdWFwmIx1eGHwsHOctkv6/HZHyZ8Rv8Agp94d0uSS18FeGbrXZFO&#10;1b3U5PssP1VBudh9dlfPniz/AIKI/GPxDI32LUtN8ORH+DS9PRv/AB6bzDXx2JzqcvdoRsu5/R2Q&#10;+GGGpQVbN5OpN/ZTtFeTe7+TS9dzzHWP2m/ixrsjtdfETxFz95LTUJLdP++Yyormbv4o+NNQ2faf&#10;F+vXWz7vn6jM/wD7PXiTxVabvKbP1fDcP5RhI8uHwsF6RX5vUbb/ABM8Y2cvmQeLNbgl/vxajMrf&#10;+h10ujftJ/FXQCps/iL4kCr91J9RkmT/AL5csKIYqtTd4zY8RkOVYuPLXw0H/wBux/PdHqPhP/go&#10;j8Y/Dkg+3anpviSIfwapp6p+TQ+Wfzr6G+HP/BTzwxqzx23jTw5e+H5WOz7bpz/a4Pqy/K6/hvr3&#10;MLnU4vlrxuu5+TZ/4YYatB1sok6c/wCSTvF+Sb1T9W16bn1l4C+J3hX4o6T/AGj4V12y1y2A+f7L&#10;J88Z9HQ/Mh9mFdhX2EJxqRUobM/nHE4Wvgq0sPiYuM4uzTCirOYKKACigAooAKKAOb8e69L4W8D+&#10;INZt40muNO064u0jf7rNHGzgH8q/O/8A4ekeP/8AoU/Dv5XP/wAcrwsxx88FKKhFO9z9X4J4PwvE&#10;1GvVxNSUXBpe7bW6vrdMP+HpHj//AKFPw7+Vz/8AHK8z+Pv7Zvif9oLwXa+G9X0bS9Ntbe+jvfM0&#10;/wAzc7okibTvY8fvM/hXgV83q16cqUopJn65lnhvl2VY2ljqdablTd0ny2/JHzzRXgH66FFABXcf&#10;Bv4n6h8GPiNpXjLTba1vb3TvO8m3ut3lP5kLxHO0g/dkrWlU9lOM1umefmGEjj8JVwk5csakZRb6&#10;2krafefTX/D0jx//ANCn4d/K5/8AjlH/AA9I8f8A/Qp+Hfyuf/jlfQ/27X/kR+P/APEJ8s/6CKn/&#10;AJL/APIh/wAPSPH/AP0Kfh38rn/45X6IeAtel8U+B/D+s3EaQ3Go6db3bxp91WkjVyB+devl2Pnj&#10;ZSU4pWt+Z+bcbcH4XhijQq4apKTm2vetpZJ6WSOkor3j8oCigAooAKKACvKv2kfihqHwa+DHiDxl&#10;pdtbXl9pv2fyoLsN5T+ZcRxHO0g9JCawrz9nSlNbpN/genleEjj8ww+EnLljUnGLfW0pJfqfEH/D&#10;0jx//wBCn4d/K5/+OUf8PSPH/wD0Kfh38rn/AOOV8j/btf8AkR/Rv/EJ8s/6CKn/AJL/APIh/wAP&#10;SPH/AP0Kfh38rn/45R/w9I8f/wDQp+Hfyuf/AI5R/btf+RB/xCfLP+gip/5L/wDIh/w9I8f/APQp&#10;+Hfyuf8A45R/w9I8f/8AQp+Hfyuf/jlH9u1/5EH/ABCfLP8AoIqf+S//ACJ9v/s3fFDUPjL8GPD/&#10;AIy1S2trO+1L7R5sFoG8pPLuJIhjcSekYNeq19dQn7WlGb3aT/A/nHNMJHAZhiMJCXNGnOUU+toy&#10;a1+4KK3PNCigAooAKKAPin9qX9tzxX8B/ivP4V0nQtH1GzhtIJ/PvfM8zc65/hcCvIf+HpHj/wD6&#10;FPw7+Vz/APHK+SxGcVaNadOMU0mf0Pkvhrl2ZZbh8bUrTjKpFSaXLbX5B/w9I8f/APQp+Hfyuf8A&#10;45Xxzqmoy6tqN1ez83FzM0z/AO8zZNeLjcfPGqKnFKx+m8N8I4XhiVWWGqSk6lvitpZvayXcp0V5&#10;Z94FFABX1j4A/wCCiPjP4d+CdD8MWHhrQbmz0m0js4Zrjz97oi4y2H616GDxk8HNygr3Pj+JeGsP&#10;xNQp0MRUcVB30trpbqmdD/w9I8f/APQp+Hfyuf8A45R/w9I8f/8AQp+Hfyuf/jlet/btf+RH5/8A&#10;8Qnyz/oIqf8Akv8A8ifSv7GX7UPiD9pJvF39t6Xp2mDRfsfkjT/M+fzvO3bt7Hp5Q/Ovp+vp8FXl&#10;iaEast3f8z8H4mymlkebVsvoycow5dXvrFS/UKK7j5cKKACigAooAoapdtYabd3Cje0UTSKPotfm&#10;1/w9I8f/APQp+Hfyuf8A45Xh5ljp4Jx5Ip3v+Fv8z9S4J4SwvFEcQ8TUlH2fLblt9rm3un2D/h6R&#10;4/8A+hT8O/lc/wDxyj/h6R4//wChT8O/lc//AByvG/t2v/Ij9O/4hPln/QRU/wDJf/kQ/wCHpHj/&#10;AP6FPw7+Vz/8co/4ekeP/wDoU/Dv5XP/AMco/t2v/Ig/4hPln/QRU/8AJf8A5EP+HpHj/wD6FPw7&#10;+Vz/APHK+nf2Nf2l9e/aPsPE9zrml6dpbaTNAkQ0/wAwB/MWTO7ex/uV24LNauKrxpSiknf8j5Ti&#10;nw/wWRZVVzChWnKUeXR2trJLol3PpeivqD8KPM/j/wDEa9+Efwe8R+LtNtYLy80yJHigud3lvulR&#10;MHbz/F+lfC//AA9I8f8A/Qp+Hfyuf/jlfP5jmM8HVUIRTTV/xP2DgvgrCcS4GpisRUlFxlyrltbZ&#10;Pqn3D/h6R4//AOhT8O/lc/8Axyj/AIekeP8A/oU/Dv5XP/xyvK/t2v8AyI/QP+IT5Z/0EVP/ACX/&#10;AORD/h6R4/8A+hT8O/lc/wDxyj/h6R4//wChT8O/lc//AByj+3a/8iD/AIhPln/QRU/8l/8AkQ/4&#10;ekeP/wDoU/Dv5XP/AMcr7W/Zj+LOpfG74Q6V4v1W0tbG9vJbhGgs93lgJKUH3iT29a9PL8zqYuq6&#10;c4pKzPhOMuB8Hw5l8cZh6spSc1G0rWs030S7Hr1FfRH40FFABRQAUUAFfNH7ZX7S+vfs4WHhi50P&#10;S9O1RtWmnSUah5hCeWseNuxh/frixlaWHoSqx3X+aPpOHMrp51mtHL6snGM76rfSLf6HzF/w9I8f&#10;/wDQp+Hfyuf/AI5R/wAPSPH/AP0Kfh38rn/45Xy/9u1/5Efvn/EJ8s/6CKn/AJL/APInzP8AGX4r&#10;aj8afiHqPjDVbeCzvr5IUeC23eUmyNI/lySf4M1wtfPVakqs5VJbs/YMvwkMvwlLB09Y04xiu+it&#10;qFFZHoBRQB9Cfs//ALZXib9nfwXdeHdF0PTNTtbq/k1B577zNwdo40wNjDj90K9O/wCHpHj/AP6F&#10;Pw7+Vz/8cr36Gb1aFNU4xTSPyLM/DjAZtjKuOq1pxlN3suW2y8mH/D0jx/8A9Cn4d/K5/wDjlepf&#10;szftzeLPjh8X9K8I6roGj6fZXkM7tPZCUSjZGXA+ZyO1d1DOKtWtCEopJs+Vzfw0y7Lsur4yFabl&#10;TjKST5bXSb108j7ior64/nYKKACigAooAKKACigAooA4H4k/G3wT8JLH7R4s8RWWkll3JbO+64l/&#10;3Ily7fgK+S/iD/wVF0qyd7fwX4Sn1Hj5b7WJvJQH/rkmS3/fS14uNzOlhPcj70/yP0zhbgXG8QpY&#10;qt+7ofzdZeUV289uyex8++LP+Cgfxm8TSOYNds/D9u3/AC76VYxqP++pd7/+PV5lq/7RHxQ1t917&#10;8QfEsn/TNNUnRP8AvlXAr5GtmOJrPWVj+isu4LyHLIrkw6nLvP3m/v0XySRgP8R/FksjySeKNYd2&#10;+ZnfUJv/AIqr1h8ZfH+llPsXjnxFZBfu/Z9XuE2Z+jVyrEVYu8Zs+inlGXVYck8NBrzjE7zw5+2h&#10;8Z/DDoLfx1fXsa/waikd3u/GRWb9a9s8C/8ABUDxXp0qx+LPC2ma3bEY8/TpHtJR7ndvVvyWvVw2&#10;b16L/ee8j8+znw5yfMYt4SPsKnePw/OO1vRr5n1N8Kf23vhX8VGit11keHNVkO0WOt7YC7f7MmTG&#10;3sN2favoJW3V9jhcVTxUOeB/NOd5FjcgxP1bGx9GtpLun+m66odRXYfPBRQAUUAFFABRQAUUAFFA&#10;BRQAUUAFFABRQAUUAFFABRQAUUAFFABRQAUUAFFABRQB55+0J/yQP4l/9izqf/pLJX4eV8Znv8WH&#10;of0z4Tf7liv8a/8ASQor5c/dwooAK9R/Zb/5OK+G/wD2HLT/ANGCuih/Fh6r8zyc3/5F2I/wT/8A&#10;SWftrRX6mfwKFFABRQAUUAFFABX4WfGX/kr/AI5/7Dl9/wClL18vn38On6v8j978Jf8AesX/AIY/&#10;mzjKK+MP6VCigAr9af2cPiHovwp/Yq8J+J9fufs2mWNlMz/3pH+0y7Y1HdmPAr6HJpxp1Zzlso/q&#10;j8e8TcPUxmX4XDUfinWil6uMkfnr+0J+0l4p/aD8TPd6pcPZ6Hbu32DRoH/c2y+p/vyern8MDivI&#10;K8avXliKjqy3Z+j5NldHJsDSwND4YL731fq3qFFc57QUUAFdl8MPip4m+D/iq317wxqUmn3kXyOg&#10;+aK4TukidHU//XHNa05ypTVSO6OHHYSjj8PPCYiPNCas15M/XT9nL9oHRv2h/AkWs2AFlqts6w6l&#10;ppfc1tL7eqNyVP17g17BX6dh6yr0o1V1P4TzbLqmU4+tgam8Hb1XR/NWYUV0HkhRQAUUAFFABRQA&#10;VHJIsSFmO1V5ZjQB8J/tK/8ABRCDQ5rnw58MDDf3q/JN4jlXfBG3/TBOkn++3y+zda+BPE/i3WfG&#10;usz6rr2qXWrajP8AfubydpX/AF7e1fn+ZY54ubhH4V/Vz+veBuFI5DhFicRH/aKm/eKt8K8+/np0&#10;MSivEP1MKKACigAooA2/Cvi7W/BGtQatoGqXWk6jB9y5s5GRx+Xb2r7/AP2aP+Ch9rr01p4c+J5g&#10;0++fbFb+IYU2W8zf9N1/5Zn/AGx8vqFr28sx0sLPkl8D/q5+V8ccJxz3CPE4eP8AtFNad5L+X17e&#10;enU+6I5FlQMp3K3KsKkr9AP5DCigAooAKKACigDivjL/AMkh8df9gO+/9J3r8Lq+Mz7+JD0Z/Svh&#10;L/uuL/xR/JhRXy5+9hRQAUUAFFABRQAV+6Pwa/5JD4F/7Adj/wCk6V9RkX8Sp6L8z8D8Wv8AdcJ/&#10;il+SO1or7M/msKKACigAooAK+fP29/8Ak03xz9bH/wBL7euLGf7vU/wv8j6Hhz/kd4L/AK+0/wD0&#10;uJ+PlFfmJ/d4UUAFFAH7B/sEf8mm+Bvrff8ApfcV9B1+n4P/AHen/hX5H8I8R/8AI7xv/X2p/wCl&#10;sKK7D50KKACigAooA/Jv/go3/wAnM33/AGDLT/0Gvl2vzLHf7zU9Wf3Jwn/yIsH/ANe4/kgorhPr&#10;AooAKKACigAooA/QL/glD0+KP00r/wBvK/QSv0XKv9yp/P8ANn8ZeIP/ACUuK/7c/wDTcAor1j88&#10;CigAooAKKAMrxH/yANR/69pP/QTX4HV8jn3/AC6+f6H9GeEfwY71p/lMKK+SP6ECigAr9Ev+CVX/&#10;ACAPiL/192X/AKBLXs5T/vcfn+R+b+In/JN4j1h/6XE+9KK/Qj+Nzwv9tv8A5Na8ef8AXrD/AOlM&#10;VfjbXw+efx4+n6s/qXwo/wCRPW/6+P8A9JgFFfOH7WFFABX65/8ABPf/AJNd8N/9fV7/AOlD19Dk&#10;n+8P0/VH474p/wDIkp/9fI/+kzPpOivuj+UQooAKKACigAr4L/4Kq/8AIA+HX/X3e/8AoEVeVmn+&#10;6T/rqj9A4C/5KTCesv8A0iR+dtFfnJ/aAUUAFFABRQAUUAFfSX/BPb/k6Pw3/wBel5/6TvXbg/8A&#10;eKfqvzPmOJ/+RJjP+vc//SWfrpRX6cfwsFFABRQAUUAFFABRQBh+KPFOkeCtCudY13UYNL0u2XdN&#10;dXL7UQe9fnx+0H/wUc1fX55tF+GaSaLpnKPrl0i/apv+uaHiNfc/N/uV4eZ4/wCqx5Kfxs/UeBeF&#10;P7fxX1nFR/2em9f7z35fTv8Ad1PirVNWvta1Ge+1C6nv7y4fdNdXMjSyu3qzNyao18E3zO73P66p&#10;040oqnCPLFaJdLeQUVJqFFABRQAV7n8C/wBr3x/8CpobWyvjrXhtXG/RNQdnhC/9Mm6xf8B+X1Vq&#10;68NiZ4WoqkD5/PMlw2fYOWDxMbp7PrF9Gv18tOp+lvwD/ad8HftBaVv0a7+xa1Em670W6I8+H3X/&#10;AJ6J/tL+O3pXs1fpFCvHE01Vjsz+Js3yqvkuNqYHEfFHr0a6NeTX+QUV0HkBRQAUUAFFABRQAUUA&#10;FFABRQAUUAFFABRQAUUAFFABRQAUUAFFABRQAUUAFFAHnn7Qn/JA/iX/ANizqf8A6SyV+HlfGZ7/&#10;ABYeh/TPhN/uWK/xr/0kKK+XP3cKKACvUf2W/wDk4r4b/wDYctP/AEYK6KH8WHqvzPJzf/kXYj/B&#10;P/0ln7a0V+pn8ChRQAUUAFFABRQAV+Fnxl/5K/45/wCw5ff+lL18vn38On6v8j978Jf96xf+GP5s&#10;4yivjD+lQooAK9a+I/xnuPFnwl+HfgG0kkj0jw7aSTXEZG1ZrySaRs/8BRgo/wB566aVX2cJr+ZW&#10;/FP9DxsdgY4yvhqs9qU+b58sor8ZHktFcx7IUUAFFABRQB7f+yH8aJfgr8Z9K1CacpoOpOunanGT&#10;hfKduJP+ANtf6Bh3r9l6+4yOpzUJQ7P8z+WfFPA+wzSjjFtVhb5xdvyaCivoz8VCigAooAKKACig&#10;Ar81f26/2u7jxTql78OfB16Y9Bt3aLVb+B+b2UfehU/88l/i/vn/AGfveNmtf2OHaW8tD9N8Psnj&#10;mucxq1Y3hR99+t7RX36/I+I6K/PT+wwooAKKACigAooAKKAPtn9hv9sC48H6nY/DvxnemXw7cuId&#10;L1Gd8mwlb7sLt/zxbt/cP+z939La/QMpxHt8Ok946f5H8e+IWSxynOJVaUbQre+vW/vL79fmFFe2&#10;fmIUUAFFABRQBxXxl/5JD46/7Ad9/wCk71+F1fGZ9/Eh6M/pXwl/3XF/4o/kwor5c/ewooAKKACi&#10;gAooAK/dH4Nf8kh8C/8AYDsf/SdK+oyL+JU9F+Z+B+LX+64T/FL8kdrRX2Z/NYUUAFFABRQAV8+f&#10;t7/8mm+OfrY/+l9vXFjP93qf4X+R9Dw5/wAjvBf9faf/AKXE/HyivzE/u8KKACigD9g/2CP+TTfA&#10;31vv/S+4r6Dr9Pwf+70/8K/I/hHiP/kd43/r7U/9LYUV2HzoUUAFFABRQB+Tf/BRv/k5m+/7Blp/&#10;6DXy7X5ljv8Aeanqz+5OE/8AkRYP/r3H8kFFcJ9YFFABRQAUUAFFAH6Bf8EoenxR+mlf+3lfoJX6&#10;LlX+5U/n+bP4y8Qf+SlxX/bn/puAUV6x+eBRQAUUAFFAGV4j/wCQBqP/AF7Sf+gmvwOr5HPv+XXz&#10;/Q/ozwj+DHetP8phRXyR/QgUUAFfol/wSq/5AHxF/wCvuy/9Alr2cp/3uPz/ACPzfxE/5JvEesP/&#10;AEuJ96UV+hH8bnhf7bf/ACa148/69Yf/AEpir8ba+Hzz+PH0/Vn9S+FH/Inrf9fH/wCkwCivnD9r&#10;CigAr9c/+Ce//Jrvhv8A6+r3/wBKHr6HJP8AeH6fqj8d8U/+RJT/AOvkf/SZn0nRX3R/KIUUAFFA&#10;BRQAV8F/8FVf+QB8Ov8Ar7vf/QIq8rNP90n/AF1R+gcBf8lJhPWX/pEj87aK/OT+0AooAKKACigA&#10;ooAK+kv+Ce3/ACdH4b/69Lz/ANJ3rtwf+8U/VfmfMcT/APIkxn/Xuf8A6Sz9dKK/Tj+FgooAKKAC&#10;igAooAK4r4n/ABM0H4QeDL/xL4huvs2nWi4wg3SSyH7sca/xMf8A654qJ1I0oOctkdWFwtXG4inh&#10;qHxzaS9W7H5J/tE/tM+J/wBofxGZtRlew0C1b/QdGt5P3UI/vt/ff/a/LArxqvzHE15YirKpLqf3&#10;VkmV0clwFLA0doLV931fzev4BRXKe4FFABRQAUUAFFAGt4b8San4R1q21bRr2bTdTtH823ubV9ro&#10;1fqZ+yD+2BZ/HnTl8Pa+0On+ObOLcyx/LFfxDrLGP4W/vJ+I4+79Fk2KlRrexl8MvzPxnxJyCOPy&#10;/wDtKjH95R384X1X/bu/pc+pKK+5P5VCigAooAKKACigAooAKKACigAooAKKACigAooAKKACigAo&#10;oAKKACigAooAKKAPPP2hP+SB/Ev/ALFnU/8A0lkr8PK+Mz3+LD0P6Z8Jv9yxX+Nf+khRXy5+7hRQ&#10;AV6j+y3/AMnFfDf/ALDlp/6MFdFD+LD1X5nk5v8A8i7Ef4J/+ks/bWiv1M/gUKKACigAooAKKACv&#10;ws+Mv/JX/HP/AGHL7/0pevl8+/h0/V/kfvfhL/vWL/wx/NnGUV8Yf0qFFABRQAUUAFFABRQAUUAF&#10;ftn+zV42b4ifAbwT4glk826uNOjiuZT/AMtJoswyN+LxtX0+RStWnHuvyZ+FeLOH5svw2I6xm4/+&#10;BRb/APbT1OivtD+ZAooAKKACigAooA+df22vjdJ8Fvg1dnTrkxeIdcc6dp8iffhyMyzD/dXp/tMt&#10;fkHXw2d1efEKC2ivzP6p8LMB9Xyipi5fFVm/ujovx5gor50/ZwooAK3rPwT4i1CBJbTQdUu4m+7J&#10;b2cjr+YFVGMpu0TnrV6VBc1aSS83Yrar4a1fQ13ahpV9YI3/AD92rxf+hCsqhprRlUqlOrHmpyuu&#10;6CipNgooAK/Wf9hH49v8YvhWNL1e68/xL4eK2txJI3zzwH/Uyn3wCh90z/FX0GS1eTEOD2kvy1Px&#10;7xPy761k0cXH4qMk/lLR/jyv5H0/RX3Z/KAUUAFFABRQBxXxl/5JD46/7Ad9/wCk71+F1fGZ9/Eh&#10;6M/pXwl/3XF/4o/kwor5c/ewooAKKACigAooAK/dH4Nf8kh8C/8AYDsf/SdK+oyL+JU9F+Z+B+LX&#10;+64T/FL8kdrRX2Z/NYUUAFFABRQAV8+ft7/8mm+OfrY/+l9vXFjP93qf4X+R9Dw5/wAjvBf9faf/&#10;AKXE/HyivzE/u8KKACigD9g/2CP+TTfA31vv/S+4r6Dr9Pwf+70/8K/I/hHiP/kd43/r7U/9LYUV&#10;2HzoUUAFFABRQB+Tf/BRv/k5m+/7Blp/6DXy7X5ljv8Aeanqz+5OE/8AkRYP/r3H8kFFcJ9YFFAB&#10;RQAUUAFFAH6Bf8EoenxR+mlf+3lfoJX6LlX+5U/n+bP4y8Qf+SlxX/bn/puAUV6x+eBRQAUUAFFA&#10;GV4j/wCQBqP/AF7Sf+gmvwOr5HPv+XXz/Q/ozwj+DHetP8phRXyR/QgUUAFfol/wSq/5AHxF/wCv&#10;uy/9Alr2cp/3uPz/ACPzfxE/5JvEesP/AEuJ96UV+hH8bnhf7bf/ACa148/69Yf/AEpir8ba+Hzz&#10;+PH0/Vn9S+FH/Inrf9fH/wCkwCivnD9rCigAr9c/+Ce//Jrvhv8A6+r3/wBKHr6HJP8AeH6fqj8d&#10;8U/+RJT/AOvkf/SZn0nRX3R/KIUUAFFABRQAV8F/8FVf+QB8Ov8Ar7vf/QIq8rNP90n/AF1R+gcB&#10;f8lJhPWX/pEj87aK/OT+0AooAKKACigAooAK+kv+Ce3/ACdH4b/69Lz/ANJ3rtwf+8U/VfmfMcT/&#10;APIkxn/Xuf8A6Sz9dKK/Tj+FgooAKKACigAooAztU1Sz0PTLrUL6aO1s7WJp555PlWONFyzH2Ar8&#10;gf2sf2kr79oLx7JJbyyW/hPTXaLSrLlcr3nk/wBt/wDx0fL6k/OZ3iOSiqP8z/BH7R4XZUsTmNTM&#10;Knw0Vp/ilfX7r/eeEUV8Of1QFFABRQAUUAFFABRQAVp+H/EGo+Ftbs9Y0q5ksNSs5VuILuH78bjo&#10;apPlaa3Ma1KNenKlUjeMk015NWf4H7DfstftB2X7Qvw3i1NvLtvENjtt9VslPCS/wyL/ALDgZH/A&#10;h/DXttfqGFre3oxqdz+D86y2WUZjXwMvsSaXpun81YKK6TxQooAKKACigAooAKKACigAooAKKACi&#10;gAooAKKACigAooAKKACigAooAKKAPPP2hP8AkgfxL/7FnU//AElkr8PK+Mz3+LD0P6Z8Jv8AcsV/&#10;jX/pIUV8ufu4UUAFeo/st/8AJxXw3/7Dlp/6MFdFD+LD1X5nk5v/AMi7Ef4J/wDpLP21or9TP4FC&#10;igAooAKKACigAr8LPjL/AMlf8c/9hy+/9KXr5fPv4dP1f5H734S/71i/8MfzZxlFfGH9KhRQAUUA&#10;er/Bz9mfx/8AHOZ38M6OP7NjfZLql7J5Nqjem7+M+yhq91P/AAS6+In2fcPE/hn7Rtz5fm3O3P8A&#10;veT/AEr2sNlVfE0/aJpJ9z8vzrj/ACrJMU8FUjKpOO/LayfZtta+n5nzd8V/g14s+CniL+x/FelP&#10;YzyKXt5433w3Cg/ejkHB/mO4rhK8qrSlRm6c90foGX47D5lhYYzCy5oTV0/669/MKKyPQCigAr9W&#10;f+CbOsf2p+zj9mLf8g7Wbq1/NY5f/ate9kr/ANqt5M/I/E+HPkKl/LUi/wAGv1Pq2ivvT+SwooAK&#10;KACigAooA/LX/gpd43l1/wCOFj4eWTNp4f02NDH6TzfvHP8A3x5NfIdfmmYT58VUfn+Wh/bvBuH+&#10;rcP4OHeCl/4E3L9Qorzz7MK7T4P/AA9l+K/xM0DwlHdR2H9q3awPdP8ANsX7zHHdto4HrW1KHtJq&#10;HdpficGPxP1PC1MTy83JGUreibP15+FX7Mvw5+DtjCnh/wAN2z38a/Nql8iz3bt3PmMPlz6JtX2r&#10;1mv06jRp0I8lONkfwnmeaYvOMTLF42o5Tf3JdkuiXYgngS4jaN1V0b7ytXhXxa/Yy+F/xatrh5dA&#10;g8P6s2duqaLGtvJu9XQfJJ/wIE+4qMThqeKp8kzpybPMbkWJjiMHL1T2kuzXX9Oh+ZX7QH7P/iL9&#10;nvxe2ka0q3Vjc7prDVII/wBzdxL/AOgsMjKdvcYNeVV+a16UqFSVOW6P7ayjMqOb4KljqHwzSfo+&#10;q+T0HKrM+1fvV6D4X/Z++JPjXYdF8D69ewyfcuBZSpD/AN/Hwv60qVKpWly043ZrjsxwmW0/bYys&#10;qcfN2v6d35bnsXhT/gnR8YNe2nULPSvDit97+0NQV22/SHzK+q/2WP2LNX/Z68Yv4juvGkeovPaP&#10;aXGmWtiyxOrFWB8xpOqsv9z+dfTYDKa9OpGrUlax+GcVeIWWY7BVsuwdJ1OdNcz92K7NX1bT6NL1&#10;Praivrz+dQooAKKACigDlfiNo9z4l+HvifSbPYb2+0y6tIN/C+Y8TKufxNfmL/w7k+M3/PjpH/gy&#10;WvnM0wVXFyhKl0v+Z+ycA8U5dw9QxFPGyac2mrK+yYf8O5PjN/z46R/4MlrxH4r/AAo1/wCDfi6T&#10;w34kjgh1OOGO4ZLWbzU2v05r5rEYCvhoe0qbH7jk3GOVZ7iXhMJKTnZvVW0W5xdFeYfdhRQAV0Pg&#10;TwTqXxE8W6X4b0aON9T1Cb7PbpM+xN3uauEZTkox3ZzYmvTwtGder8MU2/RK59A/8O5PjN/z46R/&#10;4Mlo/wCHcnxm/wCfHSP/AAZLXs/2Rij8x/4iVkP/AD8n/wCAh/w7k+M3/PjpH/gyWv06+HOj3Phr&#10;4e+GNJvNgvbHTLW0n2cr5iRKrfqK9zK8FVwkpyq9bfmflXH3FOXcQ0MPTwUm3Btu6tukdVRX0Z+N&#10;hRQAUUAFFABXz5+3v/yab45+tj/6X29cWM/3ep/hf5H0PDn/ACO8F/19p/8ApcT8fKK/MT+7wooA&#10;KKAP2D/YI/5NN8DfW+/9L7ivoOv0/B/7vT/wr8j+EeI/+R3jf+vtT/0thRXYfOhRQAUUAFFAHwN+&#10;1/8AsgfET40/Ga78S+GrTTp9Mlsbe3V7q8WJ9yKQeMV4p/w7k+M3/PjpH/gyWvi8XlWJqV5zjs2f&#10;03kPH+S4DKsNhK0pKcIJO0eqRy/xM/Yv+JXwl8Faj4q1+006PSbAxiV4LxZX+eRIlwv+8614LXh4&#10;nDVMLPkqb7n6nkeeYPP8PLE4K/LF8uqtqkm/zCiuQ+iCigAr6A+Hn7EnxM+J/g7TfE+h2mnSaVqC&#10;s1u896qPtVinK/Va7MNhamKm4U90fOZ5n2C4foRxGOvyydlZX1s3+h0X/DuT4zf8+Okf+DJaP+Hc&#10;nxm/58dI/wDBkteh/ZGKPi/+IlZD/wA/J/8AgJ9XfsJfs6eMv2f/APhNh4tt7WA6sLE2/wBkuVm/&#10;1X2jfnHT/WLX1tX2GBoyw+HjSnur/mfzpxZmeHzjOa+Nwt+SXLa6s9IRT09UFFd58iFFABRQAUUA&#10;ZXiP/kAaj/17Sf8AoJr8Dq+Rz7/l18/0P6M8I/gx3rT/ACmFFfJH9CBRQAV+iX/BKr/kAfEX/r7s&#10;v/QJa9nKf97j8/yPzfxE/wCSbxHrD/0uJ96UV+hH8bnhf7bf/JrXjz/r1h/9KYq/G2vh88/jx9P1&#10;Z/UvhR/yJ63/AF8f/pMAor5w/awooAK/XP8A4J7/APJrvhv/AK+r3/0oevock/3h+n6o/HfFP/kS&#10;U/8Ar5H/ANJmfSdFfdH8ohRQAUUAFFABXyp+3P8As++Lvj5pfhGDwnDZzSaZNcvcfarjyhh1j249&#10;fu1wY6jLEYeVOG7t+aPq+FcyoZRnNDG4r4IXvbV6xaWnqz5G/wCHcnxm/wCfHSP/AAZLVTVf+CfX&#10;xc0bTLrULiy0oW9tE082zUFztVdxr4/+yMWldH9Hx8SMhnJR9pK7t9nzPmiivDP1YKKACigD134L&#10;/sx+N/j1pmo3/hWCynt7CZbeb7TdLF8xXdxXov8Aw7k+M3/PjpH/AIMlr1qWW4ivBVI7M/Osy47y&#10;fK8XPBYiUlOGjtG62T3D/h3J8Zv+fHSP/Bktewfsn/sb/Eb4PfHHRfE/iO006LSrWG4SV7e9WV9z&#10;wui/KB6tXoYXKsTTrwnLZM+SzvxAyXHZXicLSlJznCSV49WmfoJRX2p/MIUUAFFABRQAUUAfDP8A&#10;wUl+PB0Hw7ZfDXSLjbe6qq3mqujY8u2Vv3cX/A3Uk/7KejV+b9fn2b1faYppbR0P7C8Osv8AqOQU&#10;6j+Kq3N/N2X4JBRXin6cFFABX2B+yh+wvcfGDR4PFvjK7utJ8Lz82lrbfJcXqj+Pc33I/wAMt2wM&#10;NXo4DC/W6yg9uvofF8W5/Hh3LJYpa1H7sF3k+voldv7up9qab+xf8F9Ktlhj8BWMwH8d1JNM/wD3&#10;07k15N8Z/wDgnF4K8UaTPdeAjL4V1xV3RWss8k1lM3o27c6Z6ZU4H92vsK2VYadPlpx5X0Z/OWV+&#10;IWdYXGRrYus6tNv3ouy08rWs+3Tufm54n8M6n4N8QXuiaxbSWOqWMrW89tJ95GFY9fAyi4ScZbo/&#10;rqhWp4ilGtSlzRkk0/Jq6/AKKg3CigD2X9lb44T/AAI+LWnazJK50K7IstVg7Pbu338f3kPzj6Y/&#10;ir9mIJ47yFJoXWSF13K6/MrKa+3yOrzUZU/5X+f/AAx/Lfinl8aGY0cdH/l5Gz9YO35NfcWaK+kP&#10;xMKKACigAooAKKACigAooAKKACigAooAKKACigAooAKKACigAooAKKACigDzz9oT/kgfxL/7FnU/&#10;/SWSvw8r4zPf4sPQ/pnwm/3LFf41/wCkhRXy5+7hRQAV6j+y3/ycV8N/+w5af+jBXRQ/iw9V+Z5O&#10;b/8AIuxH+Cf/AKSz9taK/Uz+BQooAKKACigAooAK/Cz4y/8AJX/HP/Ycvv8A0pevl8+/h0/V/kfv&#10;fhL/AL1i/wDDH82cZRXxh/SoUUAFdz8FvhxP8W/ij4c8JQM6DUrtY5pE+9HAvzyt+CKxrajD2lSM&#10;O7S/E8/McVHBYOtiZbQjKX3Js/bDwv4W0rwb4fsdE0a0Sw0uwiWC3gi+7Go/zz61u1+pQioRUY7I&#10;/gSrVnXqSrVJXlJtt+bd3+J87/tx/Da0+If7PXiOd7cPqOgxHVrWYL80flcy/gYt/wCh7V+QNfE5&#10;5C2IjLuv1Z/UnhXipVcnq0JfYm7ejSf53CivnT9nCigAr9NP+CXUjN8IPFUZb5V15m2/W3h/wr28&#10;n/3uPo/yPy3xKV+Hqn+KH5n2lRX6AfyCFFABRQAUUAFFAH42ftuzNL+1L48Z23H7RAv5W0IFeGV+&#10;X4v+PP1f5n94cPK2T4Nf9O6f/pCCiuQ+gCtPQtcv/C+uWWr6bdPaajYzLPBcR/eSRG3K1Unyu63M&#10;a1ONWm6c/haaa7pqz/A++Phj/wAFQbFrOC18f+GbqG8X5Gv9E2PG/wDtGJ2G38GavffDf7cfwV8R&#10;hAnjWHT5m/5ZalbTW+36sybf/Hq+5w2b0aitW92X5n8p554bZngqsp5d+9p30V1zLys9H6rfsj0P&#10;SPjh8PdfXGm+OfDl8f7kOqQM3/fO7NdjZ3lvfQ+dbzRzRno8bblr26dWnVV6cro/L8Xl+NwEuXF0&#10;ZU3/AHotfdc89+N/wL8PfH7wgnh/xE11bwxXCXUV1ZMiTwuv91nVhyCQeK4Dwv8AsFfBnwxsZvDE&#10;mtTr/wAt9VvJZf8AxxSqf+O1yVcBQr1fa1I3Z9Jl/GGb5VgP7PwVTkhdu9k5K9tNenpqeweGPhn4&#10;S8EqP7A8NaRopAxu0+xihYfiq5rq67KcI01yQjZI+WxGKr4yo62JqOcn1k7v7worQ5gooAKKACig&#10;AooAKKACvyb/AOCjf/JzN9/2DLT/ANBr5/O/92Xqj9c8MP8Akev/AK9y/OJ8u0V8If1oFFABXsf7&#10;If8Aycx8Pf8AsJp/6C1dOG/jw9V+Z4ud/wDIsxP/AF7n/wCks/aOiv1I/gkKKACigAooAKKACigA&#10;r58/b3/5NN8c/Wx/9L7euLGf7vU/wv8AI+h4c/5HeC/6+0//AEuJ+PlFfmJ/d4UUAFFAH7B/sEf8&#10;mm+Bvrff+l9xX0HX6fg/93p/4V+R/CPEf/I7xv8A19qf+lsKK7D50KKACigAooAKKAPnz9vf/k03&#10;xz9bH/0vt6/Hyvhc7/3iP+Ffmz+qfCn/AJElb/r7L/0iAUV88fs4UUAFfsl+xJ/ya14D/wCvWb/0&#10;plr6PI/94l6fqj8U8V/+RPR/6+L/ANJke6UV9wfy0FFABRQAUUAFFABRQBleI/8AkAaj/wBe0n/o&#10;Jr8Dq+Rz7/l18/0P6M8I/gx3rT/KYUV8kf0IFFABX6Jf8Eqv+QB8Rf8Ar7sv/QJa9nKf97j8/wAj&#10;838RP+SbxHrD/wBLifelFfoR/G54X+23/wAmtePP+vWH/wBKYq/G2vh88/jx9P1Z/UvhR/yJ63/X&#10;x/8ApMAor5w/awooAK/XP/gnv/ya74b/AOvq9/8ASh6+hyT/AHh+n6o/HfFP/kSU/wDr5H/0mZ9J&#10;0V90fyiFFABRQAUUAFFABXNfEH/kQPEv/YMuv/RTVnU+FnRhv49P1X5o/B6ivyg/0ICigAooA/SP&#10;/glj/wAiB44/7CcP/oqvuOv0bK/90h/XVn8Vcdf8lHi/Vf8ApMQor1T4QKKACigAooAKKACql1dw&#10;2NtJPPIkMESlndvuoo60Ald2W5+IHxt+I0/xc+KviPxVPv2ahdM9vHJ/yzgX5Yk/BFWuDr8qqz9p&#10;UlPu2z/QDL8LHBYOjho7QjGP3JIKKxPQCigD0j9n34ZH4wfGDwx4Vbf9lvLsNdvGcFLZF8yX6fIp&#10;A9zX7X6bp1tpVhBZ2UMdtawRrFFCi7VRQMBQPQV9nkVP93Op5/kv+CfzL4r4xyxmGwa2jFyf/bzt&#10;/wC2l+ivqD8JPz3/AOCnXwkhi/sD4i2FuElmf+ydTeNc7ztLQSH8Fdc/7gr4Br86zWn7PFz87P70&#10;f2X4f4x4zh7DuW8Lw/8AAW7f+StBRXkn6KFFABX66fsG/FWT4l/ALTbe9mM2qeHpTpNwz/edUUNC&#10;3/ftlX6oa+hySfLiXHuvyPxvxSwntsmhiFvTmvukmn+Nj6Sor7o/lMKKACigAooAKKACigAooAKK&#10;ACigAooAKKACigAooAKKACigAooAKKACigDzz9oT/kgfxL/7FnU//SWSvw8r4zPf4sPQ/pnwm/3L&#10;Ff41/wCkhRXy5+7hRQAV6j+y3/ycV8N/+w5af+jBXRQ/iw9V+Z5Ob/8AIuxH+Cf/AKSz9taK/Uz+&#10;BQooAKKACigAooAK/Cz4y/8AJX/HP/Ycvv8A0pevl8+/h0/V/kfvfhL/AL1i/wDDH82cZRXxh/So&#10;UUAFfW//AATP0VdQ/aDvryRP+QfodxMj/wC20kMf/oMj16GXq+LprzPjeMZ+zyDGS/uNffofqfRX&#10;6WfxCcR8aEWX4PeO1cblbQb8Mnr/AKO9fhhXxuffxKfoz+lfCX/dMX/ij+TCivlj97CigAr9KP8A&#10;glreFvhr4ytiPlj1aOTd/vQr/wDE17WT/wC+R+f5H5f4kK/DtX/FH/0pH29RX6Cfx+FFABRQAUUA&#10;FFAH4+/t5aPLpH7Uni92/wBVefZbqL/da2jz/wCPBq+e6/L8WrYiovN/mf3bw3P2mS4OX/TuH/pK&#10;QUVyH0YUUAFFABVyw1K70q482yvJ7OYf8tIJGRv0pp8ruROMZx5ZbM77Qf2jvil4ZKf2d8QPEUar&#10;92OXUZJYv++HJWvVPC3/AAUT+Mvh+VftupaV4jiH8GpaeqfrD5Zr06GZ4mi9JX9T4PNOB8jzNPmo&#10;KEu8Pdf3fD96Z718P/8AgqHo166QeM/CV1pZxhr3SZ1uEJ9TG+0qP+BNX1h8Nvjb4J+Ldj9o8J+I&#10;rLViq7ntkfbcRf78TYdfxFfW4LM6WL9x+7L8z+eeJ+Bcdw8niaX72h/Mt4/4l0Xnt6bHfUV7R+aB&#10;RQAUUAFFABRQAUUAFfk3/wAFG/8Ak5m+/wCwZaf+g18/nf8Auy9Ufrnhh/yPX/17l+cT5dor4Q/r&#10;QKKACvY/2Q/+TmPh7/2E0/8AQWrpw38eHqvzPFzv/kWYn/r3P/0ln7R0V+pH8EhRQAUUAFFABRQA&#10;UUAFfPn7e/8Ayab45+tj/wCl9vXFjP8Ad6n+F/kfQ8Of8jvBf9faf/pcT8fKK/MT+7wooAKKAP2D&#10;/YI/5NN8DfW+/wDS+4r6Dr9Pwf8Au9P/AAr8j+EeI/8Akd43/r7U/wDS2FFdh86FFABRQAUUAFFA&#10;Hz5+3v8A8mm+OfrY/wDpfb1+PlfC53/vEf8ACvzZ/VPhT/yJK3/X2X/pEAor54/ZwooAK/ZL9iT/&#10;AJNa8B/9es3/AKUy19Hkf+8S9P1R+KeK/wDyJ6P/AF8X/pMj3SivuD+WgooAKKACigAooAKKAMrx&#10;H/yANR/69pP/AEE1+B1fI59/y6+f6H9GeEfwY71p/lMKK+SP6ECigAr9Ev8AglV/yAPiL/192X/o&#10;EtezlP8Avcfn+R+b+In/ACTeI9Yf+lxPvSiv0I/jc8L/AG2/+TWvHn/XrD/6UxV+NtfD55/Hj6fq&#10;z+pfCj/kT1v+vj/9JgFFfOH7WFFABX65/wDBPf8A5Nd8N/8AX1e/+lD19Dkn+8P0/VH474p/8iSn&#10;/wBfI/8ApMz6Tor7o/lEKKACigAooAKKACua+IP/ACIHiX/sGXX/AKKas6nws6MN/Hp+q/NH4PUV&#10;+UH+hAUUAFFAH6R/8Esf+RA8cf8AYTh/9FV9x1+jZX/ukP66s/irjr/ko8X6r/0mIUV6p8IFFABR&#10;QAUUAFFABXhf7aXjR/BH7NnjO6gcLdXtuNMi/wC27CNv/HGc1zYqXJQnLyf5HuZFQ+s5thaP81SK&#10;/wDJkfjbRX5af3oFFABRQB9o/wDBL/w2mofFjxNrki7hp2kiFP8AZeaRef8AvmNq/TWv0HJ1bCL1&#10;f5n8feJFX2nENSP8sYL8L/qFFe0fmB4R+2t4bXxP+zL43h2hpbW3S+Vv7phkSQ/+Oqwr8cK+Hz1f&#10;7RF+X6s/qXwpqXymvT7VG/vjH/IKK+cP2sKKACvtX/gmB41bSfif4o8Mu/8Ao+raYt2mf+esD8f+&#10;Oyv/AN816mWS5cXTfmfDcb0PrHD2Lh2in/4C1L9D9MaK/Rz+KAooAKKACigAooAKKACigAooAKKA&#10;CigAooAKKACigAooAKKACigAooAKKAPPP2hP+SB/Ev8A7FnU/wD0lkr8PK+Mz3+LD0P6Z8Jv9yxX&#10;+Nf+khRXy5+7hRQAV6j+y3/ycV8N/wDsOWn/AKMFdFD+LD1X5nk5v/yLsR/gn/6Sz9taK/Uz+BQo&#10;oAKKACigAooAK/Cz4y/8lf8AHP8A2HL7/wBKXr5fPv4dP1f5H734S/71i/8ADH82cZRXxh/SoUUA&#10;FfaX/BLf/kr3iz/sCH/0pir08s/3un6/oz4fjf8A5J3F/wCFfmj9NKK/SD+JzivjL/ySHx1/2A77&#10;/wBJ3r8Lq+Mz7+JD0Z/SvhL/ALri/wDFH8mFFfLn72FFABX6R/8ABLH/AJEDxx/2E4f/AEVXs5T/&#10;AL3H5/kfmXiP/wAk5W9Yf+lI+46K/Qj+PAooAKKACigAooA/PD/gqJ8OJY9W8KeOreLNvLC2j3b9&#10;kdS0sP8A30Gm/wC+K+CK/Os1hyYufnZ/gf2dwBivrXDuGvvC8X8m7fhYKK8k/QgooAKKACigAooA&#10;K0tD13U/DWqQalpV9daZqFs++G5tpmilRv8AZZeaqLs7rdGNWnGrB06keaMlZro0+jP0A/Zc/wCC&#10;gya1d2fhb4nyQW13IVitfEafJFI3QLcL0Q/7Y4/vBetfeStur9Ey7F/W6N5fEt/8z+MuM+HP9Xcx&#10;dOl/BqXlDy11j8n+DQ6ivVPggooAKKACigAooAK/Jv8A4KN/8nM33/YMtP8A0Gvn87/3ZeqP1zww&#10;/wCR6/8Ar3L84ny7RXwh/WgUUAFex/sh/wDJzHw9/wCwmn/oLV04b+PD1X5ni53/AMizE/8AXuf/&#10;AKSz9o6K/Uj+CQooAKKACigAooAKKACvnz9vf/k03xz9bH/0vt64sZ/u9T/C/wAj6Hhz/kd4L/r7&#10;T/8AS4n4+UV+Yn93hRQAUUAfsH+wR/yab4G+t9/6X3FfQdfp+D/3en/hX5H8I8R/8jvG/wDX2p/6&#10;WworsPnQooAKKACigAooA+fP29/+TTfHP1sf/S+3r8fK+Fzv/eI/4V+bP6p8Kf8AkSVv+vsv/SIB&#10;RXzx+zhRQAV+yX7En/JrXgP/AK9Zv/SmWvo8j/3iXp+qPxTxX/5E9H/r4v8A0mR7pRX3B/LQUUAF&#10;FABRQAUUAFFAGV4j/wCQBqP/AF7Sf+gmvwOr5HPv+XXz/Q/ozwj+DHetP8phRXyR/QgUUAFfol/w&#10;Sq/5AHxF/wCvuy/9Alr2cp/3uPz/ACPzfxE/5JvEesP/AEuJ96UV+hH8bnhf7bf/ACa148/69Yf/&#10;AEpir8ba+Hzz+PH0/Vn9S+FH/Inrf9fH/wCkwCivnD9rCigAr9c/+Ce//Jrvhv8A6+r3/wBKHr6H&#10;JP8AeH6fqj8d8U/+RJT/AOvkf/SZn0nRX3R/KIUUAFFABRQAUUAFc18Qf+RA8S/9gy6/9FNWdT4W&#10;dGG/j0/Vfmj8HqK/KD/QgKKACigD9I/+CWP/ACIHjj/sJw/+iq+46/Rsr/3SH9dWfxVx1/yUeL9V&#10;/wCkxCivVPhAooAKKACigAooAK+KP+Comum1+FXhTSVfb9s1kzt/tLFC4/8AaorzMydsJU9P1R9x&#10;wRT9rxFhI/3m/uTf6H5oUV+bn9sBRQAUUAfoX/wSos0TT/iTdf8ALRprCL8FW4I/9Cr77r9Fyr/c&#10;4fP82fxhx+78S4v/ALd/9IiFFesfnxwfxztEv/gp8QbZ/uy+Hr9D+NvIK/DWvjM+/iU/Q/pbwlf+&#10;yYtf3o/kwor5c/egooAK9y/Yp1waB+0/4Fn3bY7i5ltGz/01gkj/APQmFdeFdq8H5r8zwM/h7XKM&#10;XT705r74s/ZSiv1A/g4KKACigAooAKKACigAooAKKACigAooAKKACigAooAKKACigAooAKKACigD&#10;zz9oT/kgfxL/AOxZ1P8A9JZK/DyvjM9/iw9D+mfCb/csV/jX/pIUV8ufu4UUAFeo/st/8nFfDf8A&#10;7Dlp/wCjBXRQ/iw9V+Z5Ob/8i7Ef4J/+ks/bWiv1M/gUKKACigAooAKKACvws+Mv/JX/ABz/ANhy&#10;+/8ASl6+Xz7+HT9X+R+9+Ev+9Yv/AAx/NnGUV8Yf0qFFABX2l/wS3/5K94s/7Ah/9KYq9PLP97p+&#10;v6M+H43/AOSdxf8AhX5o/TSiv0g/ic4r4y/8kh8df9gO+/8ASd6/C6vjM+/iQ9Gf0r4S/wC64v8A&#10;xR/JhRXy5+9hRQAV+kf/AASx/wCRA8cf9hOH/wBFV7OU/wC9x+f5H5l4j/8AJOVvWH/pSPuOiv0I&#10;/jwKKACigAooAKKAOC+Mvwv034y/DrWfCeqfu4r6L91OF3NbzD5o5R/usPx6V+LnxC8A6x8MfFup&#10;eGtes3s9UsZfKdP4XX+F1/vKw5Br5HPaOsa0fR/p+p/RfhRmfNDEZZPde/H0dlL/ANt+85mivkj+&#10;hQooAKKACigAooAKKACv0L/4J+/tT3Gqvb/DDxXemWZUxoV9O+GZVXm2Y+yjKf8AfP8Adr2Mqr+w&#10;xKT2lp/XzPzfj/KY5pklSSV50vfj8viXzjf5n33RX6GfxuFFABRQAUUAFFABX5N/8FG/+Tmb7/sG&#10;Wn/oNfP53/uy9Ufrnhh/yPX/ANe5fnE+XaK+EP60CigAr2P9kP8A5OY+Hv8A2E0/9BaunDfx4eq/&#10;M8XO/wDkWYn/AK9z/wDSWftHRX6kfwSFFABRQAUUAFFABRQAV8+ft7/8mm+OfrY/+l9vXFjP93qf&#10;4X+R9Dw5/wAjvBf9faf/AKXE/HyivzE/u8KKACigD9g/2CP+TTfA31vv/S+4r6Dr9Pwf+70/8K/I&#10;/hHiP/kd43/r7U/9LYUV2HzoUUAFFABRQAUUAfPn7e//ACab45+tj/6X29fj5Xwud/7xH/CvzZ/V&#10;PhT/AMiSt/19l/6RAKK+eP2cKKACv2S/Yk/5Na8B/wDXrN/6Uy19Hkf+8S9P1R+KeK//ACJ6P/Xx&#10;f+kyPdKK+4P5aCigAooAKKACigAooAyvEf8AyANR/wCvaT/0E1+B1fI59/y6+f6H9GeEfwY71p/l&#10;MKK+SP6ECigAr9Ev+CVX/IA+Iv8A192X/oEtezlP+9x+f5H5v4if8k3iPWH/AKXE+9KK/Qj+Nzwv&#10;9tv/AJNa8ef9esP/AKUxV+NtfD55/Hj6fqz+pfCj/kT1v+vj/wDSYBRXzh+1hRQAV+uf/BPf/k13&#10;w3/19Xv/AKUPX0OSf7w/T9Ufjvin/wAiSn/18j/6TM+k6K+6P5RCigAooAKKACigArmviD/yIHiX&#10;/sGXX/opqzqfCzow38en6r80fg9RX5Qf6EBRQAUUAfpH/wAEsf8AkQPHH/YTh/8ARVfcdfo2V/7p&#10;D+urP4q46/5KPF+q/wDSYhRXqnwgUUAFFABRQAUUAFfn9/wVZmkSH4Ywh/3TtqTsnqw+y4/9CNeT&#10;mv8AuU/l+aP0Lw/V+JsL/wBv/wDpuZ+fVFfnR/ZwUUAFFAH6Qf8ABLCMf8IN45l24Lajbpu9cRtX&#10;3NX6NlemEh/XU/ivjp34jxfrH/0iIUV6p8Gct8SoUn+HPiiKRN8b6VdKy+xhavwir47Pvip/P8z+&#10;kfCR/wCz4xecPykFFfKn7+FFABXo37OlxJbfH/4asj7G/wCEk05D/utcxqf0reh/Fj6o8zNFfA11&#10;/cl+R+4FFfqh/AQUUAFFABRQAUUAFFABRQAUUAFFABRQAUUAFFABRQAUUAFFABRQAUUAFFAHnn7Q&#10;n/JA/iX/ANizqf8A6SyV+HlfGZ7/ABYeh/TPhN/uWK/xr/0kKK+XP3cKKACvUf2W/wDk4r4b/wDY&#10;ctP/AEYK6KH8WHqvzPJzf/kXYj/BP/0ln7a0V+pn8ChRQAUUAFFABRQAV+Fnxl/5K/45/wCw5ff+&#10;lL18vn38On6v8j978Jf96xf+GP5s4yivjD+lQooAK+0v+CW//JXvFn/YEP8A6UxV6eWf73T9f0Z8&#10;Pxv/AMk7i/8ACvzR+mlFfpB/E5xXxl/5JD46/wCwHff+k71+F1fGZ9/Eh6M/pXwl/wB1xf8Aij+T&#10;Civlz97CigAr9I/+CWP/ACIHjj/sJw/+iq9nKf8Ae4/P8j8y8R/+ScresP8A0pH3HRX6Efx4FFAB&#10;RQAUUAFFABXhf7Sv7Lnh39onQF+040rxNaLtsdXSPcyc/wCrkH8cZP5dR3zzYnDxxNKVKXU9zJM2&#10;q5Jj6WOo7xeq7rZr5r/M/K/4u/A7xj8ENfOmeKdKktEZ2+z3seXtblfWOTof937w7ivPa/M61KVC&#10;bpz3R/cOXZhQzTCwxmFleE1dfqvVPRrugorE9MKKACigAooAKKACtHRdXvPD+sWWp6dM9rfWc0c8&#10;E6feSRG3K351Sdncyq041YOnPZpr5NWf4H7d/Bz4h2/xX+GHhzxZbKE/tOzWWWNf+Wcoysqf8BdW&#10;X8K7qv1SlP2lOM+6T/A/gDG4aWCxVXDS3hKUfubQUVqcYUUAFFABRQAV+Tf/AAUb/wCTmb7/ALBl&#10;p/6DXz+d/wC7L1R+ueGH/I9f/XuX5xPl2ivhD+tAooAK9j/ZD/5OY+Hv/YTT/wBBaunDfx4eq/M8&#10;XO/+RZif+vc//SWftHRX6kfwSFFABRQAUUAFFABRQAV8+ft7/wDJpvjn62P/AKX29cWM/wB3qf4X&#10;+R9Dw5/yO8F/19p/+lxPx8or8xP7vCigAooA/YP9gj/k03wN9b7/ANL7ivoOv0/B/wC70/8ACvyP&#10;4R4j/wCR3jf+vtT/ANLYUV2HzoUUAFFABRQAUUAfPn7e/wDyab45+tj/AOl9vX4+V8Lnf+8R/wAK&#10;/Nn9U+FP/Ikrf9fZf+kQCivnj9nCigAr9kv2JP8Ak1rwH/16zf8ApTLX0eR/7xL0/VH4p4r/APIn&#10;o/8AXxf+kyPdKK+4P5aCigAooAKKACigAooAyvEf/IA1H/r2k/8AQTX4HV8jn3/Lr5/of0Z4R/Bj&#10;vWn+Uwor5I/oQKKACv0S/wCCVX/IA+Iv/X3Zf+gS17OU/wC9x+f5H5v4if8AJN4j1h/6XE+9KK/Q&#10;j+Nzwv8Abb/5Na8ef9esP/pTFX4218Pnn8ePp+rP6l8KP+RPW/6+P/0mAUV84ftYUUAFfrn/AME9&#10;/wDk13w3/wBfV7/6UPX0OSf7w/T9Ufjvin/yJKf/AF8j/wCkzPpOivuj+UQooAKKACigAooAK5r4&#10;g/8AIgeJf+wZdf8AopqzqfCzow38en6r80fg9RX5Qf6EBRQAUUAfpH/wSx/5EDxx/wBhOH/0VX3H&#10;X6Nlf+6Q/rqz+KuOv+Sjxfqv/SYhRXqnwgUUAFFABRQAUUAFfAX/AAVWsWksfhnef8s4pdQhb6ut&#10;uR/6Aa8nNVfBz+X5o/QeAJcvEuE/7e/9IkfntRX50f2eFFABRQB+iX/BKyT/AIkPxEiL523Nk2z6&#10;rNX3pX6Nlf8AukP66n8Xceq3EmL9Y/8ApEQor1T4A4n4yv5Xwh8cybtm3Q75t3p/o71+F9fG59/E&#10;p+j/ADP6V8JV/suLf96P5MKK+WP3sKKACvTP2a7BtQ/aE+G8CHDL4gs5s7d33Jkf/wBlrow6vWgv&#10;NfmeVmsuTL8RLtCX5M/bqiv1M/gQKKACigAooAKKACigAooAKKACigAooAKKACigAooAKKACigAo&#10;oAKKACigDzz9oT/kgfxL/wCxZ1P/ANJZK/DyvjM9/iw9D+mfCb/csV/jX/pIUV8ufu4UUAFeo/st&#10;/wDJxXw3/wCw5af+jBXRQ/iw9V+Z5Ob/APIuxH+Cf/pLP21or9TP4FCigAooAKKACigAr8LPjL/y&#10;V/xz/wBhy+/9KXr5fPv4dP1f5H734S/71i/8MfzZxlFfGH9KhRQAV9pf8Et/+SveLP8AsCH/ANKY&#10;q9PLP97p+v6M+H43/wCSdxf+Ffmj9NKK/SD+JzivjL/ySHx1/wBgO+/9J3r8Lq+Mz7+JD0Z/SvhL&#10;/uuL/wAUfyYUV8ufvYUUAFfpH/wSx/5EDxx/2E4f/RVezlP+9x+f5H5l4j/8k5W9Yf8ApSPuOiv0&#10;I/jwKKACigAooAKKACigDF8SeGNJ8X6RPpetaba6tp042y2l7CssT/VWr5G+Kv8AwTR8HeJnnvvB&#10;Wq3XhO7b5vsU+bq13e2TvX/vpvpXmY7Awxse0l1PueF+LcXw1WtH36Mvih+qfR/g+vc+VvHv7BXx&#10;g8EO8kHh5PElqv8Ay8aHOs2f+2bbZP8Ax2vC9f8ADOseF777LrWlX2lXf/PC+tXt3/75cCvhsRgq&#10;2Fdqi0P6syXibLM+gng6nvfyvSX3frt2Zk0VwH1YUUAFFABRQAUUAfp9/wAEyPE8mrfBTWdHmO86&#10;RrD+T7RSxo2P++/Mr7Ir9Ky6XPhab8j+IuMqPseIMZH+9f70n+oUV6J8YFFABRQAUUAFfk3/AMFG&#10;/wDk5m+/7Blp/wCg18/nf+7L1R+ueGH/ACPX/wBe5fnE+XaK+EP60CigAr2P9kP/AJOY+Hv/AGE0&#10;/wDQWrpw38eHqvzPFzv/AJFmJ/69z/8ASWftHRX6kfwSFFABRQAUUAFFABRQAV8+ft7/APJpvjn6&#10;2P8A6X29cWM/3ep/hf5H0PDn/I7wX/X2n/6XE/HyivzE/u8KKACigD9g/wBgj/k03wN9b7/0vuK+&#10;g6/T8H/u9P8Awr8j+EeI/wDkd43/AK+1P/S2FFdh86FFABRQAUUAFFAHz5+3v/yab45+tj/6X29f&#10;j5Xwud/7xH/CvzZ/VPhT/wAiSt/19l/6RAKK+eP2cKKACv2S/Yk/5Na8B/8AXrN/6Uy19Hkf+8S9&#10;P1R+KeK//Ino/wDXxf8ApMj3SivuD+WgooAKKACigAooAKKAMrxH/wAgDUf+vaT/ANBNfgdXyOff&#10;8uvn+h/RnhH8GO9af5TCivkj+hAooAK/RL/glV/yAPiL/wBfdl/6BLXs5T/vcfn+R+b+In/JN4j1&#10;h/6XE+9KK/Qj+Nz56/bz1D+z/wBljxltcJLP9jhX/a3XcO4f987q/H6vhs8d8RH0/Vn9U+FMbZLW&#10;ferL/wBJgFFfOn7OFFABX65/8E9/+TXfDf8A19Xv/pQ9fQ5J/vD9P1R+O+Kf/Ikp/wDXyP8A6TM+&#10;k6K+6P5RCigAooAKKACigArmviD/AMiB4l/7Bl1/6Kas6nws6MN/Hp+q/NH4PUV+UH+hAUUAFFAH&#10;6R/8Esf+RA8cf9hOH/0VX3HX6Nlf+6Q/rqz+KuOv+Sjxfqv/AEmIUV6p8IFFABRQAUUAFFABXx9/&#10;wUz8Mtq3wI03VIky+kazC7v6RSRyRn/x4xV52YR5sLUXkfY8H1vY8QYOXeaX33X6n5dUV+an9vhR&#10;QAUUAfeX/BKvU0j8QfETTiPnuLazuPwjeZf/AGrX6KV+h5S74SPlf8z+N/EONuJMRL+ZQf8A5JEK&#10;K9g/Nzyr9qPU10f9nX4jXDY+bQru3+b/AKaxmL/2evxOr4rPX+9gvL9T+nPCaFsuxM+87fdFf5hR&#10;XzJ+6BRQAV9FfsDeGn8R/tPeGJNm+30yG41Cb2Cwui/+PuldeEjzYimvNfmfNcS1fY5LjJ/9O5/+&#10;ktfqfr5RX6gfwoFFABRQAUUAFFABRQAUUAFFABRQAUUAFFABRQAUUAFFABRQAUUAFFABRQB55+0J&#10;/wAkD+Jf/Ys6n/6SyV+HlfGZ7/Fh6H9M+E3+5Yr/ABr/ANJCivlz93CigAr1H9lv/k4r4b/9hy0/&#10;9GCuih/Fh6r8zyc3/wCRdiP8E/8A0ln7a0V+pn8ChRQAUUAFFABRQAV+Fnxl/wCSv+Of+w5ff+lL&#10;18vn38On6v8AI/e/CX/esX/hj+bOMor4w/pUKKACvtL/AIJb/wDJXvFn/YEP/pTFXp5Z/vdP1/Rn&#10;w/G//JO4v/CvzR+mlFfpB/E5xXxl/wCSQ+Ov+wHff+k71+F1fGZ9/Eh6M/pXwl/3XF/4o/kwor5c&#10;/ewooAK/SP8A4JY/8iB44/7CcP8A6Kr2cp/3uPz/ACPzLxH/AOScresP/SkfcdFfoR/HgUUAFFAB&#10;RQAUUAFFAHP67448PeF1/wCJxr+l6Rj/AJ/r2OH/ANCIrzzXf2u/g74dD/a/iDo8pXr9hka7/wDR&#10;IauSriqFH+JKzPfy/h/Ncz/3TDymn1tZf+BPT8Sl8N/2vfhr8WfG8XhXwzqlzfalNFJNFI9lJDE4&#10;TlgN4BzjnpXsOpaXaavaPa31rDe27j5oZkV1P4GnQxFPF03OntsZ5rlGNyHExw+Ljy1LKW97J+Z5&#10;h4l/ZR+EPiwOb/4faGrt957GD7I//fUO015nr/8AwTd+D+sOzWket6F/14ahv/8ARyyVxVcrwtT7&#10;Nj6jLePc/wAutH23tIrpNc34/E/vPPta/wCCWHh6df8AiT+PdTsW/wCn6xjuP/QWjryPxv8A8Ez/&#10;AIkeH4ZJ/D+p6R4ogT7kEcrWlw//AAGT5P8AyJXh18jlFc1GV/I/T8q8VaNWapZnQ5E/tRbaXrHe&#10;3o2/I+XfFXg3W/A2sz6T4g0u60bUYuXtb2Fkf6/T3rCr5qUXCTjLdH7th69PE041qMuaMkmmtmgo&#10;qDoCigD9Ev8AglV/yAPiL/192X/oEtfelfo2V/7pD+urP4v49/5KTF+sf/SIhRXqn5+FFABRQAUU&#10;AFfk3/wUb/5OZvv+wZaf+g18/nf+7L1R+ueGH/I9f/XuX5xPl2ivhD+tAooAK9K/Zy8QxeFvjt4C&#10;1Od/KtoNYt1lf+4rSBGP5NW9B8tWEuzX5nl5pTlWwGIpw3lCS/8AJWft5RX6ofwGFFABRQAUUAFF&#10;ABRQAV8+ft7/APJpvjn62P8A6X29cWM/3ep/hf5H0PDn/I7wX/X2n/6XE/HyivzE/u8KKACigD9g&#10;/wBgj/k03wN9b7/0vuK+g6/T8H/u9P8Awr8j+EeI/wDkd43/AK+1P/S2FFdh86FFABRQAUUAFFAH&#10;z5+3v/yab45+tj/6X29fj5Xwud/7xH/CvzZ/VPhT/wAiSt/19l/6RAKK+eP2cKKACv1z/wCCfviC&#10;DWv2X/DdvHIHl0y5vLS4/wBl/tDyqP8AviVK+iyN/wC0teX6o/G/FSnz5JTl/LUi/wDyWa/U+k6K&#10;+5P5TCigAooAKKACigAooAyvEf8AyANR/wCvaT/0E1+B1fI59/y6+f6H9GeEfwY71p/lMKK+SP6E&#10;CigAr72/4JX+II4tU+IGhPJ/pFxDZ30Kf7CNIkh/OSOvXyp2xkPn+R+e8f0/a8N4pduV/dOJ+iFF&#10;foh/GJ8G/wDBTr4p21t4d0DwBaTB726uP7VvUTqkSApEp/3nZm/7ZV+ddfnubT58XLysvwP7F8O8&#10;I8Jw9Rct6jlP5N2X4JBRXjH6WFFABX65/wDBPf8A5Nd8N/8AX1e/+lD19Dkn+8P0/VH474p/8iSn&#10;/wBfI/8ApMz6Tor7o/lEKKACigAooAKKACua+IP/ACIHiX/sGXX/AKKas6nws6MN/Hp+q/NH4PUV&#10;+UH+hAUUAFFAH6Ef8EsfEEX2Xx/oMjBJkltb6Je7KVkRj+GE/wC+q+/q/Rcqd8HD5/mfxhx9TlT4&#10;kxXN15X/AOSRCivWPz4KKACigAooAKKACvOvj74BX4o/Bnxf4YWIS3F/YSfZk9Z0/eQ/+RESsa0P&#10;aU5R7pr8Dvy7E/U8bQxP8k4y+5pn4gyRtE5VhsdfvJTK/Kj/AEAQUUDCigD6l/4J0eL4vDX7RtvY&#10;SttXXdOuLFB/CHG2dT/5BI/4FX6w195ksubC27Nn8leJ9H2WfKf81OL/ABa/QKK98/JD5c/4KKeL&#10;08O/s33+nhtk+uX1tYJ/eCq3nt+GIcf8Cr8nK+EzuXNiUuyR/WPhdR9lkUp/zVJP8Ir9Aor58/Xw&#10;ooAK/Qb/AIJa/Dxo4fGPjiZMLIY9HtH+mJZv/aNexlMOfFx8tfwPznxBxP1bh3EW3lyxXzkr/hc/&#10;QCiv0M/jUKKACigAooAKKACigAooAKKACigAooAKKACigAooAKKACigAooAKKACigDzz9oT/AJIH&#10;8S/+xZ1P/wBJZK/DyvjM9/iw9D+mfCb/AHLFf41/6SFFfLn7uFFABXqP7Lf/ACcV8N/+w5af+jBX&#10;RQ/iw9V+Z5Ob/wDIuxH+Cf8A6Sz9taK/Uz+BQooAKKACigAooAK/Cz4y/wDJX/HP/Ycvv/Sl6+Xz&#10;7+HT9X+R+9+Ev+9Yv/DH82cZRXxh/SoUUAFfaX/BLf8A5K94s/7Ah/8ASmKvTyz/AHun6/oz4fjf&#10;/kncX/hX5o/TSiv0g/ic4r4y/wDJIfHX/YDvv/Sd6/C6vjM+/iQ9Gf0r4S/7ri/8UfyYUV8ufvYU&#10;UAFfpH/wSx/5EDxx/wBhOH/0VXs5T/vcfn+R+ZeI/wDyTlb1h/6Uj7jor9CP48CigAooAKKACvk3&#10;9ub42/Eb4Faf4c1bwhNZQaRfvJa3c9zaiVoZ1XcmN3HzLv7f8s64MfVnRw8qlPdW/M+s4UwGEzPO&#10;aGCx3wTut7a2bWvqj4Z139s7406/u+0ePr6BDxtsY4bX/wBFoteea78U/Gvic/8AE38Xa9q4Pa91&#10;KaX/ANCevgauNr1v4k3Y/rrAcMZPllnhMNGLXW13/wCBSuzlKK4T6o6T4f8AjnVPhr4y0bxNos/k&#10;ajplwtxDn7j/AN5W/wBllyp9q/Yn4DftD+F/j94Wi1HRblYdURF+3aRNIpuLR++R/Emej9D7Hivq&#10;8jxFnKhLrqv1PwDxTyWdalSzWh9j3ZeSbvF+ienzPWaK+wP5uCigD4e/4Kf3/hsfDzwzZ3BhfxX/&#10;AGj5tn081Lby3Ep/3C3lfUgelfm1X57m7i8XK3l99j+wvDiNaPD1L2uzlLl/w3/K9worxj9OCigD&#10;9Nv+CYPh5tO+EHiPWJE2nUdYaJD/AHkiiTn/AL6d6+0K/SctVsJT9P1P4k40qe14hxj7St9yS/QK&#10;K9I+KCigAooAKKACvyv/AOCmVs0H7Qlg7fdn0C2dcennTr/7LXhZ1/uvzR+r+Gbtn6X9yX6HyTRX&#10;wJ/XIUUAFFAH2d8H/wDgpL4m8E6Fa6R4s0BPF0dtGIodRju/s91tH3fMyrhz7/L75Nei6h/wVR0a&#10;JP8AQPh9e3Tf9PGqJD/KJ6+ro55y01GpG7XU/n3MPCuOIxc6uExCp05O/K43tfWyd1ddtjzPxd/w&#10;U5+IWqo8ehaHovh+NukkiSXcq/QsVT/x2v0S+Geq3WvfDjwvqd+/m319pVrc3D7Qu+V4VZjgcdTX&#10;o5djqmMqTUtla33nxfGnCWC4ZweHdCUpTm2pN9Uktl0X4+Z1tFe+fkoUUAFFABRQAV8+ft7/APJp&#10;vjn62P8A6X29cWM/3ep/hf5H0PDn/I7wX/X2n/6XE/HyivzE/u8KKACigD9g/wBgj/k03wN9b7/0&#10;vuK+g6/T8H/u9P8Awr8j+EeI/wDkd43/AK+1P/S2FFdh86FFABRQAUUAFFAHgX7c9o15+yn47jT7&#10;yxWkv/fF3A//ALLX47V8Pnv+8R/w/qz+qPCl/wDCLWX/AE9f/pEAor5w/aAooAK9j/Z7/ae8Vfs7&#10;6pdyaOINQ0q9Km70u83eTIw6OpHKN7/mDXRh68sNUVWG6PEznKqGd4GpgMR8M+vVNbP5M+srP/gq&#10;jozWu658AXqXW37kOoo6bv8AeMY/lXNeJP8AgqjrE8TpoPgOxsn/AIZ9R1B7gf8AfCJH/wChV9NL&#10;PdP3dPU/EMP4TWqXxOL9z+7HX77tL7mev/sL/tFeMf2g77x7c+K57RotNFh9ktbG28lIfM+0b/Vm&#10;z5afeY19b172BrSxGHjVnu7/AJs/JuLMrw+TZzWwGFvyQ5bX31hFu/zYUV3nyQUUAFFABRQBla/G&#10;0uh6hGib2a3kVVX/AHTX4HV8jn//AC6+f6H9F+EfwY5edP8AKYUV8kf0KFFABXefBv4ta38E/H1h&#10;4p0Mo88G5JrWc/uriFvvxt9f0ODW1KrKjUjUjujzsxwVPMcJVwdX4akXH70fot4Q/wCCkfwq1vTl&#10;fWP7U8N3oX95BPatcJu9FePOfxC1yvxW/wCCmfhfSNPmt/AGjXWu6mwKJeaihgtE/wBrbnzH/wB3&#10;5P8Aer7KpnVH2XNH4ux/MuE8L81ljVSxEoqinrJO7a7Jb39dPW2v57eM/GWr/EHxNqGv67eSX+rX&#10;03mzzyfyHooHAHYVgV8VOUpycpbs/qLDUKeFoxoUo2hFJJeSVgoqDpCigAr9c/8Agnv/AMmu+G/+&#10;vq9/9KHr6HJP94fp+qPx3xT/AORJT/6+R/8ASZn0nRX3R/KIUUAFFABRQAUUAFZWu2X9p6Nf2YRH&#10;8+3eLY/3W3KRzSaumi4Plmpdv8z8DqK/JT/Q0KKACigDtPhX8VPEPwc8Y2fiXw1eLa3turI8cib4&#10;po2+9HIv8SnA/mOa+1fD/wDwVPtmtgmu+A5o7lRy+nagrI//AAF0G3/vo17mAzJ4OLpyjeJ+UcXc&#10;D0+Ja0MXQq+zqpJbXTS2vqrW6eRW1v8A4KqPtKaN8O9p/wCe19qmf/HEi/8AZqt/s0ftn/ED46fH&#10;/RPD2r/2Xp2h3ENy72em2uN2yF2XLuzN1HbFelDN6lavCEI2i2fE4nw2wmU5ZicZiqzqThCTSS5Y&#10;ppPV6tv70ffdFfWn8+BRQAUUAFFABRQB+Qv7cvwdl+E/xy1G6t4GTQ/ETNqdk/8AAHZv30f/AAFz&#10;nH910r5zr8xxlL2OInDs/wDgn91cM43+0cnwuK6uCv6pWf4phRXEfTBRQB0HgfxffeAPF+jeI9Oc&#10;Lf6VdR3cOfuuyNnB/wBk9DX7cfDj4haR8U/BOk+KNEm87T9QhWVAcb0b+JG/2lIKn6V9bkNZJzpf&#10;Nfqfzt4sYCTWFx8el4P/ANKj+p11FfXH88H5Xf8ABQ344WnxJ+Jlr4V0idLjSPDCSQyyxnKzXb48&#10;0f8AANqp/vb6+Sq/Ncwqe1xU5La/5aH9vcHYCWXZFhaE/i5bv1k3J/mFFecfZBRQBe0jS7vWtUtt&#10;OsIXuru7lSC3gT7zyO21VH1Nfth8BPhdB8GvhT4e8JwmOSazt911MnSW4f55W/77Y49q+pyKn+8n&#10;V8rfez8C8V8coYXDYKO8pOXyirL8z0iivsj+bAooAKKACigAooAKKACigAooAKKACigAooAKKACi&#10;gAooAKKACigAooAKKAPPP2hP+SB/Ev8A7FnU/wD0lkr8PK+Mz3+LD0P6Z8Jv9yxX+Nf+khRXy5+7&#10;hRQAV6j+y3/ycV8N/wDsOWn/AKMFdFD+LD1X5nk5v/yLsR/gn/6Sz9taK/Uz+BQooAKKACigAooA&#10;K/Cz4y/8lf8AHP8A2HL7/wBKXr5fPv4dP1f5H734S/71i/8ADH82cZRXxh/SoUUAFfaX/BLf/kr3&#10;iz/sCH/0pir08s/3un6/oz4fjf8A5J3F/wCFfmj9NKK/SD+JzivjL/ySHx1/2A77/wBJ3r8Lq+Mz&#10;7+JD0Z/SvhL/ALri/wDFH8mFFfLn72FFABX6R/8ABLH/AJEDxx/2E4f/AEVXs5T/AL3H5/kfmXiP&#10;/wAk5W9Yf+lI+46K/Qj+PAooAKKACigArzL9oT4TQfGv4R694VkKR3c8Xm2Uz9IblBujP0yMH/ZY&#10;1jWp+2pyp91Y9HLcZLL8dQxkf+XclL7nc/FTU9Lu9F1O50++ge2vLaV7e4gf5WSRW2sp+hqjX5W1&#10;Z2P76pzjUipx2dmvRq6CikahWnoevaj4a1WDUdIvrrTL+Bt0VzZTtFKn+6y81UXJO8d0Y1aVOtB0&#10;6seaL0aezT6WPojwZ/wUL+L/AIUURXeo6d4niHygaxZZYL/vxFGP4k16XYf8FT/E0X/H94G0q7+X&#10;/l2u5Yfm/wCBBq+go51XirTjc/Hsx8LsqxU3UwtSVK/Re8vknr+JNc/8FUdcZf3Hw/0+Bv8Ab1GR&#10;/wD2mK4Hxd/wUi+K/iC3eHS49H8NK3SextWllH4ys6/+O1dXPK0o2jGzMMB4V5dQqqpi60qiXT4V&#10;89W2vRo+afE3inV/GOrz6rruo3Wq6jP/AK25vJmld/xNY9fOylKb5pbs/Z6NGnh6ao0o8sY6JLZL&#10;sFFQbhVi2tZby6jhgjea4ldUSNPmZ2PQCgmT5Vd7I/bX4A/DVPhJ8HfCvhVh/pNjZr9rKnINw7GS&#10;b8N7tj2r0mv1WjD2dOMOyS/A/gLMsV9dxtfE/wA85S/8CbYUVsecFFABRQAUUAFfnZ/wVO8LyQ6/&#10;4G8RouYZ7a406R/7jI6yJ+fmP/3zXj5tHmwkvK35n6P4eVfZcR0F/Mpr/wAkZ8GUV+eH9khRQAUU&#10;AFFABX7o/Br/AJJD4F/7Adj/AOk6V9RkX8Sp6L8z8D8Wv91wn+KX5I7Wivsz+awooAKKACigAr58&#10;/b3/AOTTfHP1sf8A0vt64sZ/u9T/AAv8j6Hhz/kd4L/r7T/9Lifj5RX5if3eFFABRQB+wf7BH/Jp&#10;vgb633/pfcV9B1+n4P8A3en/AIV+R/CPEf8AyO8b/wBfan/pbCiuw+dCigAooAKKACigDzv49+GJ&#10;PGXwW8c6LBGJbq80a6SBP70oiLJ/48Fr8Pa+Mz6P7yEvJ/gz+l/CWtzYLFUXupRf3xt+gUV8ufvI&#10;UUAFFABRQB+gX/BKHp8UfppX/t5X6CV+i5V/uVP5/mz+MvEH/kpcV/25/wCm4BRXrH54FFABRQAU&#10;UAFfgp4y0J/DHi3XdGkTY+n309o6f7krJ/SvlM+Xu036/of0B4SVLVcbS7qD+7m/zMSivjz+kAoo&#10;AKKACigAooAKKACigAr9c/8Agnv/AMmu+G/+vq9/9KHr6HJP94fp+qPx3xT/AORJT/6+R/8ASZn0&#10;nRX3R/KIUUAFFABRQAUUAFFAH4V/F/wy3gr4p+L9Cddv9n6tdW6f7iyNtP4riuNr8pqx5Kko9mz/&#10;AECwNb6xhaVb+aMX96uFFZHcFFABRQAV9Jf8E9v+To/Df/Xpef8ApO9duD/3in6r8z5jif8A5EmM&#10;/wCvc/8A0ln66UV+nH8LBRQAUUAFFABRQB4n+1V8B7f4+/Cu70iJY49fss3elTt/BOB9wn+64yp/&#10;A/w1+OOqaZdaLqN3Y30D213bytDPBMm1kkVsMp+lfFZ5Rcasavdfkf054WZl7bAVsvnvTldf4ZLX&#10;8b/eU6K+ZP3QKKACvVPgv+0j46+A13M3hfUk+wzvvn0y9TzbWZvXZwVb/aUqa6KFaeHqKpT3R5Gb&#10;ZXhs4wk8Fi43hL70+jT7r+tD6Wsv+CqGvRwot54C065uP4pINQkiT/vko38686+Kv/BQn4l/EXS5&#10;tK01LLwhp867JX0vc106nqPNY/L/AMACt717lXO6s4csY2b6n5Xl/hdl2ExUa9as6sY68rVk3591&#10;5dfTQ+XGbdTa+bP2sKKACigD7n/4J1fs5ya1rQ+KGv2uNMsHaLRI5FGJp/uvP/upyo/2s/3K/R+v&#10;0PKaPscKm95an8ceIOZ/2jntSMPhpJQXqtZfi2vkFFewfmwUUAFFABRQAUUAFFABRQAUUAFFABRQ&#10;AUUAFFABRQAUUAFFABRQAUUAFFAHnn7Qn/JA/iX/ANizqf8A6SyV+HlfGZ7/ABYeh/TPhN/uWK/x&#10;r/0kKK+XP3cKKACvUf2W/wDk4r4b/wDYctP/AEYK6KH8WHqvzPJzf/kXYj/BP/0ln7a0V+pn8ChR&#10;QAUUAFFABRQAV+Fnxl/5K/45/wCw5ff+lL18vn38On6v8j978Jf96xf+GP5s4yivjD+lQooAK+0v&#10;+CW//JXvFn/YEP8A6UxV6eWf73T9f0Z8Pxv/AMk7i/8ACvzR+mlFfpB/E5xXxl/5JD46/wCwHff+&#10;k71+F1fGZ9/Eh6M/pXwl/wB1xf8Aij+TCivlz97CigAr9I/+CWP/ACIHjj/sJw/+iq9nKf8Ae4/P&#10;8j8y8R/+ScresP8A0pH3HRX6Efx4FFABRQAUUAFFAH5+f8FCP2W5ZZbj4p+FrQnCZ16zgToB/wAv&#10;QA9uH/Bv7xr8/K/O81oexxUrbPX+vmf2XwDmv9qZHSUpXnS9x/LZ/ONvmFFeQfooUUAFFABRQAUU&#10;AFFABX25/wAE9/2ZZvE3iK3+JviO1ddF0yTOjwTr/wAfNyP+W3+5H2/2/wDcNepltH2+Kgui1+4+&#10;E42zSOVZHXnzWlNckfWWn4K7+R+lVFfo5/FQUUAFFABRQAUUAFeBftp/CSb4wfAnWbSyh87V9Jdd&#10;VsYx96R4wd6D3aNnA/2sVy4qn7ahOn3R72QYxZfm2FxUtozjf0vr+B+O1Fflx/eQUUAFFABRQAV+&#10;6Pwa/wCSQ+Bf+wHY/wDpOlfUZF/Eqei/M/A/Fr/dcJ/il+SO1or7M/msKKACigAooAK+fP29/wDk&#10;03xz9bH/ANL7euLGf7vU/wAL/I+h4c/5HeC/6+0//S4n4+UV+Yn93hRQAUUAfsH+wR/yab4G+t9/&#10;6X3FfQdfp+D/AN3p/wCFfkfwjxH/AMjvG/8AX2p/6WworsPnQooAKKACigAooAK/Ff8Aaj+EkvwZ&#10;+NPiDQRbmPTZpWvdNcfda2lbKD/gPzJ9Ur5rPafNRjU7P8/+GP27wqxnscxr4R/8vIJr1i/8pM8h&#10;or4k/qIKKACigAooA/QL/glD0+KP00r/ANvK/QSv0XKv9yp/P82fxl4g/wDJS4r/ALc/9NwCivWP&#10;zwKKACigAooAK/IP9vH4cy+A/wBozX51j2afr+3VoHB+8X4l/HzVf9K+fzuHNh1Ls0fsfhbifZZz&#10;Og/twdvVNP8AK5860V8If1aFFABRQAUUAaeg6HfeJdasdI06B7q/vriO1ggT+OV22qv/AH0a0/iN&#10;4XXwR8QPE/hyOY3KaPqd1p6TP/GIpnj3fjtrZQ9xz6Xt+B57xMfrawv2nFyfpzJL8WzmaKxPQCig&#10;Ar9c/wDgnv8A8mu+G/8Ar6vf/Sh6+hyT/eH6fqj8d8U/+RJT/wCvkf8A0mZ9J0V90fyiFFABRQAU&#10;UAFFABRQB+YX/BSb4SS+Fviha+N7SBhpniKFYbhwvypdxLt5/wB6MIffa9fG1fm2Y0/ZYqa7u/36&#10;n9s8F4z69kGFq9VHlf8A263H8kgorzT7cKKACigAr6S/4J7f8nR+G/8Ar0vP/Sd67cH/ALxT9V+Z&#10;8xxP/wAiTGf9e5/+ks/XSiv04/hYKKACigAooAKKACvin9uH9j5/iNFN498FWu7xNBH/AMTLTovv&#10;X8arw6f9NVHGP4x/tD5vNzDDfWcO4x3WqPteD86/sPOKWIqStTl7s/8AC+vydmfmlJG0TlWGx1+8&#10;lMr82P7aQUUDCigAooAKKACigAr6E/ZR/ZY1T9oPxPHeXkb2HgyxlU6hfY2mbv5EX+2e5/hBz/dB&#10;7MJQlia0aUev5HzfEWbU8ky2rjp7xXurvJ6RX3/hc/WzQ9CsPDOjWWlaZax2OnWcSwW9tCu1I41G&#10;FUCtav05Kystj+FZzlUm5z1k9W+7erCimSFFABRQAUUAFFABRQAUUAFFABRQAUUAFFABRQAUUAFF&#10;ABRQAUUAFFABRQB55+0J/wAkD+Jf/Ys6n/6SyV+HlfGZ7/Fh6H9M+E3+5Yr/ABr/ANJCivlz93Ci&#10;gAr1H9lv/k4r4b/9hy0/9GCuih/Fh6r8zyc3/wCRdiP8E/8A0ln7a0V+pn8ChRQAUUAFFABRQAV+&#10;Fnxl/wCSv+Of+w5ff+lL18vn38On6v8AI/e/CX/esX/hj+bOMor4w/pUKKACvtL/AIJb/wDJXvFn&#10;/YEP/pTFXp5Z/vdP1/Rnw/G//JO4v/CvzR+mlFfpB/E5xXxl/wCSQ+Ov+wHff+k71+F1fGZ9/Eh6&#10;M/pXwl/3XF/4o/kwor5c/ewooAK/SP8A4JY/8iB44/7CcP8A6Kr2cp/3uPz/ACPzLxH/AOScresP&#10;/SkfcdFfoR/HgUUAFFABRQAUUAVp4I7yF4ZkWSF12sjfMrKa/Of9rP8AYKu/D9ze+LvhpZPd6Sxa&#10;a70GEbprb1eAfxp/sfeX+HI+742aYP61RvH4o7f5H6XwHxFHIsyVOvK1KraMvJ392Xybafk2fDjK&#10;yvtb71Nr89P7ECigYUUAFFABRQAU5V3UAfY/7LP7BuqfEO4tvEnj63n0XwsP3kOmPuiur/03d44/&#10;9r7zdsfer9KtJ0my8OaXa6dp1rDZafaxiKC2hUKkagcKBX3+U4OWHpc8/il+XQ/kLxA4kjnOPWFw&#10;zvRo3S/vSe79NkvS/U06K9w/LAooAKKACigAooAKKAPy2/bo/ZVn+GHiK68c+HLYv4R1Obfc28K8&#10;abcueR7RO33fQnb/AHc/IVfmuPofV8RKHR6r0Z/bvB+bLOcmo4jmvNLll/ijp+Ks/mFFecfZhRQA&#10;UUAFfuj8Gv8AkkPgX/sB2P8A6TpX1GRfxKnovzPwPxa/3XCf4pfkjtaK+zP5rCigAooAKKACvnz9&#10;vf8A5NN8c/Wx/wDS+3rixn+71P8AC/yPoeHP+R3gv+vtP/0uJ+PlFfmJ/d4UUAFFAH7B/sEf8mm+&#10;Bvrff+l9xX0HX6fg/wDd6f8AhX5H8I8R/wDI7xv/AF9qf+lsKK7D50KKACigAooAKKACvnr9r79m&#10;yD9oDwEpsDHb+LtKDS6bPIdqTZ+9A5/ut2P8LY7bq48XQ+s0JUu/5nv5BmksmzShjltB6/4XpL8G&#10;z8jdX0i90DVLnTtStZLS+tJWhuLWZdro44ZTVCvzJqzt2P7spVI1YKpDVOzT7pq4UVJqFFABRQB+&#10;gX/BKHp8UfppX/t5X6CV+i5V/uVP5/mz+MvEH/kpcV/25/6bgFFesfngUUAFFABRQAV85ftq/s+S&#10;fHX4Y+ZpUAk8U6Ez3enr/HOpX97B/wADwpH+0i1x4yl7fDzprdrT1Po+HMx/snN8NjX8MZK/+F6P&#10;8Gz8jJYpLWd4ZkeOZG2uj/KyMKhr8xP7ri+ZXCikUFFABRQB9+f8E8f2Y7hLyD4peJbVooljZdCt&#10;Jv48/K1yR6YyE/Fv7pr5G/aE/wCS+fEv/sZ9T/8ASuSvdxNH2OBpX3bb/r5H5TkeaxzTirH+zleF&#10;OEYL5S1/8mueeUV4R+rBRQAV+uf/AAT3/wCTXfDf/X1e/wDpQ9fQ5J/vD9P1R+O+Kf8AyJKf/XyP&#10;/pMz6Tor7o/lEKKACigAooAKKACigDgfjJ8KdI+NXw81TwprCbIbld0Nwn37adf9XIv0P5jI71+N&#10;fxW+FmvfBzxre+GfEVn9nvLZ/knQfuriL+GSM/xKf/rHmvks8w9nGvH0f6H9D+FWbxSr5TU3+OP4&#10;KX6M4uivkT+iQooAKKACvpL/AIJ7f8nR+G/+vS8/9J3rtwf+8U/VfmfMcT/8iTGf9e5/+ks/XSiv&#10;04/hYKKACigAooAKKACigD4+/au/YZ074tPdeKfBfkaN4wbdLcWzfLb6k3qf7kv+10b+L+9X5reL&#10;PCGteBNdu9F1/TrrStUtm2y21ymxx/ip7EcGvhM2wfsKntqfwy/M/rDw84m/tXA/2fiJfvqSsu8o&#10;paP1Wz+T6mHRXz5+wBRQAUUAFFABRQB9a/sxfsJa58VZbbxB4xjn8O+EcrKkDjbdX6/7Cn/Vof77&#10;c/3f71fpr4W8K6V4N0C00bQ7GHS9LtE2QWtsu1EWvu8pwX1eHtp/FL8j+S/EPiWOb4xYDCy/dUm7&#10;v+aXVryjsvmzcor6A/IwooAKKACigAooAKKACigAooAKKACigAooAKKACigAooAKKACigAooAKKA&#10;CigDzz9oT/kgfxL/AOxZ1P8A9JZK/DyvjM9/iw9D+mfCb/csV/jX/pIUV8ufu4UUAFeo/st/8nFf&#10;Df8A7Dlp/wCjBXRQ/iw9V+Z5Ob/8i7Ef4J/+ks/bWiv1M/gUKKACigAooAKKACvws+Mv/JX/ABz/&#10;ANhy+/8ASl6+Xz7+HT9X+R+9+Ev+9Yv/AAx/NnGUV8Yf0qFFABX2l/wS3/5K94s/7Ah/9KYq9PLP&#10;97p+v6M+H43/AOSdxf8AhX5o/TSiv0g/ic4r4y/8kh8df9gO+/8ASd6/C6vjM+/iQ9Gf0r4S/wC6&#10;4v8AxR/JhRXy5+9hRQAV+kf/AASx/wCRA8cf9hOH/wBFV7OU/wC9x+f5H5l4j/8AJOVvWH/pSPuO&#10;iv0I/jwKKACigAooAKKACigD52+PH7FXgH44Ncaj9nfwz4ml+Z9V02Nf3zes0X3ZPrw3+1Xwd8Vf&#10;2EPip8N5557XRj4t0pfuXeifvX2/7UH+sz9Aw96+TzLK25OtQ67o/oPgjjynTpwyvNpWUdIzfb+W&#10;X6S2tufPt5ZTadcSW1zBJa3MTbXhmTayN7g1Vr5Fn9FQcZJOGzCikWFFABWlonh/UfE19HY6Tp91&#10;qd6/3bWygaWVv+ArzVRUpO0dzGrVp0YOpVkoxW7e33n0b8L/APgnx8UvHskFxq1pD4N0x8FptVb/&#10;AEgp/swL8272fZX3B8EP2Jvh38F5LfUPsj+JfEUeGXVNVRW8lvWGIfLH9fmb/ar67L8q5Wq2I37H&#10;858Z+IEa8J5bk8rxekprquqj5Pq+q27n0PRX1Z+AhRQAUUAFFABRQAUUAFFAGdqWl2et6bPY39rF&#10;e2dwhimt50V0kU9VYHgivzu/aX/4J5aloNxdeIfhhA+qaU/zy6Bu3XFv/wBcSf8AWJ/s/e/3q8XN&#10;ME8VT5ofEtv8j9M4E4mjkOOdLFaUKukv7r6S9N0/J36HxJeWc2n3E9tcwSWtzE+yWCZNrIw7EGq1&#10;fAM/sGDjJKcNmFFSWFFABX7pfB2Mx/CbwUrfKy6JZAj/ALYJX1OQ/wASp6L8z8D8Wv8AdcJ/il+S&#10;O0or7I/msKKACigAooAK+fP29/8Ak03xz9bH/wBL7euLGf7vU/wv8j6Hhz/kd4L/AK+0/wD0uJ+P&#10;lFfmJ/d4UUAFFAH7B/sEf8mm+Bvrff8ApfcV9B1+n4P/AHen/hX5H8I8R/8AI7xv/X2p/wClsKK7&#10;D50KKACigAooAKKACigD5w/ah/Y68P8Ax/s/7UsnTQfGUEe2LURHmK5UdI51HUej/eX/AGh8tfmJ&#10;8Vfgx4v+DOtnTfFmjT2EjO3k3X34Lj3jkHDfz9a+LzjBOnL6xHZ7+p/TXhxxPHFYdZNipfvKfwec&#10;e3rHouxwdFfMH7sFFABRQB+gn/BKRGCfFBv4W/szDf8AgXX6BV+i5V/ucPn+bP4y8QP+SlxX/bn/&#10;AKbgFFesfngUUAFFABRQAUUAfIP7Vv7DWn/GC5u/FPhB4NG8YNl7mCb5bbUD6n+5J/tdD3/vV+b3&#10;jn4ceJ/hjrkmleKNCu9Gv05WO6jwrj1RvuuvupIr4bNsDKjUdaPwy/M/qzw+4op5pg4ZZXl+/pKy&#10;7yitvmlo/kzmKK+dP2QKKAN7wl4M1zx1rKaX4f0q91i/k5W3soGlf6nH3V96+7/2aP8AgnaukXNp&#10;4l+KIgu5o2Wa38OwPviRh0+0P0b/AHF+X1Y/dr3MswEsVNTn8C/qx+W8b8WUshwksNh5XxE1ousU&#10;18T9Onn6H3hBBHZwpDCixwou1UX5VVRX4i/tCf8AJfPiX/2M+p/+lclexn38OHqfnHhO747FP+6v&#10;/Sjzyiviz+mQooAK/XP/AIJ7/wDJrvhv/r6vf/Sh6+hyT/eH6fqj8d8U/wDkSU/+vkf/AEmZ9J0V&#10;90fyiFFABRQAUUAFFABRQAV5Z8cfgF4V+P3hX+y/EVp5d5HlrLVIAPtFo5/useqnjKdDj1waxrUo&#10;16cqctmelluYV8qxlLG4b44O6/y9GtGflv8AHf8AZQ8c/AO9mm1OyOqeHy37nW7FGe3x28zvG3s3&#10;4Fq8Ur80xGHnhqjp1N0f3DkucYbPMHDG4WV1LddYvqn5r/g9QorlPdCigAr6T/4J7IW/ai8PsOi2&#10;t5u/8B3rswf+8U/VfmfL8U/8iPG/9e5/+ks/XOiv08/hcKKACigAooAKKACigArz34rfA/wd8aNF&#10;/s7xZo0OohNwguh8lxb5/wCecg5X6dD3FZ1Kca0HCezO7A47EZbiYYrCy5Zxd0/09H1R8H/F7/gm&#10;j4p8OtcX3gDUo/E1hncmnXu23vE9t3+rf6/J/u18l+LfA3iLwFfix8RaHqGh3R/5YX1q8W76bvvV&#10;+e47AVMHJvePc/sDhfjDBcRUlDSFdbw/WPdfitn3fP0V5R+hBRQAVNBby3VxHDFG80zttSNBuZ2o&#10;Jk+VXex798Kf2Hfip8UXhnk0b/hGdJc832ubrc7f9mL/AFje3y7f9qvuv4GfsMeAfg3Jb6lexnxb&#10;4ki+dNQ1GIeVC3/TKHkL/vNub0Ir63Lcq95Vq/TZH89cbce0/ZzyzKZXb0nNfiov85LS23dfS9Ff&#10;XH87BRQAUUAFFABRQAUUAFFABRQAUUAFFABRQAUUAFFABRQAUUAFFABRQAUUAFFABRQBm6ppdlrW&#10;mXVhf2sN9ZXUTRT206B45Y2G1lZTwVI6iuO/4Z7+Fn/RNPB//ghtf/jdYVKFOq71Ip+qPSweZ4/L&#10;1KODrzpJ78snG787NXsH/DPfws/6Jp4P/wDBDa//ABuj/hnv4Wf9E08H/wDghtf/AI3WP1Oh/wA+&#10;4/ceh/rJnf8A0HVf/Bk/8w/4Z7+Fn/RNPB//AIIbX/43R/wz38LP+iaeD/8AwQ2v/wAbo+p0P+fc&#10;fuD/AFkzv/oOq/8Agyf+Yf8ADPfws/6Jp4P/APBDa/8AxupNN+Bfw40e/t7/AE7wB4X0++tmEsFz&#10;aaLbRSwsOjKyplTVRwtCLv7NfcZ1OIM4qxcJ4ypJPdOc7Ndnqd/RXWeCFFABRQAUUAFFABXnt18A&#10;/hpe3U1xdfDvwndXEzmSWafRLZ3kY/eZmKck1jUpU6uk4p+qO7C4/F4BuWErSpt78snG/rZ6if8A&#10;DPfws/6Jp4P/APBDa/8Axuj/AIZ7+Fn/AETTwf8A+CG1/wDjdYfU6H/PuP3Hqf6yZ3/0HVf/AAZP&#10;/MP+Ge/hZ/0TTwf/AOCG1/8AjdH/AAz38LP+iaeD/wDwQ2v/AMbo+p0P+fcfuD/WTO/+g6r/AODJ&#10;/wCYf8M9/Cz/AKJp4P8A/BDa/wDxutXwv8L/AAd4Juprvw74U0Tw/dSp5cs2madDbu69dpZFGRVw&#10;w1GnLnjBX8kYV88zXFU3RxGLqTg905yafybaOuorqPEKF/YW+q2c1rdQx3NrOjRSwzJuV1PDKVPU&#10;GuL/AOGe/hZ/0TTwf/4IbX/43WNWhTqu84p+qPRweZ4/LlKOErzpp78snG/rZq9g/wCGe/hZ/wBE&#10;08H/APghtf8A43R/wz38LP8Aomng/wD8ENr/APG6w+p0P+fcfuPR/wBZM7/6Dqv/AIMn/mH/AAz3&#10;8LP+iaeD/wDwQ2v/AMbo/wCGe/hZ/wBE08H/APghtf8A43R9Tof8+4/cH+smd/8AQdV/8GT/AMw/&#10;4Z7+Fn/RNPB//ghtf/jddB4W8CeGvA8E8Phzw/pegQztvkTTLKK3R29WCAZrSnh6VOXNCKT8jkxO&#10;dZnjKbo4nFznB9JTk19zbR0dFdJ5AUUAFFABRQAUUAFFABRQByni74b+FPH0Sp4k8OaXrqqMJ/aN&#10;lHMy/wC6WXIrxvxF+wJ8F/ETs6eGZ9Hmb/lrp19Mn/jrsy/pXn18Dh8Q+apDU+synirOMjSp4Su+&#10;RfZdpR+57fLc4DUv+CX3w7lLPY+JPEtnuz8sz28qL+HlLWV/w6x8K/8AQ8ax/wCAsVeRLIqV9Js/&#10;Q6XivmUI2qYaDflzL8LsI/8Agll4UDKZPGusOv8AFstoUro9J/4Jk/C2yKveat4l1Jv4kkuoET/x&#10;yEN/49VQyOivik2ZYjxVzScbUaEIPv7z/VHo/hj9if4L+FZUkh8E22oTr/y01WaW7Df8AkYp/wCO&#10;16/4e8LaN4VsPsmiaVY6RaD/AJYWNssCD/gKgV7VDB0MN/DjZn5tmvEWaZ2746u5L+XRR/8AAVp+&#10;ptUV1nzwUUAFFABRQAUUAFFABRQAUUAFFAHnPxL+AngL4vRbfFfhey1OcJsW92eVcoPaVMP+GcV8&#10;3+Kf+CX3gfUJHl0HxRrOjM3/ACzuUju41+n3G/Nq8bF5ZQxT5vhkz9H4e47zPIYLD6VaK+zK+nkn&#10;ul5Wa7HFP/wSpuRMgT4lQtF/E76Iyt+Xn/1rQsf+CVFqjZvfiTPMPS30VYv5ztXlrIO9T8D7+fi4&#10;+X93grP/AK+f/aHWaR/wS8+HtrzqPiXxHen+7A8ECf8Aotj+teg6B+wH8F9CCNJ4Yn1aVf8AlpqO&#10;oTt/46jKv6V30cmw1P47yfmfI4/xMzzFpxoctFf3Vd/e2/wSPWPCfwa8DeBXSTw94R0XSZ1/5b2t&#10;jGsv/feN36121ezTpQpR5acbI/M8XjcTj6rrYqo5yfWTbYUVqcYUUAFFABRQAVi+IfDOk+LNIn0z&#10;WtMtNX0+fb5tnfQLNE+Gyu5GyDgjP4Umk1aWzNKdSdKcalOTjKOqa3TXVPozlv8Ahnv4Wf8ARNPB&#10;/wD4IbX/AON0f8M9/Cz/AKJp4P8A/BDa/wDxuuP6nQ/59x+497/WTO/+g6r/AODJ/wCYf8M9/Cz/&#10;AKJp4P8A/BDa/wDxuj/hnv4Wf9E08H/+CG1/+N0fU6H/AD7j9wf6yZ3/ANB1X/wZP/MP+Ge/hZ/0&#10;TTwf/wCCG1/+N0f8M9/Cz/omng//AMENr/8AG6PqdD/n3H7g/wBZM7/6Dqv/AIMn/mdT4e8M6T4T&#10;0iDTNF0y00jT4N3lWdjAsMSZbLbUXAGSc/jW1XYkkrR2R4NSpOtOVSpJylLVt7tvq31YUUzMKKAC&#10;igAooAKKACigArI17w7pvijSZtN1jTrXU7CYbZba8hWWJx7q2QaTUWrS2LhUnSmqlOTUls1un3Pn&#10;Dx3/AME7/hL4tle40611HwrcP8//ABKrnMW7/rnKHx9F215Pqn/BKqJ3dtO+JDxp/DHdaPvP/fSz&#10;j/0Gvm6+SUajvSly+W5+0ZV4p5jhKapY6kqtvtJ8svno036JFa2/4JTsY42uPiWkbfxRw6Fu/wDH&#10;jcf0ro9L/wCCWfhaH/kIeN9Yuh6W1rFD/wChb6wjkKXxVPwPUxHi3Xa/2fBRXrJy/BRj+Z3Ohf8A&#10;BNz4P6R/x9Ra5rX/AF/aht/9ErHXpvhj9k/4Q+ElX7B8PtFZ1+7JfQG9cf8AApt5r1KWV4Wk/hv6&#10;nweY8fZ9mEXH23s4vpBW/H4vxPUdO0+20u1S2s4Ira3QYWGFAqr+Aq7XrpWVj89cpSblLdhRTEFF&#10;ABRQAUUAFFABWF4n8I6H4z0t9N17SrLWbB/vWt7CsqH8GFRKMZrllszWjWqYepGtRk4yjs1o0/U+&#10;f/Fv/BPL4OeJnZ7bStS8Nyv95tIvmCn/AIDL5ij8BXnd3/wS18IO+bfxlraJ/ckhhc/ngV4NXJaE&#10;5XhLlP1zAeJ+b4Wn7PERhUt1aafztp+CHWn/AAS18HpNuuPGWuSxf3EhgRvzwa9C8Jf8E8fg74ad&#10;ZLnTNS8Qup3KdUv22j/gMXlqfxFKlktCErzlceO8UM3xNPkw8YU/NJt/K+n4M988KeCtA8Daf9h8&#10;P6NY6NZf88NPtlhT8do5roa9+EYwiox2PySvXq4mpKtXk5Se7erfzCvPrz4EfDXU724vL34feF7y&#10;8uJWlnubjRbZ5ZZCcszMyZYk9STU1KVOsrVIp+pthMfi8BJzwlWVNvRuMnHTztuN/wCGe/hZ/wBE&#10;08H/APghtf8A43R/wz38LP8Aomng/wD8ENr/APG65/qdD/n3H7j1f9ZM7/6Dqv8A4Mn/AJh/wz38&#10;LP8Aomng/wD8ENr/APG6P+Ge/hZ/0TTwf/4IbX/43R9Tof8APuP3B/rJnf8A0HVf/Bk/8w/4Z7+F&#10;n/RNPB//AIIbX/43XUeHfDGj+ENKj0zQ9KstH06LcyWthbLBEpPJwiADmtadClRd4RSfkjixebZj&#10;j4ezxWJnUitbSk5K/ezb1Nuiug8oKKACigAooAKKACigAooAr3FulzG8ciK8TLtZH+6y14L8Rf2G&#10;vhF8RpJLh/DzeHr6T711oMn2U/8AfvBj/wDHK48ThaWKjy1Y3t969D6HJc/x+QVvbYGpa+6esZLs&#10;1+T3XRq54drH/BKzSLm43aT8RL6yh/uXulrcP+ayx/yrHg/4JT3LbvP+JMMP93y9FZ/53Ar56WQp&#10;v3amnofsdHxblGFq2CvLynZfdyu33s29M/4JXaFGFN/4/wBQujxuFrp0cP1+87122if8Ez/hPYFZ&#10;Ly+8Rasf4knvI0T/AMhxK3610U8jox1lJs8fGeKuY1Vy4WhCHm7y/wAl96PSvDf7GPwZ8LMslt4D&#10;sLt1/i1J5L0N/wABldl/SvV9A8LaN4Vsvsui6XZaTa/88bG2WJPyUCvZoYShh/4cbH5lmfEOa5z/&#10;AL9iJTXa9o/+ArT8DZorsPACigAooAKKACigAooAKKACsrWtC0/xHp8ljqdja6lZyD57e7iWWN/q&#10;rZFJq+j2KhOVOSnCVpLZrc8Y8V/sQfBnxc7zzeDYdMuH/wCWmkzyWoH/AABGCf8AjteYax/wTA+H&#10;F07vp/iDxLYM38Ek0Myf+igf1rxK2T4ao7x930P1DLfEjPMBFQrctZL+a9//AAJNP5u7Mf8A4dY+&#10;Ff8AoeNY/wDAWKp9P/4Jb+C0fN74x8QTR/3II4Ij+qtXJHIqV/eqM+hl4s5i4vkw0E/WT/r7zvvD&#10;f/BO34N6Cytc6bquvOvT+0tRYfpF5Yr2rwT8JPBfw5jx4X8L6Vojldpms7VUlcf7T/eb8TXq4fL8&#10;PhneEbs/P854wzjO06eKrWpv7MdI/wCb+bZ2lFekfG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HOav498N+HmdNT8QaXp7r95bu9jix/30a5+T9oL4XROySfEjwkjr95&#10;H120BH4eZXNLEUaekpq/mz2MPk2Z4qKnh8NUlHvGEmvwTJ7L44fDnUx/ofj7wvdfNt/caxbv834P&#10;XU6Rren63B52n31texf37aVZV/Na0hWp1P4ck/mc2Jy7G4L/AHqhKH+KLX5o06K1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CGSRII2d22IvzM&#10;zV8zfF/9v74a/DN57LTLh/GesR/KYNIdfs6N6POfl/7431w4vF08HDmnv0Xc+o4f4dxfEeK9hhtI&#10;q3NJ7RX6t9F1s+l2vkf4h/8ABRz4o+LJXj0L+z/B9kx+T7FCtxcbf9qSTI/75Ra8C8VfF7xt43dz&#10;r3i7W9WQ/wDLO6vZHT/vjO0V8Picxr4ltc1o9j+rMi4NynI4RdOnz1V9uSu/ktkvJfNs42ivKPvA&#10;qzZ3c+n3Mc9tcSWtwn3JIH2Ov4imiJRjNWlseoeDv2qPiv4CdP7K8c6wYl4WC+m+1xfTZNuA/Cvp&#10;T4a/8FQdWs5I7fx74Zt9Rt84a/0N/KlA/wCuTkq5/wCBJXu4TNq1B8tT3on5VxF4fZZm0HUwUVQr&#10;b3XwvycVt6pffsfZnwm/aE8A/Gu0MnhXXoLq7RN0unTYiuoR7xtzj3GV969Nr7ejWhXgqlPZn8sZ&#10;jluJynEzweMjyzjv/mn1T6MKK2POCigAooAKKACigAooAKKACigAooAKKACigAooAKKACigAooAK&#10;KACigAooAKKACigAooAKKACigAooAKKACigAooAKKACigAooAKKACigAooAKKACigAooAKKACigA&#10;ooAKKACigAooAKKACigAooAKKACigAooAKKACigAooAKKACigAooAKKACigAooAKKACigAooAKKA&#10;CigArwn9or9q/wAP/s5XujWus6TqOqS6nFNLF9g8v5Nm0fNvZeu6uXE4iOGpOpLY93I8oq57j4YC&#10;jJRlK+r20V/0PD5P+Cp/hna3leBtVY9t95Guf0rMuP8AgqrYJCPs/wAOLp5f7kurqi/n5Jr5559F&#10;P3aZ+wQ8JcQ/jxat5Qb/ADaM+5/4KszOmIfhokDer62X/wDbcVm3P/BVDXpNn2bwFp1v/e8/UJH/&#10;APZFrN59J/DT/E9Kn4S0F/FxrfpC3/tzM26/4Kk+Nmb/AEfwdoEK/wC3JM//ALMK/QnwFr0vinwP&#10;4f1m4jSG41HTre7eNPuq0kauQPzr0cux88bKSnFK1vzPheNOD8PwxQoVaNSUpTbTvbSyT0sdJRXv&#10;H5UFFABRQAUUAFFABRQAUUAFFABRQAUUAFFABRQAUUAFFABRQAUUAFFABRQAUUAFFABRQAUUAFFA&#10;BRQAUUAFFABRQAUUAFFABRQAUUAFFABRQAUUAFFABRQAUUAFFABRQAUUAFFABRQAUUAFFABRQAV5&#10;V8cf2gvCXwA8Pf2h4iu997IrfY9Lt/muLpv9kfwr6ueB9eKwr1o0Kcqk9kenlmW4jN8ZTwWGjec3&#10;93dvyS1Z+Yfx7/a68c/Hm5uLa8uzo3hnf+60WykKw7f+mrdZW+vy+iivCq/NsTiJ4mo6s+p/buR5&#10;NhsiwUMFho6Ld9ZPq3+nlp0CiuQ+gCigAooAKKALml6peaLfw3thcz2F3A2+K6tpGilRvVWXkV91&#10;/s0f8FEbm1mtfDfxSk8+3Y+XD4kRPnT0+0Iv3h/trz6g/er2Mtx31SpaXwvf/M/N+NOGKfEOBcqU&#10;bV6esX/MrfD8/wA7H6AadqVrq9lBeWc8V1azoJIpoHDo6nkMrDqDV+v0JO6ufxw4uLcZboKKYgoo&#10;AKKACigAooAKKACigAooAKKACigAooAKKACigAooAKKACigAooAKKACigAooAKKACigAooAKKACi&#10;gAooAKKACigAooAKKACigAooAKKACigAooAKKACigAooAKKACigAooAKKACigAooAKKACigAooAK&#10;KACigAooAKKACigAooAKKACigAooAKKACigAooAKKACigAr8yf8AgqNqfm/GPwvYf88NBWb/AL7u&#10;Zh/7TrxM4/3R+q/M/UfDaN+Iqb7Rl+Vj4vor8/P6/CigAr90fg1/ySHwL/2A7H/0nSvqMi/iVPRf&#10;mfgfi1/uuE/xS/JHa0V9mfzWFFABRQAUUAFFABRQAUUAFFABRQAUUAFFABRQAUUAFFABRQAUUAFF&#10;ABRQAUUAFFABRQAUUAFFABRQAUUAFFABRQAUUAFFABRQAUUAFFABRQAUUAFFABRQAUUAFFABRQAU&#10;UAFFABRQAUUAFFABRQB4f+01+0tov7OvhL7RNs1DxHfqy6ZpQbHmMP8AlpIf4Y1PU9+g9vyP8ffE&#10;HXfif4pvPEHiTUJNS1S5f55H+4i9kRf4EHYCvjM7xXNNUIbLc/pjwvyKNDDTzetH3qnuw8op6v5t&#10;fgczRXy5+8BRQAUUAFFABRQAUUAfVf7G/wC2DffBrWbTwt4puZbzwJdSbQ8m530yQ/8ALRP+mefv&#10;p/wJechv1Psb6C/tIrq1lSe3lQPHLG25XU9CD3FffZPifb0PZveP5dD+SfEjJf7NzRYyjG0K+r/x&#10;Kyl9+j9Wy5RXun5KFFABRQAUUAFFABRQAUUAFFABRQAUUAFFABRQAUUAFFABRQAUUAFFABRQAUUA&#10;FFABRQAUUAFFABRQAUUAFFABRQAUUAFFABRQAUUAFFABRQAUUAFFABRQAUUAFFABRQAUUAFFABRQ&#10;AUUAFFABRQAUUAFFABRQAUUAFFABRQAUUAFFABRQAUUAFFABRQAUUAFFABRQAUUAFfkx/wAFFtV/&#10;tL9pbUYP+fDTrS3/ADTzP/aleBnbthl6o/XvC+PNnsn2pyf4xX6nzBRXwZ/WQUUAFfuj8Gv+SQ+B&#10;f+wHY/8ApOlfUZF/Eqei/M/A/Fr/AHXCf4pfkjtaK+zP5rCigAooAKKACigAooAKKACigAooAKKA&#10;CigAooAKKACigAooAKKACigAooAKKACigAooAKKACigAooAKKACigAooAKKACigAooAKKACigAoo&#10;AKKACigAooAKKACigAooAKKACigAooAKKACigArhvi38UNG+D3gPVfFWtP8A6JZR/JCmA9xK33Ik&#10;/wBpjx+vSs6tSNKDqS2R2YPC1MdiaeFpfFOSivm7H4y/FX4oa38X/HWo+J9duPMvLx/kjj+5bxL9&#10;yNP9lf8A6/WuMr8tqVJVZupLd6n97YHB08BhqeFpfDBKK9ErBRWR3BRQAUUAFFABRQAUUAFfoV/w&#10;Tr/aUe8j/wCFWeIrzfLEjTaFcTv99F5e2/4CPnX23DstexlVb2OKj2en9fM/N/EDLP7SyKq4/FS9&#10;9fLf/wAlufflFfoZ/G4UUAFFABRQAUUAFFABRQAUUAFFABRQAUUAFFABRQAUUAFFABRQAUUAFFAB&#10;RQAUUAFFABRQAUUAFFABRQAUUAFFABRQAUUAFFABRQAUUAFFABRQAUUAFFABRQAUUAFFABRQAUUA&#10;FFABRQAUUAFFABRQAUUAFFABRQAUUAFFABRQAUUAFFABRQAUUAFFABRQAUUAFFABRQAV+NP7auqj&#10;V/2ofH1wP4buO3/79QRx/wDslfN54/3EV5/oz9q8KY/8K9eX/Ttr75R/yPD6K+IP6mCigAr90fg1&#10;/wAkh8C/9gOx/wDSdK+oyL+JU9F+Z+B+LX+64T/FL8kdrRX2Z/NYUUAFFABRQAUUAFFABRQAUUAF&#10;FABRQAUUAFFABRQAUUAFFABRQAUUAFFABRQAUUAFFABRQAUUAFFABRQAUUAFFABRQAUUAFFABRQA&#10;UUAFFABRQAUUAFFABRQAUUAFFABRQAUUAFFABRQAUUAFfld/wUG+PTfEj4k/8Idpk+/w/wCGZWhm&#10;CfdmvfuyN/wD7g/4H614Wc1fZ4blW8nb9T9X8Ncu+uZ4q8vhpRcvm/dX5t/I+SqK+BP65CigAooA&#10;K6PQ/h/4n8TQedpHhzWNUtx/y0sbGSZPzVauEZTdoq7ObEYmjhYe0rzUI920l97KWt+GtY8M3Hka&#10;vpV9pkv/ADzvbV4m/wDHhWTRJSi7S3Ko1qdeCqUpKUX1Wq+8KKg3CigArW8M+I7/AMJeIdP1vTJ3&#10;ttQ0+4juYJl/gZG3Cqi+VprcwrUo16cqU/hkmn6NWf4M/bj4PfEmx+Lfw18P+LbABItStxI8P/PG&#10;UfLJH/wF1ZfwruK/VaU/a04z7n8BYzCywWKq4aW8JOP3OwUVocYUUAFFABRQAUUAFFABRQAUUAFF&#10;ABRQAUUAFFABRQAUUAFFABRQAUUAFFABRQAUUAFFABRQAUUAFFABRQAUUAFFABRQAUUAFFABRQAU&#10;UAFFABRQAUUAFFABRQAUUAFFABRQAUUAFFABRQAUUAFFABRQAUUAFFABRQAUUAFFABRQAUUAFFAB&#10;RQAUUAFFABRQAUUAFFABX4dftAan/a/xz+IN5/DNr98U/wB3z32/+O18xnr/AHcF5n7t4TxvjcVL&#10;+4vxZ59RXxZ/TQUUAFfuj8Gv+SQ+Bf8AsB2P/pOlfUZF/Eqei/M/A/Fr/dcJ/il+SO1or7M/msKK&#10;ACigAooAKKACigAooAKKACigAooAKKACigAooAKKACigAooAKKACigAooAKKACigAooAKKACigAo&#10;oAKKACigAooAKKACigAooAKKACigAooAKKACigAooAKKACigAooAKKACigAooAKKAPKP2lfiunwY&#10;+DXiPxJGwGoRxfZ7BP71zJ8kf/fP3z7Ia/FaWWS6neaZ3kmdtzu/zM7Gvi89nerCHZfm/wDgH9Ne&#10;FGD9ngMRjP55pfKK/wA5Mhor5g/dgooAKu6dp11rGoWljZW73V3cSrFBBCm53cthVUepppXdjOpO&#10;NOLnPRLf0Wp+nn7NX7CXhv4baZZ6142sYPEfi+ZVlME6iW0sG/uqnR2Hdz/wH1P1vHGkEaoi7EX5&#10;VVa/S8FhI4Skor4nv6n8Q8UcQVuIswliJP8Adq6gu0b/AJvd/dskUNd0HT/EmnSafqtja6lZSj95&#10;bXkKyxv9VYYr4S/az/YLsrTSr7xf8MrVoXt1aa98Ox/Mrr/E9sOzDr5f/fP908+ZYL61RuviW3+R&#10;63BXElTIswjSqTfsKjSkuiu9JL0e/lc/Puivzs/swKKACigD9B/+CXvxMMtv4r8A3TjMO3WLFCP4&#10;TiOb9fJ/76Nff9fouVT58JDy0/E/jHj7C/VuIcRbadpL5pX/ABuFFesfnoUUAFFABRQAUUAFFAHJ&#10;+MviZ4T+HsIl8TeI9M0NGGV+23SRM3+6pOW/CvEvEn/BQr4M+H2dLfWb/XXXqul6fJ/6FJsX9a87&#10;EY+hhdKkrs+wyXhLOM8SqYWlaH80tI/Lq/kmef6h/wAFSfA8RxYeEfEFyPW4aCL/ANBZ6q/8PTvC&#10;v/Qj6x/4FRV5Es9pdIM/QoeE+YuPv4mCfpJ/jp+Rq6X/AMFQfh1PsW/8N+JbLd1eGOCZF/8AIqn9&#10;K9K8Lft1fBjxS6Rf8JZ/ZNw//LLVbWW3/N9vl/8Aj1ddHOMNUdpXj6nh5j4a55goudHlrJfyvX7p&#10;Jfhd+R7V4d8VaN4usBe6JqtlrNk3S40+5SeM/wDAlJFbVe4pKSvHY/LalKpQnKnVi4yW6as18gop&#10;mYUUAFFABRQAUUAFcp4q+JnhDwRPDb+IfFeieH7iZd0UWqajDbs6+qh2GazqTjTXNN2R04fC18ZU&#10;VHDU3Ob2UU238lqY/wDw0J8LP+il+D//AAfWv/xyj/hoT4Wf9FL8H/8Ag+tf/jlc31yh/wA/I/ee&#10;z/q3nf8A0A1f/Bc/8g/4aE+Fn/RS/B//AIPrX/45R/w0J8LP+il+D/8AwfWv/wAco+uUP+fkfvD/&#10;AFbzv/oBq/8Aguf+QiftBfC6R0SP4keEnZvlVE120JP/AJEr0St6danVvySTt2Z5uLy7G5e0sZRl&#10;TvtzRcb23tdK9rq4V4R8Uf2x/hV8Kbiez1LxCdU1WL7+naPH9qlVh2Zh+7RvZmFRiMTTw0OepKx2&#10;ZPkmNz7ErDYGHNLdvol3b6fmeH6r/wAFTvDMc2zTPA2q3cXd7q9jgb8lV/50/Tf+CpnhWQYvvBGs&#10;Wv8A173UUv8A6EEr5/8At2nfSGh+t/8AEJsXyf73Hm9JW+//AIB9YfCz4kaf8Wvh/pHizS7e5tbH&#10;U4mljguwqyrtZkIbaSOqnvXaV9NTn7WCmtmfiWLw8sHiauGn8UJOL7XTsFFWcoUxmVU3N92gDz//&#10;AIaE+Fn/AEUvwf8A+D61/wDjlH/DQnws/wCil+D/APwfWv8A8cri+uUP+fkfvPov9W87/wCgGr/4&#10;Ln/kH/DQnws/6KX4P/8AB9a//HKP+GhPhZ/0Uvwf/wCD61/+OUfXKH/PyP3h/q3nf/QDV/8ABc/8&#10;g/4aE+Fn/RS/B/8A4PrX/wCOUf8ADQnws/6KX4P/APB9a/8Axyj65Q/5+R+8P9W87/6Aav8A4Ln/&#10;AJFzQfjJ4B8UarDpui+NvDusajKG8qz07Vbe4lfAycKjknArt66KdSnVXNTldHk4rBYnAz9liqUq&#10;ct7STi7d7PoFFanGFFAHJ+Kfif4P8EXMNr4i8V6JoFxMu+KHU9RhtndfVQ7DIrI/4aE+Fn/RS/B/&#10;/g+tf/jlcssTRpy5ZTV/NntYfI81xVNVsPhKk4PZqEmn80rB/wANCfCz/opfg/8A8H1r/wDHKP8A&#10;hoT4Wf8ARS/B/wD4PrX/AOOVH1yh/wA/I/edH+red/8AQDV/8Fz/AMg/4aE+Fn/RS/B//g+tf/jl&#10;dnpupW2rWNvd2lxHc2k6LLFNC+5HU8hlI6g1tTr06rtCSfozzsZlePy9Rli6E6Se3NFxv6XSvY0K&#10;K3POCigAooAKKACigDmvFPj7w14HhE3iLX9L0OI8I2pXsVuG+m8ivH/Ef7dvwW8OO8Z8X/2nMv8A&#10;yy02ymmH/fezZ/49XFXxtDDu1SVmfUZTwxm+dJSwdBuP8z92P3vf5Hnuo/8ABTz4Y2rbLPQvE95/&#10;tm1gjT9Zs/pWCf8Agqd4U/6EjV//AAKirx5Z5Rv7sWz9Fo+FOaSjetXpxf8A28/0Q7/h6d4V/wCh&#10;H1j/AMCoq0NP/wCCovw/dcXvhXxNbn/pglvL/OVaiOe0r602aVPCfMVH3MTBvzUl+j/I7jQ/+CiH&#10;wY1hlW51bUtF3f8AP9p0h/8ARW+vV/CHx++HPjxo4tA8aaJqFxJ9y0F6qXB/7ZPh/wBK9ShmOGrv&#10;ljKzPhs14KzzKYOrWoc0F9qHvL59V80j0SivUPhwooAKKACigAooAK5zxP418PeB7GK78Ra5p2gW&#10;U0nlJc6pdR28byEE7QzkDOFbj2qZSjCLlLZGtKjVxFSNGhFyk9EkrtvyS1Of/wCGhPhZ/wBFL8H/&#10;APg+tf8A45R/w0J8LP8Aopfg/wD8H1r/APHK5PrlD/n5H7z3f9W87/6Aav8A4Ln/AJB/w0J8LP8A&#10;opfg/wD8H1r/APHKP+GhPhZ/0Uvwf/4PrX/45R9cof8APyP3h/q3nf8A0A1f/Bc/8g/4aE+Fn/RS&#10;/B//AIPrX/45V3w98YvAnizUo9M0Txp4e1jUZAzJa6dqkFxKwHJwiOTxVLFYeTsqiv6mNbIc3oQd&#10;Wrg6kYxV23CSSS6t22O2orrPDPIviH+1N8LfhhNLBrvjGxW+jOx7Gx3Xc6N6MkYYp/wLFeJa7/wU&#10;7+HFizx6Z4e8RamU6SPDDBE30JkLf+O142IzXD4d8t7vyP0nJfD7OM4pqu4qnTezne7XdJJu3rby&#10;Mb/h6d4V/wChH1j/AMCoq2tB/wCCnfw1vXjj1HQvEemO3WRIIZol/EShv/Ha4oZ5Sv70WkfSV/Cn&#10;M6cL0q8JS7e8vxsz2rwD+1T8KfibIsOieMtP+2NwtpfbrWYt6KsoXf8A8BzXr9e9Rr08RHmpyuj8&#10;pzPKcbk1b6vjqbhLpfZ+aezXoworoPICigAooAKKAOL8R/F3wP4Q1D+zte8Y+HtE1AIH+yalqkFv&#10;KFPQ7HYGqH/DQnws/wCil+D/APwfWv8A8crlli6EXZ1Ff1Pbo5Dm+IpqrRwlScXs1CTTXdOzD/ho&#10;T4Wf9FL8H/8Ag+tf/jlfid4g1I61reo6h/z83Elx/wB9tur5fOq9OqqahJPfb5H7z4X5XjcBUxks&#10;ZQnSuoW5ouN9ZN2ule2l/UzaK+WP3wKKACv2V+FXx2+G2l/C/wAH2d58Q/Clpd2+j2cM1vca3bI8&#10;brCgZWUycEV9JktWnSnNzklot/U/EfFDAYvH4fCwwlGVRqUr8sXK2i3stDrv+GhPhZ/0Uvwf/wCD&#10;61/+OUf8NCfCz/opfg//AMH1r/8AHK+q+uUP+fkfvP5//wBW87/6Aav/AILn/kdB4X8ceHfHFpNd&#10;eHNd0zX7aJvLln0u8juERuu0shODz0ro664SjOKlHZnh1qNXDVJUa8XGa3TVmvVPUKKoxCigAooA&#10;KKACigAriPGvxh8EfDiPPiXxXpGiSgbvIu7tVmb6R/eb8BWVSpClHmqSsjswmDxOPqqhhKbnN9Er&#10;v/hvM8U8Sf8ABRf4N6EWFpf6tr5X/oG6cy/+jjHXB3//AAVJ8Fxyf6H4O1+ZP708kER/R2rxKmdU&#10;IaQi2fquC8L84xEVPEShT8m2387afc2Rf8PTvCv/AEI+sf8AgVFW5pP/AAU8+Gl5Ikd/oPiXT93/&#10;AC0FvDKn6S5/SsYZ5Rv70Wjsr+FGZwhelXhJ9veX6M9M8J/ttfBnxbKkcPjS2025Yf6vVYZLQL/w&#10;N1Cf+PV7Po+u6f4i0+O/0y+ttRspOUubSZZY3+jLwa9uhi6WJX7qV2fmObcP5nkcuXMKPKn13j96&#10;0/U1KK6zwAooAKKACigAooAKKACigAooAoalqlno9pJeX11DZ2sQy80zhFT6k1494r/bQ+Dfg+Ro&#10;rrxzY3sy/wAOlpJej/vqJWX9a5K+Ko4dfvZWPcyrI8yzqbhgKLnbd9F6vZfM8v1f/gpv8LbB2js9&#10;I8Take0kdrCif+PzA/8Ajtc63/BUzwmXby/BWruP4S9zCteLPPKKfuxbP1DD+FWaTjetXpwfb3n+&#10;iE/4eneFf+hH1j/wKiroNI/4KdfDG+fy73RfEumn/np9mhlT/wAdl3f+O0oZ3Rb96LRVfwozSEb0&#10;a8Jvt7y/Rnp/hL9tH4N+MXSK38b2WnTsPuaqklkF/wCBSqE/8er2PStUs9Zsku9Puob20kGUnt5A&#10;6P8AQrXuUMVRxC/dSufl+bZDmeSTUcfQcL7PdP0a0f59zRorqPBCigAooAKKACigAooAKKACigAo&#10;oAKKACigAooAKKACigAooAKKACigAooAKKACigAooA/On/gqH8SGutd8K+BYJCIbWFtWu1/hMj5j&#10;h/FVWb/v5XwfX51mk+fFz8tPuR/Z/AOF+q8O4ZPeScn/ANvNtfhYKK8k/QQooAK+5P8Agmn8E4te&#10;8R6r8R9TgEltpLfYtM39PtLJmST/AIAjKo/66H0r1Msp+1xUF0Wv3HwXHOO+oZBiJr4pLkX/AG87&#10;P8Ln6RUV+jn8WBRQB+R/7d/wUi+EnxmnvtOgMWgeI421C3VfuxS7v38Y/wCB4bjoJFFfNNfmWNpe&#10;xxE4LZP/AIJ/c/C+O/tLJcLiX8Tgk/Ve6/xTCiuE+pCigD2r9jrxvJ4C/aO8F3m7bb3l2NNuB/Ds&#10;uP3XP0Zlb/gNfs5X2+RyvQlHs/0R/LXirh+TNKFf+aFvuk/8wor6Q/FAooAKKACigAooA+fvjr+2&#10;V4A+B5m0+5u31/xKoIOj6W6s8bf9NX+7H+rf7NfBvxX/AG9Pij8SZJ4NO1EeDtIY7UtdEJSbb/tT&#10;/f3f7u0f7NfKZlmjg3RofNn9AcEcCU68IZpmseaL1hB9e0pfpHZrVnzteXs2o3ElzczyXVzK255p&#10;n3M7e5NVa+QZ/RsFGKShsgopFhRQBseG/FOs+EdRTUNC1W90e9ThbqxmeKX/AL6Svq74O/8ABSHx&#10;p4SmhsfHFovjDSs7ftcarBexr65HyP8ARgD/ALVepgsfPCT/ALvY+D4n4SwnElFtx5ayXuztr6Pu&#10;n17dD75+Efx18GfG7RBf+E9XjvnjCm4s5P3dzbE/89I+o+v3T2Nej1+g0a0a8FUhsz+O8fgMRleJ&#10;nhMVG04uz/z9H0YUVseeFFABRQAUUAFfm5/wVP8A+R+8Ff8AYMm/9G142b/7nL5fmfpvhx/yUdH0&#10;n/6Sz4cor89P7DCigDT8O/8AIf07/r6i/wDQhX74Myqm5vu19fkG1X5fqfzl4t/HgfSp+cT8zf2w&#10;v23NR8aapfeDfAOpPY+GbeTyrrVbVmSXUGH3lV/4Yfp9/wD3Tivi6vDzDFPFV3LotvQ/VODshhkG&#10;Vwo8tqkrSm+vM1t6RWi+8KK8w+5P2S/Yk/5Na8B/9es3/pTLXulfqOE/3en6L8j+DM//AORxjP8A&#10;r5P/ANKYUV1HhBRQB+L37Wvwu/4VJ8ePE2kQwmHTLqb+0dP4wvkTfNtX/ZRvMj/4BXjVfluJh7Ot&#10;KHZv8z+9Mjxf17LMNiXvKEW/Wyv+NwormPcCigDtPg948l+GPxQ8MeKIvM2aXqEdzMifeeLdiRPx&#10;Tcv41+49rdw31tHPBIk0Eqhkdfuup6V9nkMr06kezT+9f8A/mnxZw3LicJiXtKMo/wDgLT/9uLdF&#10;fUH4KFFAH46fttfEdviP+0R4jmglM1hpLro9qPvYWHh/zlMp/GvBK/L8XP2lecvN/mf3dw7hfqWU&#10;YXD/AMsI39Wk3+IUVyH0R33wL+HkvxY+LvhfwqqyeTqF6iXBj6pAvzzN+EavX7f2sEVnbxwxIscM&#10;a7UReFVRX2mQwtSnPu0vuX/BP5m8WMVz4zC4X+WMpf8AgTt/7aWaK+nPwgKKACigAooA+cPjr+27&#10;4A+CstxpkEr+KfEkXyNp2nSLshf0mlPyp9Bub/Zr4Y+KX7enxX+I0k8NjqqeEdKfdstdEPlS7f8A&#10;an/1m7/dK/Svk8xzVqTo0Om7P6E4K4Bp1KcMxzeN76xg+3SUv0jtbfsfPd/f3eq3Ml1e3U97dS/M&#10;887s7v8AVjVOvkW7u5/RMIRhFRhsgopFhRQAUUAepfDX9pj4l/Cho08P+Kr2Oyi4/s+6k+0WuP8A&#10;rm+VX/gOK+1vgf8A8FJND8TSwaV8RNPXw5evhE1exLPZO3+2vLRfmw9cV9Fl2ZyoSVKs7w/I/GeM&#10;eA6GaU547L4qFdatLafy6S8+uz7r7P07UrXVbKG9s54rq1nQPFPC4ZHU9CpHUVfr7hO6ufys4uLc&#10;ZboKKYgooAKKACvjr/gqF/yQLw9/2M9v/wCkl3Xm5j/utT0Ps+Df+Sgwf+NH5fUV+bH9uhRQAV9J&#10;f8E9v+To/Df/AF6Xn/pO9duD/wB4p+q/M+Y4n/5EmM/69z/9JZ+m/wAWPi34c+C/g+fxF4lv/str&#10;H8sUKfNLcydo41/ib/8AWeK/L/49ftsePfjTdXFjaXMnhbwyx2ppenz7HmX/AKbSjDP9OF/2a+pz&#10;jHSpL2FPRvd+R+DeHHC1PMKjzXGQvCDtCL2cl1fp0Xf0PnaiviT+oAooAK92+CH7YfxA+CVxBBba&#10;i+ueHlwr6Lqbs8IX/pk33ov+A/L6q1deGxNTC1PaUz5/PMlwmfYOWDxcdHs+sX0a/ry6n6d/Ar4/&#10;+F/j/wCFf7V8P3BhvIdqXumXDD7RaOc/eHdT2YcHHrkV6rX6VRqxr041I7M/iLM8ur5TjKmBxPxw&#10;dv8AJ+jWoUVseYFFABRQB+Tf/BRv/k5m+/7Blp/6DXy7X5ljv95qerP7k4T/AORFg/8Ar3H8kFFc&#10;J9YFFABRQAUUAFFAH6Z/8Et/+SQeLP8AsN/+28VfadfpGWf7pT9P1P4l42/5KLF/4l+SCivTPiQo&#10;oAKKACigAr5i+O37d/gP4QSz6ZpUn/CYeJIm2PZWE22CFv8AppNgjP8AsruPriuLF4uGDp88t+i7&#10;n0/D3D+J4ixiwuH0S1lLpFd/XsurPhX4q/tt/FT4pSTRHXW8N6U3IsdB3W/y/wC1J99v++se1eDT&#10;TPPI8kjvJK7b3d/vO1fnmJxVTFS55n9iZHkOByDDqhg427vrJ92/yWy6ENFch9KFFABXSeD/AIg+&#10;JPh9qBvfDeu6hod2fvyWNy0O/wD3sfeH1rSE5U5KUdzlxWGo4ylKhiIqUJbp7M+u/g3/AMFMNf0W&#10;W30/4i6amv2Xyo+qaciw3SerNH9yT8Nlfefw1+Knhj4s+H01jwtrEGq2Z4fYdrwt/dkQ/Mjexr7r&#10;LMx+tL2dT4kfyfxtwZLIJ/XMFrh5O3nB9r9V2e/R932lFe6flIUUAFFABRQAUUAFFAHK+PfiF4d+&#10;Gfh2fXPEurW+kaZD1mnb7zf3VXqzf7K818HfGj/gpjqt/JPp3w00xNMtR8n9t6pGss7+8cP3E/4H&#10;v6/dFeJmWYfVYqNP4mfp/BXB0uIav1nFaYeLs+832Xl3fTprt8eeNviV4p+I9+L3xPr2oa7cD7pv&#10;Z2dU/wBxfup+FcvXwc5yqS5pbn9bYXC0cFRjQw9NQgtklZBRWZ1hRQAV1Hgn4leKfhxfm98Ma9qG&#10;hXB+8bKdkV/99fuv+NaQnKnJSjucmKwtHG0pUMRTU4vdNXR9g/Bf/gpjq+nSwaf8StKTV7U/L/bG&#10;losVwnu8PCP/AMA2f7pr7w8AfEbw18UPD0Wt+F9YttZ0+TgyQPyjf3XU8q3swBr7zLsx+tRcKnxI&#10;/kvjTg2XD1RYrC+9h5vTvB9n5dn12eu/W0V7Z+XBRQAUUAFFABRQAUUAFFABRQAUUAFFABRQAUUA&#10;FFABRQAUUAFFABRQAUUAFFABRQB+K37V3jdvH37QnjnVN26BNReyt8f884MQrj67N3415FX5ZiJc&#10;9acu7f5n975Lh/quWYah/LCC+6KQUVznshRQAV+037KngFfhr8AvBukFNl09it9dg/e86b96wP8A&#10;u79v/Aa+myKN605dl+bPw7xXxHLl2Hw/807/APgKa/8Abj2CivtT+YAooA+P/wDgpd4LTXfgbZa+&#10;kY+1aFqcbb/+mMwMbD8X8r/vmvy5r4LOocuKv3SP648Mq/teH1D+Sc197Uv1CivBP1gKKALVhfS6&#10;ZfW95buY7i3lWaJ/9pWyK/efQNbh8Q6Jp2p2/wDqLy3juE/3XUMP519dkEv4kfT9T+d/FulG2Cq/&#10;40/uj/katFfWn87hRQAUUAFFAFDUdStdIsp7y8nitbWBDJLNO4REUclmY9AK/On9qn9vy/8AE017&#10;4V+GVy+m6KpaK515PluLr/rj/wA80/2vvN/s/wAXi5pjPqtLlj8Utv8AM/TeAuHFnuYe1r/waVm/&#10;7zvpH06vyVup8QySNK5ZjvdvvPTK/Pj+wkFFAwooAKKACigDc8JeMNb8B69aa3oGpXWlapbvuiub&#10;V9r/AP2Snup4Pev0+/ZI/bS0743xR+G/EvkaV42iXKbPlg1FR1eP+6/95PxXjIX6LKMZKjU9i/hl&#10;+Z+NeI3DkcxwP9pUY/vaK1/vQ3a/7d39Ln1ZRX3J/KgUUAFFABRQAV+bn/BU/wD5H7wV/wBgyb/0&#10;bXjZv/ucvl+Z+m+HH/JR0fSf/pLPhyivz0/sMKKANPw7/wAh/Tv+vqL/ANCFfpx/wUO+Okvw7+Gk&#10;PhHSrgw6z4nDRTSRthobMf6w/wDA/ufTfXvYCr7HC4iS30/G6PyHi3Af2lxBlFCXw3nJ+kXCT/I/&#10;LSivBP14KKAP2S/Yk/5Na8B/9es3/pTLXulfqOE/3en6L8j+DM//AORxjP8Ar5P/ANKYUV1HhBRQ&#10;B8N/8FN/hcNV8FaB46s4S0+kz/2feyJ/zwl/1bH2WT5f+2tfm7X59m8OTFN99T+wvDnF/WuHqUet&#10;Nyj+PMvwkgorxT9OCigAr9hf2HPiL/wsP9nLw48snmXuj7tHuPbyceX/AOQjFX0eRz5cRKPdfqj8&#10;X8VMN7TJ6VdbwqL7mmvzsfQNFfcH8rhXBfGv4gRfCv4UeKPFchUyabYySQB+jzn5IV/GRkH41lVn&#10;7OnKfZN/gduBw31zF0cN/PKMfvaR+HlxPLdTySzSPJNI295H+87Goa/KT/QGKsrdgooKPvX/AIJe&#10;fDMXOp+J/H11Gdlqi6TYvnq7Ykn/ACXyf++zX6I1+iZTDkwkPO7/ABP418QcV9Z4hrpbQ5Yr5JX/&#10;ABbCivXPzkKKACigCnfX0FhaS3V1KkFvEheSWRtqoo6knsK/Nf8Aay/bs1LxpdXvhT4eXUmneG1L&#10;Q3GrwkrPf+oTvHF/483sOK8XNsX9Wo8sfilt+p+oeH/D39t5k69eN6NGza7v7K/C79LdT4tor8+P&#10;7ACigAooAKKACigAooA+if2WP2ude+AGtQadfyT6t4JuJP8ASdOZ97W2f+WsGfut6r91vr8w/WPw&#10;z4m03xdodjrOkXcd/pd9Es9vdQnKyIehr7jJcT7Wk6Ut47eh/KviXkUcBjo5lh4+5W0l5TSvf/t5&#10;a+qZtUV9GfjIUUAFFABXx1/wVC/5IF4e/wCxnt//AEku683Mf91qeh9nwb/yUGD/AMaPy+or82P7&#10;dCigAr6G/YT1m08PftF6TqeozpaWFlp9/cXE7n5UiS1kZmP0FduDdsRTfmj5riWEqmS4yEd3Tmvm&#10;4tL8Tl/2lfj9qn7QPxDvNZnkmg0a1dodK09z8tvB64/vvgMx/DooryGssRVderKq+p15Nl1PKcvo&#10;4GntCKXz6v5u7Ciuc9oKKACigDvvgt8XNa+CPj/TvFGiyZa3cJcWxfal3CT88T+x/QhT2r9pPAvj&#10;DTfH/hDR/EekSmXTtTt0uoXP3trL0b3HQ+4r7HI694zovpqv1P5s8Vss5K2HzKH2lyS9VrF/ddfI&#10;6Sivqj8CCigAooA/Jv8A4KN/8nM33/YMtP8A0Gvl2vzLHf7zU9Wf3Jwn/wAiLB/9e4/kgorhPrAo&#10;oAKKACigAooA/TP/AIJb/wDJIPFn/Yb/APbeKvtOv0jLP90p+n6n8S8bf8lFi/8AEvyQUV6Z8SFF&#10;ABRQAVjeJfEumeEdDvNY1i8h07TLOIy3F1O21Y1Hc1MmopuWyNKdOdapGlSjeUmkl3bdkfmT+1J+&#10;3RrPxWnuvDng2abQvB+TFJcL8l1fr/tH+CM/3O/8X92vkivzbHYqWLrOb26eh/bfCuQU+Hcujhlr&#10;N6zfeVtfktl6BRXnn2IUUAFFABRQAV1nw6+J3iT4T+JLfXfC+qTabfw/e2HKTL/cdejr7GtKdSVK&#10;anHdHFjcJRx2HnhcRHmhNWa8mfqj+y3+1nof7Q2k/YbgJpHjO2i3XWmb/kmX/nrAT95fUdV/U/RN&#10;fpeExEcVRVSPX8z+Hc/yepkWY1cDPVR+F94vVP7vxuFFdh88FFABRQAUUAFeRftDftC+H/2fvBkm&#10;q6o/2vVbjdHpulRv+8upQP8Ax1Bxubt9SBWNarGhTlVlsj1cqy2tm+OpYGh8U3b5dX8lqfkv8Yfj&#10;X4n+OPiiTWvE99JcMNwt7JDtgtIv+ecadv8Ae6t3rz6vzCtUlWqOpPdn905dgKGWYSng8NG0IKy8&#10;/P1b1fmFFYnpBRQAUUAFFABXefCX4x+KPgr4oj1rwvqL2sv3bi1f54LhP7kifxD9R2rWlUlRqRqQ&#10;3R5+YYHD5lhamDxMbxmrf159V5o/WX9nL9o7QP2h/CQv7DFhrVoFXUtJeTL27H+Jf70bdm/rXstf&#10;p2HrxxFKNWPU/hbN8sq5Pj6uBrbwdr91un80FFdB5AUUAFFABRQAUUAFFABRQAUUAFFABRQAUUAF&#10;FABRQAUUAFFABRQAUUAFFABWB408RR+EfCOt63Lt8rTbKa8ff93bHGXP8qmT5U2a0aftqsKfdpfe&#10;fg9cTy3U8kszmSWR97uf4mNQ1+TH+hMVZW7BRQUFFAHQeBPDreL/ABvoGgr97U9Rt7L/AL+yqn/s&#10;1fvBHGkEaoi7EX5VVa+wyGNo1H6fqfzd4t1Oatg6PZTf3uP+RNRX1Z+ABRQB4Z+2vY/2l+y/4/hC&#10;7tlrDNj/AHLiJ/8A2Wvxsr4jPV+/i/L9T+pfCiV8orx7VH/6TH/IKK+bP2s2bXwjrl++220bULpt&#10;u/8AcWsj/L+VbFp8HPHmoeWbTwV4iu/N+55Glzvv+mErohQqzdoxbPLrZlgsOr168I27yS/Nm1a/&#10;s2fFe9TdF8N/FK7f+e2kTxf+hIK/Xb4D2ep6d8FPA9jrVrNY6paaPa2tzBccSIyRKmG9/lr6fJqF&#10;ahVm5xsrfqfg3iZm2XZlg8PDCVo1JRk3aMk9Ldbedj0WivrD+fAooAKKACigD8wP25f2tpfiRq91&#10;4B8J3OPCllNsvruD/mITo3QN/wA8kYcf3mGem2vjivzbMMR9YxEpdFovRH9s8G5N/YmTUqEo2nL3&#10;pf4pJO3yVo/IKK80+3CigAooAKKACigAq1YX9xpV5b3VrcSW11A6ywzwPtdGHKsrDoRTTs7mc4Rn&#10;Fwnsz9Yv2Mf2oY/jt4SfSNalSPxppESC7GQv2uLOBcKPrww7Mf8AaFfTVfpuCxH1qhGq9+vqfwzx&#10;LlX9i5tXwS+FO8f8L1X4O3yCiu0+ZCigAooAK/Nz/gqf/wAj94K/7Bk3/o2vGzf/AHOXy/M/TfDj&#10;/ko6PpP/ANJZ8OUV+en9hhRQBp+Hf+Q/p3/X1F/6EK9f/bO+JDfEz9oXxReRyF7DTpv7JtPaKH5W&#10;x7GTzG/4HXXCdqE495L8mfN18L7XOKGI/kp1PvlKn+iZ4bRXIfSBRQB+yX7En/JrXgP/AK9Zv/Sm&#10;WvdK/UcJ/u9P0X5H8GZ//wAjjGf9fJ/+lMKK6jwgooA4z4q+ArX4nfDnxJ4VutgTVbGS3R358uTG&#10;Y3/4C+1vwr8OtW0q50XVLrTb2B7W8tJmguIH+8kiNtZfzr4/PYe9TqeqP6O8JsWpUcXg5dHGS+as&#10;/wAkUaK+UP6CCigAr7g/4JhfEj+y/HHiPwTcSYt9XtV1C0Vu08PDgf7yPn/tlXq5XPkxcH8vvR8H&#10;xzhfrfD2Kit4pS/8Bab/AAR+k1Ffox/FYV8Of8FPviR/Zfgfw74Jtn/f6tdNf3Sg/wDLCHhFP+87&#10;5/7ZV5WaT5MJN99PvZ9zwPhfrfEOFg9oty/8BTa/FH5uUV+cn9rhTlXdQB+1n7Mnwy/4VH8EfC3h&#10;2VNl+luLm9H/AE8S/vJB/wABLbf+A16xX6pQh7OlGHZL8j+BM2xX13MK+J/nnJ/Jt2/AKK3PKCig&#10;AooA/Or/AIKF/tOzX+oT/Czw5deVaW21tbuo2/1sn3lt8/3V4Z/9rj+E5+Dq/Os0re2xUrbLT+vm&#10;f2dwJlUcqyOin8dT35estv8AyWwUV5J+hBRQAUUAFFABRQAUUAFfen/BNP43Sw6xqHwy1K4321ws&#10;moaT5j/clXmaJf8AeUmT/gD/AN6vWyur7LFRvs9PvPz7j3ARx/D+IX2qdpr/ALdev/krZ+iVFfop&#10;/GAUUAFFABXx1/wVC/5IF4e/7Ge3/wDSS7rzcx/3Wp6H2fBv/JQYP/Gj8vqK/Nj+3QooAKuWOpXO&#10;nmdraeSB54Wt32fxxt95fxpp2dyJxjOLjLYp0UiwooAKKACigAr9JP8AgmJ8SpNV8EeIvBF1NvfR&#10;7hb603/88Js71X2V13f9ta9nKJ8uLiu91+B+Y+I2F+s8PVZLem4yX3qP5SZ9xUV+hH8ehRQAUUAf&#10;k3/wUb/5OZvv+wZaf+g18u1+ZY7/AHmp6s/uThP/AJEWD/69x/JBRXCfWBRQAUUAFFABRQB+mf8A&#10;wS3/AOSQeLP+w3/7bxV9p1+kZZ/ulP0/U/iXjb/kosX/AIl+SCivTPiQooAKKAKl3dw2NvJPPIkM&#10;ESlnkdtqoo6kmvye/bK/asuvjn4pfQtDuJLfwPpc37iP5k+3yj/lu4/u/wBxew56njwM5xHsqCpr&#10;eX5dT9f8NMnjj80eNqfDQV1/id0vuV36pHzLRXwZ/WIUUAFFABRQAUUAFFAGt4Z8Tan4Q1yz1rR7&#10;uax1SylWWC6h+8jCv1//AGV/2irD9ob4ex3z+Xa+I9P22+q2K/wSY4kT/Yfkj0+Ydq+nyTEOFV0X&#10;tLY/C/FHJ1iMDTzOnH3qTtJ/3ZPR/KX5nuNFfaH8xhRQAUUAFFAHP+M/FWm+B/C+qa/q0/2fTdNt&#10;5Lm4cDOFVc8e/pX4u/HH4xaz8dPiFqPifV3MaSv5VpZ7/ktIF+5Gv9fVtxr5XPK9oxox66v9D968&#10;KcsVTEV8xn9hKEfV6yf3WXzPO6K+OP6WCigAooAKKACigAooA7n4Q/FfXfgv4+07xPoc+Lm1fZLb&#10;u+IrmFvvxP8A7Lfoeeor9oPht4/0r4o+CdH8U6K/mafqVuJUD/fQ9GRv9pWDKfcV9fkVe6lRl01X&#10;6/ofzf4q5Xy1MPmkN5XhL1Wsf1XyOtor6w/n8KKACigAooAKKACigAooAKKACigAooAKKACigAoo&#10;AKKACigAooAKKACigArxz9rnVzoP7NfxCuVO3fpclr/3+YRf+1K5sS+WjN+T/I9jJqftc0wtPvUg&#10;vvkj8XKK/LT++AooAKKAPYP2SdK/tr9pT4d25Xds1WK4z/1yBl/9kr9pq+2yJfuJvz/RH8u+K075&#10;nh4/9O7/AHya/QKK+lPxEKKAMjxDoOmeKNGutK1ixg1DTblNk9tcoHjdfRhXLWnwF+Glm2+2+Hnh&#10;W3fbt3x6JbK3/oFYzoU6rvUim/NHo4bNMdgqbo4WvKEW7tRk467XdnrsbNn8O/CmnCMWnhnR7Xy/&#10;ueRYRJt+mFrbtLC1sEK20EVsp/54oFFOFOMVaMbHPWxeJxDvXqSl6tv8y5RWpzBRQAUUAFFABRQA&#10;V8oft9ftBt8KPh4nhbRrryfE3iNGiDo3z21p0kk9mb7i/wDAz/DXBj63sMNOa36fPQ+s4Uy3+1s6&#10;w2Ffw8136R1f32t8z8qKK/Mz+5AooAKuadp91q95BZWVrNeXdw6xRQQIzO7HoqqOpppczsjOc404&#10;uc9lqfbHwl/4Jla3rtnBf+P9f/4R8SbX/svTUWe4X/fkPyI3+6H+teszf8Eu/hqYSIvEnixJuzyX&#10;Nsy/98+QP519fQyROmnWk1LyP5xzTxUxEcVKOW0IumnvNO8vOyasvW/y2PCPjT/wTh8V+BtNm1bw&#10;dqP/AAmNlD876eLfyr1F/wBhclZf+A4b0U18eSRtE5VhsdfvJXg47Bywc+V6p7M/XOFeJqHE2Eda&#10;nHknCylHt2afVOzt2tYZRXmn2wUUAdh8KPiXq3wi8eaP4p0aTF5p828xk/JLEeHjb/ZZciv2w+H/&#10;AI30z4jeDNH8S6Q/m6dqdutxET95c9Vb/aU5B9xX1+RVtJ0Zeq/U/nDxXy7lnhsxh1vCXy96P/tx&#10;01FfWH8/BRQAUUAFfm5/wVP/AOR+8Ff9gyb/ANG142b/AO5y+X5n6b4cf8lHR9J/+ks+HKK/PT+w&#10;wooAsWtzLaXMU8fEsTq6/wC8KbLLJcTvNI/mSu293f8AiY0GfL7ykQ0UGgUUAfsl+xJ/ya14D/69&#10;Zv8A0plr3Sv1HCf7vT9F+R/Bmf8A/I4xn/Xyf/pTCiuo8IKKACvyc/4KF/C//hAfjxc6zawbNN8T&#10;wrqCED5BOvyTr9d21z/11rwM6p8+G5uzX+R+ueGOL+r546L2qQkvmrS/JM+XKK+DP60CigArvfgZ&#10;8QH+Fvxd8KeKAT5Wn30b3GP+eDfJKPxjZ62pT9nUjPs0/wATzsxw31zB1sN/PGUfvTR+4NvcJcxp&#10;JG6vEy7ldPustWK/VT+AWrOwV+On7bXxHb4j/tEeI5oJTNYaS66Paj72Fh4f85TKfxr5zPJ8tCMe&#10;7/Rn7L4WYX2ub1cQ/sQf3tpflc8Eor4c/qoK9s/Y++F//C1/j94c06aMzabYTf2ne/3RFD82D7M/&#10;lp/wOunDQ9pXhDu1+Z4We4r6lleJxK3jCTXrZ2/Gx+zVFfqR/BgUUAFFABXm37QPxQh+Dfwk8Q+L&#10;HEb3NnblLONxkPcv8kQPtvYZ9s1jWn7OnKfZN/gejl2E+v42jhf55Rj97SPxO1C/uNV1C6vbud7q&#10;6uZWmmnf7zszZZj9TVOvytu7uf35CMYRUIbIKKRYUUAe/fBr9iv4lfGaxg1S1sYND0KfDxajq7tC&#10;ky/3o0ALuPQ42n+9X0LpX/BKoeSW1P4jESf3LbSPlX/gTTc/lX0mFyepWgp1JWTPxfPvErCZXiJY&#10;TCU/bSjo3zWin2Wjvbr0KHiL/glfqMUDy6D4/tbq4/gg1LTmgT/v4kj/APoFfIXxV+EXif4MeJZN&#10;D8Uac9hdbd8MiPviuI/78b/xL/k1zY7LJYSKqRleJ6/C3HOG4krPDVKfsq1rpXupd7Oy1Xa2xxFF&#10;eIfqIUUAFdv8FfGsnw7+LPhDxHHJ5KadqcM0x/6Zbtso/FCwralLkqRl2a/M8/MKH1rCVqH80ZL7&#10;00fufRX6qf5/hRQAUUAFfHX/AAVC/wCSBeHv+xnt/wD0ku683Mf91qeh9nwb/wAlBg/8aPy+or82&#10;P7dCigAooAKKACigAooAKKACvqX/AIJy+JW0X9pOz08t8usaZd2e3/dUT/8AtGu/AvlxVN+aPk+L&#10;Kftchxkf+ncn9yv+h+sNFfph/DYUUAFFAH5N/wDBRv8A5OZvv+wZaf8AoNfLtfmWO/3mp6s/uThP&#10;/kRYP/r3H8kFFcJ9YFFABRQAUUAFFAH6Z/8ABLf/AJJB4s/7Df8A7bxV9p1+kZZ/ulP0/U/iXjb/&#10;AJKLF/4l+SCivTPiQooAKKAPhz/goz+0K/hjQoPhrod2YtQ1WLz9WkT70dt/BD/20Oc/7K/7Vfm5&#10;X59m1X2mKaW0dD+wfDnLfqGQ06kviqtzfo9F+CT+YUV4p+nhRQBseGfC2q+MtcttF0Oym1PVLp9l&#10;vbWqbndv89a+4vht/wAEvprrT4bvx34qeyuGG5tO0WNXKfWZ/lz9E/E17WX5fLGXlJ2ij814w4wp&#10;cNQhSpx5601onslf4n1+XU7+9/4JefDd4XFr4j8Uwz/wtPPbSoP+AiBf5184fHj9gLxn8KNMutc0&#10;O7j8Z6HAu6f7LA0N3Cv95ostuUeqt77QK9LF5KqcHUoyba6M+F4e8TamLxcMNmtKEIz0Uo30fndv&#10;R7X6HyrRXyZ/QgUUAFeqfs5fGu++A3xP03xHAZJNPL/Z9StYz/x8WzffH+8PvD/aUVvQqexqxqdm&#10;eRm+AjmeArYKe04tfO2j+Tsfs/o2rWmvaZZ6lp8yXNldwrcQTx/deN13Kw+oNadfqifMrn8DuMoS&#10;cZboKKBBRQAUUAfDv/BTn4nT6J4H8P8Agi0mMb61O17ehD/ywh27EPs0jbv+2Vfm3X59m8+bFyXa&#10;y/A/sHw4wqw3D1KXWo5Sf38q/CKCivFP08Kmiikup0hhR5JnbaiJ8zOxoJk+VXPsD4U/8E2PGnjC&#10;wh1DxZqlp4NtpQHWzMH2q82/7aZVU/76JHda9xsP+CXXw5hgAvvE/im5l7vbzW0S/kYW/nX1uGyT&#10;mjevKz7I/nfOvFKdKvKllFGMoL7Ur+95pJxsu2uvZFPXf+CW/gqe3C6L4v1/T5v+el8kF0v5IkVf&#10;Pnxa/wCCefxH+HltPqOiNb+NNMiXc39nRst2q/8AXA/e/wCAMxqMVkvJDnw8r+R25D4oRxVeOHza&#10;moX2mr8qfmney87v5LU+W3R4pHjkTY6fKyPUdfKn73F8yuFFBQV+gX/BMbx1rEQ8ReD7y0vZNDlX&#10;+0rG78hvIjlGEli3/d+YeWwH+w/rXsZTJxxkLdb/AJH514gYeniOHsRzys42kvVNafNXP0Eor9DP&#10;40CigAooAKKACigAooAKKACigAooAKKACigAooAKKACigAooAKKACigAooAK+cf+CgFwYP2V/FkY&#10;+7NNZI3/AIFxN/7LXHjP93qej/I+j4aXNneCX/T2H/pSPyHor8wP7tCigAooA+gP2Doln/au8DrI&#10;u5d163/AhZTkV+w1fc5H/u8v8X6I/lXxVf8AwtUV/wBOl/6XMKK+iPxkKKACigAooAKKACigAooA&#10;KKACigCtPPHZwvNM6xwou5nb5VVRX4qftIfFqX41fGLX/Ewkf+z5Zfs2nxPx5dsnyx/TP3z/ALTt&#10;XzOe1OWlCHd/kv8Agn7n4UYL2mOxGM/kgl85P/KLPLaK+KP6dCigAr9BP+CavwNtZLXUPidq1okk&#10;/mtYaP5g+5t/10w9z/qwf9mT1r2Mqo+2xcb7LX+vmfnHiBmEsBkFbk+KpaC/7eev/kqZ+gVFfoZ/&#10;GwV+Xf8AwUZ+C9p4D+JFh4w0qFLbT/EyStdRp91bxMb39t6srf7wc14ecU+fCuXWOv6H6n4bY+WE&#10;z6NHpVjKL9UuZfkfHtFfAH9ehRQAV+iP/BMb4tNeaPr/AMPL6fc9n/xNdPz18pm2zJ9Axjb/ALaN&#10;XsZTPkxcPPT8D828Q8H9b4erNb03Ga+TSf4Nn3rRX6GfxwFFABRQAV+bn/BU/wD5H7wV/wBgyb/0&#10;bXjZv/ucvl+Z+m+HH/JR0fSf/pLPhyivz0/sMKKACigAooAKKAP2S/Yk/wCTWvAf/XrN/wClMte6&#10;V+o4T/d6fovyP4Mz/wD5HGM/6+T/APSmFFdR4QUUAFfLP/BQr4Xf8J78B7jWbaDzNT8MTDUUIHzm&#10;BvknX6bdrn/rlXDjqftMLUj5flqfU8K4v6jnmErvZTSfpL3X+DPyfor8yP7nCigAooA/ZD9i/wCI&#10;n/Cyf2dvCl3LOJb/AE6L+ybs9w8OFXPu0flt/wACr3av1HCy56EJeS/I/gzPsN9TzbFYf+Wcrel3&#10;b8DgvjX8QIvhX8KPFHiuQqZNNsZJIA/R5z8kK/jIyD8a/Dy4nlup5JZpHkmkbe8j/edjXy+fTvUp&#10;0+yb+9/8A/dvCbC8uFxWK/mlGP8A4Cr/APtxDRXyx++hX6Tf8Ex/hcdH8D6945u4SLjWLj7DaM4/&#10;5YQ/fI/3pDj/ALY17WUQ58Wn21PzDxHxX1bh6rFb1HGK+/m/KLPuCiv0E/j4KKACigAr5B/4KD+B&#10;fH3xO8KeF9C8G6BdazYxXUl7fvaumUdVCQrtJy3+sk6eledmEJzw04043b/zPsOEMRhsJnmGxGMq&#10;ckIttvzs7fjY/P3Vf2dfijou/wC1/DvxNGi/ekTS53T0+8qEVyOq+Etc0Pf/AGlo2oWG3732q1kh&#10;/wDQhX59PD1aXxRaP7GwmcZdjv8AdcRCfkpJv8DHormPaCvqT9gr4AWXxj+Jd3rGuQLc+HvDix3E&#10;ls4+W4uXz5SN/eUbGYj/AGVB4au/AUfb4mEHt/lqfJcV5jLKslxOKh8SjZesvdX3N3P1fVVVNq/d&#10;p9fph/DgV8u/8FB/h9a+Mf2e9S1dod+peHZ4723cfe2NIsUq/wC7sfd/2zWuHHQ9phai8n+Gp9Rw&#10;viZYTPMHVj/PFfKT5X+DZ+TdFfmR/dAUUAFFAH7yeB9SOteDdC1Atva60+3uGfdu3b4w3X8a6Kv1&#10;mL5opn+etaPJVnHs2FFUYhRQAV8df8FQv+SBeHv+xnt//SS7rzcx/wB1qeh9nwb/AMlBg/8AGj8v&#10;qK/Nj+3QooAKKAPpT9jj9ld/2gfEFzqetST2vhDSmVbh4Ple8nIz5KN/Dgcs3oV/vZH6d+Efg54J&#10;8A2S2vh/wrpWlxhdp8i1Xe/+85+Zv+BGvtsowdONL2843k9vQ/lrxG4jxNfMHleHqONOnbmSdrya&#10;vr6KyML4rfs8eBPjBoU+n67oNqJmQrDqNrCkd1bt2ZJB/I8eor8fPin8PdR+FPxD13wpqY3XWlXL&#10;Q+Yn/LZPvI4/3lKN+Ncmd4aEeWvHrv8Ap+p9F4XZ1XxHtssrycuVc0b9FezXpqrepyFFfKH9BhRQ&#10;AV7T+xpeGx/ad+H8q9Wvmi/77jdP/Zq6sL/Hh6r8zws9XNlOLX/Tuf8A6Sz9naK/UT+DAooAKKAO&#10;L8R/CLwP4v1D+0de8HeHtb1AoE+16lpcFxKVHQb3UmqH/DPfws/6Jp4P/wDBDa//ABuuWWEoSd3T&#10;V/Q9ujn2b4emqVHF1IRWyU5JJdkro+fv24/hF4G8Hfs5a7qmheC/D2i6nFcWqJd6dpcFtKgadAcO&#10;ig8ivy9r4vN6dOlXSpxSVlsf094bYzE47J51cVVlUl7SSvJuTslHS76BRXhH6uFFABX68/s7fBD4&#10;da78CfAepal4B8L6jf3ej201xdXei28ssztGMszNHlj9a+iyWnTq1ZqpG+n6n4z4nY7F4HAYeeEq&#10;yptz1cZNNrlemh6V/wAM9/Cz/omng/8A8ENr/wDG6P8Ahnv4Wf8ARNPB/wD4IbX/AON19Z9Tof8A&#10;PuP3H87/AOsmd/8AQdV/8GT/AMzoPC/gfw74HtJrXw5oWmaBbSt5ksGl2cdujt03FUAyeOtdHXXC&#10;MYRUY7I8OtWq4mpKtXk5Te7bu36t6hRVGIUUAFY3ifxHYeEvDmpa1qUogsNOtpLu4kx9yNF3MfyF&#10;Jvl1eyNKdKVacaUN5NJerdj8Pvih8QNR+Kfj3XfFWpuTd6nctNs7Rp0RB7Km1R9K5OvympP2s3N7&#10;s/v/AAWGjg8NTwsPhhFRXyVgorM7QooA/Tv/AIJ0fAy18I/Dv/hPtQtQ2va/uS1dx88NkrYAH++y&#10;7j7bK+y6/SsupexwsF31+/U/iLjHMJZjn2KqvaMuVekfd/Fpv5hTWXdXonxh+RH7c3wUtfg58Zpp&#10;NJgW20DXYP7QtIEGFhfdiWNfYP8AMPQOor5yr8xxtP2OInBbJ/8ABP7p4Zx0syybC4qfxSgr+q0f&#10;4phRXEfThRQB+ov/AATg+LTeMvhJdeEb6bzNR8MzbIS/3ns5MtH/AN8t5i+yhK+wa/S8BU9rhacv&#10;L8tD+H+L8H9Qz7F0Vs5cy9JJS/UKK9A+PCigAooA/KL/AIKRa6+q/tHSWZf5NL0m1tlX/e3y/wDt&#10;WvlavzPHO+JqPzZ/cXCVL2WQ4OP9yL+9X/UKK4D64K7T4O+Nbf4c/FHwp4nvLP7ba6VqEN1Nb4+Y&#10;qrc7f9odR71tSlyVIz7NfmcGPoSxOEq0I7yjJX7XVj9pfAfxJ8MfFDQk1fwvrVprNky5L2z/ADIf&#10;R0PzI3+ywzXW1+pQnGpFSjsz+BsRhquDrTw9eLjOLs0+j/r/ADCirOc+HP26P2QZ/G7W3jbwHoxu&#10;vEMkwh1TT7NFU3iseJ8cZdT971HP8NfPnhb/AIJ0/GPxCVN9Y6V4cQ99R1BX/SHzK+MxeV1auJcq&#10;PwvU/pbhzj/LsDkdKGYVG6sLxsleTS2fbZpatbHsPhX/AIJXNmOTxJ49H+1baVp//tSR/wD2SvYf&#10;C3/BOf4O6BtN9Y6t4ikA66lqLIv5Q+XXdh8kpQ1qyuz5bNvFLH4m9PLqapR7v3pf/Ir0s/U9h8K/&#10;AP4ceDNj6J4H0GxmT7s6WMbzf9/GBb9a9BVdte/So06MeWnGyPyHGZji8yqe2xlWVSXdu/3dh1Fb&#10;HAFFABRQAUUAFFABRQAUUAFFABRQAUUAFFABRQAUUAFFABRQAUUAFFABRQAV8uf8FGnZP2ab8L0b&#10;U7QN/wB9VwY7/dqnoz6nhX/ke4P/AK+R/NH5OUV+Zn9zhRQAUUAfR3/BP2FZf2pfDBZPmjt71lz/&#10;AHvs0gr9eK+6yT/d36/oj+UfFN3zun/17j/6VMKK+hPx0KKACigAooAKKACigAooAKKACigDwT9t&#10;b4iH4d/s5+KLmGULe6mi6Tb/AO9N8r/lF5h/Cvx0r4fPJ82IjHsv1Z/U/hVhvZ5RVrvec39ySt+L&#10;YUV84ftIUUAFftT+yf4eh8M/s3/Du0hVVWXR4L07P71wPPb9ZK+myJfvpvy/U/DvFipy5bh6fed/&#10;ui1+p67RX2p/MAV8lf8ABSrSItS/Z5guyP3lhrNtMn/AlkjP/odcGPV8LU9GfXcIz9nn+Df9+K+9&#10;2Pyuor8zP7iCigAr2H9k3x8/w3/aB8GaozbLSe9XTrr+6Yrj90d3su7f/wAArow8/Z1oS7NfmeJn&#10;dD61lmJofzQkvvTX5n7S0V+pn8FBRQAUUAFfm5/wVP8A+R+8Ff8AYMm/9G142b/7nL5fmfpvhx/y&#10;UdH0n/6Sz4cor89P7DCigAooA3fCHg7WvHfiC10TQNPuNV1W6fZFbwD5m989lHcngV9w/DL/AIJf&#10;faLOO68e+KpLedvvadoCJ8n/AG3kBGf+Afia9rL8veMvKTtFfefmXGHGMOGoxo0o89eSuk9kr25n&#10;116Lr3R7Ppv/AATq+DNhHibTNV1Jv711qUi/+gbaq63/AME3fhBqcbi0j1vSHP3WtNQ37f8Av6r1&#10;9I8nwjVj8Qh4l8QKpzuUHH+Vx0/z/E9y+EHw1tfhF8O9H8I2V3NfW2mIyJPPtDvukZ+QPdq7mvZp&#10;w9lCMOyPzfGYqWNxNXEyjZzk5W9XcKK0OMKKACszWNJtdd0u702/hS5sryFreeCT7rxupVl/I0NX&#10;VhxlKElKO6/O5+HPxR8CXfwy+IfiDwtdFzLpV7JbiR/+WiBvkk/4Em1q5KvympHkm49rr8T/AEDw&#10;eIji8NTxEdpxjL70mFFZHYFFAH3V/wAEvviN/Z3ifxT4IuJD5N/bpqdoh6CWI7Jce7I0Z/7ZV+jl&#10;foeUy5sJHyuvxP448Q8L9W4hrNbTUZfekn+KZ8P/APBTz4i/2T4C8OeDLebE2r3TX1yid4YRhQfY&#10;u4P/AGyr82a+WzefNi5Ltb8j948OMN9X4epT6zcpfi1+SCivFP08vaTpVzrWqWum2UD3V5dzLBbw&#10;J955Hbaq/nX7jfCvwJbfDL4d+HPCtrsMelWMdu8ijHmSAfO//An3N+NfV5DD3p1PRfefz74s4pKj&#10;hMGurlJ/JWX5s7KivsD+cQooAKKACigAooA57VfA3h3XQ39paBpeobvvfarKOXP/AH0tchqf7NHw&#10;p1ne118O/DIZvvPDpkUTH8UANc1TDUavxxTZ7OEzzM8C0sNiJw8lJ2+7Y5DVP2GPglqhd5PBMcDt&#10;u+e0vrmLr7LLj9K7b4O/Azwp8C9K1HT/AAnazW1rfXH2qYTztK27aFA3NzgYrCll+HpVFWpxs0ev&#10;j+Ls4zPBywGMrc8JWvok1Z33SR2Ws+I9L8N2wm1TUrPTov791OsS/mxrz/Wf2o/hJoO8XfxE8PF1&#10;+8trepcN+Ue41vVxFCj/ABJJM8fA5LmeZ2+pUJTXdLT79kcbqP7e/wAD7Ftq+MHvH9LbTLtv1MQF&#10;eQfHv9uz4W/EP4T+KvDGl/21Peanp8kFvI1kqReYfu7iz56j0ryMRmmGdOUIyu2n+R+i5PwBn8MX&#10;RxNWnGEYSjJ3ktk03s2fnDRXwh/WYUUAFFAH7o/Br/kkPgX/ALAdj/6TpXa1+rUv4cfRfkf5943/&#10;AHqr/il+bCitTjCigAr46/4Khf8AJAvD3/Yz2/8A6SXdebmP+61PQ+z4N/5KDB/40fl9RX5sf26F&#10;FABRQB+yn7GPgyLwT+zd4JgRAs1/aDVJX/vtcfvR/wCOsg/4DXuVfqWFjyUIR8l+R/BWeVvrOa4q&#10;t/NUm/8AyZhX5Vf8FKtGi0z9oqG5j27tR0S1un/3hJLD/wCgxCvKzpf7LfzR994Yz5M/5f5oSX4x&#10;f6HydRXwR/W4UUAFeq/ssu0X7Rfw6ZG2N/bVun5viujD/wAaHqvzPIzhXy3Er+5P/wBJZ+2NFfqZ&#10;/AwUUAFFABRQB82f8FCP+TXfEn/X1Zf+lCV+RlfC53/vC9P1Z/V3hZ/yI6n/AF9l/wCkwCivnj9i&#10;CigAr9s/2XP+Tc/hv/2ArT/0WK+nyL+NP0/U/DPFn/kXYb/H/wC2s9Tor7Q/mIKKACigAooAK+T/&#10;APgo58Qz4R+Ag0S3k23fiO9jtG9fJT97IfzVF/4HXBj5+zwtR+X56H1vCWG+t59g6X99P/wH3v0P&#10;ypor8zP7jCigAooA/d74ceHI/CHw+8N6HEmxNO023tAnp5car/Suor9Xprlgl2t+R/nxiantq9Sr&#10;/NJv73cKK0OY+Fv+Cp+ix3HgjwNrH/LS01Ge0/4DLGH/APaNfnFX57m6ti5fL8j+xPDmpz8OUI/y&#10;ua/8nb/UKK8Y/TAooA+lv+Cfnj5vBv7R2kWTtttNft5tNmz/AHivmR/+Pxqv/Aq/XCvu8knzYZx7&#10;N/5n8n+KOH9lncav89OL+abX6IKK+gPx8KKACigD8j/+Chlu0H7Tuus33ZbSzdcf3fIRf/Za+aa/&#10;Msd/vNT1Z/dHC7vkeCf/AE7h/wCkoKK4T6gKKANDSda1DQb2O7029utPul+7cWs7ROn/AAJea9X8&#10;PftifGfwyhWz+IOqzqOP+Jh5d6f/ACMj110cVWw/8KVkfP5nkOWZyrZhQU33fxfJrVfJnoOjf8FJ&#10;PjDpv/HxJoOsf9fenlf/AEW6V3Oi/wDBU3xVBt/tfwTo97/e+w3Ulv8A+heZXs086rw0qRTR+bY3&#10;wsyitd4arOm3tqpL7nZ/iehaB/wVK8JXW3+3PBWtafn732GeG6/9D8qvV/C/7evwY8UOsbeJJNFu&#10;H/5ZatZSRf8Aj6hk/wDHq9ihnNCo/wB57rPzXNPDLOcEnPC8taK7e7L7n+jZ7b4Y8baB40sTeaBr&#10;en63bf8APbT7qOdPzQmt+vcjKM1zR2PyitQq4abpV4uMlumrP5oKKsxCigAooAKKACigAooAKKAC&#10;igAooAKKACigAooAKKACigAooAKKACigAooAKKACvm3/AIKD2v2j9lvxLJs3+RcWUu/+7/pMa5/8&#10;erjxn+71PR/kfScNPlzvBP8A6eQ/9KR+RdFfmB/dgUUAFFAH0J+wQ7L+1h4IA/i+3bv/AABuK/YK&#10;vucj/wB2l6/oj+VPFT/kdUf+vUf/AEuYUV9EfjQUUAFFABRQAUUAFFABRQAUUAFFAHwF/wAFT/Fb&#10;JZeA/DUUnySzXOozJ/uqkcf/AKHLX57V+eZtLmxc/l+SP7K8PaPseHMP58z++bCivHP0YKKACvVt&#10;F/aj+K/h7SLLTdM8b6pZ6fY28dvb28TrshiRdqqOOy100cRUoNunK1zx8yynA5tGMMbRVRRu1fo7&#10;WLv/AA158Zf+ihax/wB/F/wo/wCGvPjL/wBFC1j/AL+L/hXR/aGK/wCfh4n+p2Q/9AkA/wCGvPjL&#10;/wBFC1j/AL+L/hWJ4v8A2h/iN8QNCm0TxH4u1HVtKndXltbh12MytuXoPWpljsTOLjKejNaPCmSY&#10;arCvSwsIyi7p9n3PN6K4D64KKACpopZLedJo38uVG3o6fwsKCZLmVj93/AviJPF/gzw/rqABdT0+&#10;3vQF6fvY1f8ArXQ1+sxlzRTP8969P2NadP8AlbX3BRVGIUUAFfm5/wAFT/8AkfvBX/YMm/8ARteN&#10;m/8Aucvl+Z+m+HH/ACUdH0n/AOks+HKK/PT+wwooAKKAP1U/4J+/A20+HnwnsvF95bL/AMJD4miW&#10;4811+aG06xIv+9/rD67l/uivrKv0zA0vY4aEfL89T+G+K8weZZ3iq725nFekfdX5BRXefJhRQAUU&#10;AFFABRQB+bP/AAU4+Fn9leNNA8e2sP8Ao+sRf2ffSIOPPi/1Zb3aP5f+2NfD9fnGZw9niprvr95/&#10;anA2L+ucP4aT3iuX/wABfKvwSCivLPvAooA9H/Z9+I3/AAqj4y+FPE7SeXZ2d6iXZ/6dn/dy/wDj&#10;jtX7eKysm5fu19pkM70pw7NP71/wD+ZPFjDcuOw2J/mg4/8AgLv/AO3H4+/tx/Eb/hYv7RXiMwye&#10;ZY6Lt0e39vJz5n/kUy18/V8vjJ+0xE5eb/M/eeHML9TyfC0O0I/fZN/jcKK4z6I+nf8Agnx8MR48&#10;+P1pqlxB5mm+G4m1N94+Qz/chX67z5g/65V+tNfeZLT5cNzd3/wD+TPE/Fe2ztUFtTgl823L8mgo&#10;r3z8iCigAooAKKACigDmfGfj3w78PdMGo+JdbsdDsunnX0yxbz6Ln7x9hXzD8Qf+Cl3w58ONLB4b&#10;0vVPFtwo+SZU+xWr/wDA5Pn/APIdebjMwpYNWesux9xw5wfmPEcuej7lJaOctvkt2/w7tHz142/4&#10;KW/EvxB5keg2Wk+F7c/dkjg+1XA/4FJ8n/kOvEPFH7SnxS8Zlzq3j3XJon+9Bb3jW8R/4BHtX9K+&#10;MxGaYjEXXNyrsj+kcn4DyXKEpOn7aovtTV/uj8K9fxZ5zcXU95cPLPLJPK/3pJH3Mar15J+ixVlZ&#10;bIKKCgooAKKACigD90fg1/ySHwL/ANgOx/8ASdK7Wv1al/Dj6L8j/PvG/wC9Vf8AFL82FFanGFFA&#10;BXx1/wAFQv8AkgXh7/sZ7f8A9JLuvNzH/danofZ8G/8AJQYP/Gj8vqK/Nj+3QooAKKAP3R+Dtr9k&#10;+E3gq3KeUYtEsUMf93bAnFdrX6tS/hx9F+R/n3jXfFVX/el+bCvy8/4Kg/8AJf8Aw/8A9izb/wDp&#10;Vd15Gc/7q/VH6R4af8lBH/BL9D48or4A/rwKKACvUf2W/wDk4r4b/wDYctP/AEYK6KH8WHqvzPJz&#10;f/kXYj/BP/0ln7a0V+pn8ChRQAUUAFFAHzZ/wUI/5Nd8Sf8AX1Zf+lCV+RlfC53/ALwvT9Wf1d4W&#10;f8iOp/19l/6TAKK+eP2IKKACv2z/AGXP+Tc/hv8A9gK0/wDRYr6fIv40/T9T8M8Wf+Rdhv8AH/7a&#10;z1OivtD+YgooAKKACigAr8zP+CoXit9R+K3hjw+r7oNL0lrjj+CWaRt3/jsMdeLnDthGu7X5n6f4&#10;b0fa8Q05fyxk/wAOX9T4sor8+P7BCigAooA9j/4a8+Mv/RQtY/7+L/hR/wANefGX/ooWsf8Afxf8&#10;K9H+0MV/z8PjP9Tsh/6BIB/w158Zf+ihax/38X/Cj/hrz4y/9FC1j/v4v+FH9oYr/n4H+p2Q/wDQ&#10;JA5jx58b/HXxQsLex8U+Jr3XLSCX7RDDdOu1JNu3d+RNcHXJVq1K0ueo7s+iwGAwuW0fq+DpqEFr&#10;ZbahRWJ6IUUAdF8PvEz+C/HXh/Xoxl9L1G3vh/2ylV/6V+8KsrJuX7tfY5C7RqR9PxR/N3i1StWw&#10;dbupr7nF/wDtw+ivqj8ACigAooA/NX/gqJ4OlsPiL4S8TKv+j6jpr2TMO0kMm79VmH/fNfEdfnOZ&#10;x5cXP+uiP7V4Gr+34dwku0Wv/AW4/oFFeUfdhRQAUUAFFABRQBpaH4g1LwzqMeoaRqN1pV9F9y6s&#10;p2ilT6MuDX1b8GP+Ci/jbwXPDY+NI/8AhM9F4Rrg7Yr6BfZx8sn/AAPk/wB4V6WCx1XByutY9UfD&#10;cTcKYLiTDuM48tZL3Z9V6vqu/wB+5+hXwq+MXhT40+GU1rwrq0eoQDCzQthLi2c/wSpnKn9D2yK7&#10;2v0WnUjWgpx2Z/GuNwVfLsTPC4mPLODs1/XTqvIKK0OIKKACigAooAKKACigAooAKKACigAooAKK&#10;ACigAooAKKACigAooAKKACigArxf9sbRP7e/Zm8f2wXds0/7Xj/rjIk3/tOuXFK9Ca8n+R7WSVPZ&#10;ZphanapB/dJH4w0V+XH97BRQAUUAezfsc6oNI/aZ+H0zdH1H7N/38jeP/wBnr9oK+3yJ/uJLz/RH&#10;8t+K0bZph5f9O7fdKX+YUV9IfiYUUAVp547OF5pnWOFF3M7fKqqKqaf4g03Vgps9QtrzcNy+TMr5&#10;/Kk2tmWqc5Rc4xulv5GpRTICigAooAKKACigAooA/Ln/AIKc6k118e9GtukVtoEIH+8087H/ANlr&#10;4/r80zB3xVT1P7d4Njy8P4Nf3F+OoUV559mFFABRQAUUAFFABRQAUUAFFAH7T/sl6odZ/Zw+Hlwz&#10;7iukRW2f+uWY/wD2SvX6/UsM70YPyX5H8D5zHkzLEw7Tmv8AyZhRXSeOFFABX5uf8FT/APkfvBX/&#10;AGDJv/RteNm/+5y+X5n6b4cf8lHR9J/+ks+HKK/PT+wwooAKvaTpkus6tZWEH+uuZo7dP95m200r&#10;uxnUlyRcu1/yufvLo+k22haXZadaIEtbOFLeJP7qIu0D8gK06/WkrKx/nrKTnJyluwooJCigAooA&#10;KKACigDxb9rb4XD4t/AbxNpEMPnanbRf2jp4Ay/nw/MFX/add8f/AAOvxir4rPYWrQn3X5M/qHwo&#10;xftMsr4V7wnf5SS/WLCivmT9vCigAr9afhL+0HFF+xRB49up1e/0HR5LSXz+d93CPJiDf9dG8o/9&#10;tK+hyar7KpU/wt/cfj3iTlssww2DjDd1Yx+U9P0R+T1zdTXl1LNPI808rs7yP952PWq9fPH6/Fcq&#10;stkFFBR+rH/BOz4YjwN8DBrtxH5eoeJ7g3hP8QgT5IR/6Mf/ALaV9XV+l4Cn7PC04+X56n8NcV4r&#10;65nuMrLbnaXpH3V+QUV6B8oFFABRQAUUAUNR1K20qynu7yZLW1gRpJJpn2qijqSx6CvhL9or/go2&#10;ljLd6D8K40uJEykviK6j3IP+uEZ+9/vvx/snrXkZljfqlO0fie3+Z+g8F8LviPG3rfwKesu77RXr&#10;rd9r9bHwj4r8Y65441ibVfEGqXWsahJw095O0r/r0X2rDr8+nJzk5S3Z/Y+HoU8NSjRoxUYR0SWy&#10;QUVB0BRQAUUAFFABRQAUUAfuj8Gv+SQ+Bf8AsB2P/pOldrX6tS/hx9F+R/n3jf8Aeqv+KX5sKK1O&#10;MKKACvjr/gqF/wAkC8Pf9jPb/wDpJd15uY/7rU9D7Pg3/koMH/jR+X1Ffmx/boUUAFFAH7w/D7/k&#10;QPDX/YMtf/RS10tfq9P4F/XQ/wA98T/vFT1f5hX5ef8ABUH/AJL/AOH/APsWbf8A9KruvHzn/dX6&#10;o/TPDT/koI/4JfofHlFfAH9eBRQAV6j+y3/ycV8N/wDsOWn/AKMFdFD+LD1X5nk5v/yLsR/gn/6S&#10;z9taK/Uz+BQooAKKACigD5s/4KEf8mu+JP8Ar6sv/ShK/Iyvhc7/AN4Xp+rP6u8LP+RHU/6+y/8A&#10;SYBRXzx+xBRQAV+2f7Ln/Jufw3/7AVp/6LFfT5F/Gn6fqfhniz/yLsN/j/8AbWep0V9ofzEFFABR&#10;QAUUAFfkJ/wUA1F7v9qrxXC3C20NnCn/AICRP/N6+ezt2w69f0Z+xeFkebO6j7U5f+lQR86UV8Kf&#10;1cFFABRQAUUAFFABRQAUUAFFABX7t/DLUG1b4beFL6T/AFt1pVpM/wDvNCjH+dfVZC/eqL0/M/AP&#10;FuN6GDl5z/KP+R1dFfYn83BRQAUUAeF/tf8AwVb43/BnUdNsoTLrmnN/aOmgD5nmRSDH/wADUsv+&#10;8V9K/HF0eKR45E2Onysj18RnlPlrxqd1+X/Dn9ReFeP9tllXBPenO/ykv80yOivmz9uCigAooAKK&#10;ACigAooA7T4WfFXxH8HPFtp4i8M30llew/6yM8x3EfeOVf41P/1xzX68fs9/H7Qv2gvA8WuaWwtd&#10;QgKxahpkr7ntZfT/AGlbqrd/qCK+syPE2csPLrqv1P588UsjjOlTzmlGzjaM/T7L+T0+aPWqK+vP&#10;5yCigAooAKKACigAooAKKACigAooAKKACigAooAKKACigAooAKKACigAooAK57xx4dTxf4O13Qpd&#10;uzU9PuLJt33f3sbJz/31UyXMmjahU9jVhV/laf3an4RT28tpPJBKhjlidkdH/gYVXr8mP9CIu6ut&#10;mFFBQUUAdJ8O/Ev/AAhnxB8N6/jI0nU7a9x/1ylR/wD2Wv3cjkSeNXRt6N8ystfZZC/cqR9H96P5&#10;t8Wqdq+Dr91Nfc4v9SaivqT8BCigDzP9o3XE8N/AT4g37YBTRLtF3f33jKJ/48wr8Ra+Mz53qwXl&#10;+p/TXhNTtgMVPvNL7o/8E1rDxLrGknNjqt9Z7V2L9nuWTC/ga6Cz+NXxD0wp9j8deJrXau1fs+sX&#10;CfL+D189CtVp/DJr5n7DXyvAYv8A3ihGfrFP8zobD9qf4u6f/qfiL4hf5dv+kXry/wDoea37P9uD&#10;436dxD48un+Xb+/sbSX/ANDiNdcMyxcPtnzuI4K4fxN3LCR/7dvH/wBJaOhsv+ChfxpteJtdsbz5&#10;dv7/AEyH8/kVa/TX4LeJNT8Z/CXwjr2s+WdU1XSba+uPJTYm6SMPwP8AgVfSZVja+LnKNTZL9T8T&#10;4/4WyrIMNRrYGLjKcrNOTelr9TuqK+lPxIKKACigD8qv+CmH/JxVv/2A7X/0ZNXydX5nj/8Aeqnq&#10;f3Dwh/yIMH/gj+QUVwH14UUAFFABRQAUUAFFABRQAUUAfsl+xJ/ya14D/wCvWb/0plr3Sv1HCf7v&#10;T9F+R/Bmf/8AI4xn/Xyf/pTCiuo8IKKACvzc/wCCp/8AyP3gr/sGTf8Ao2vGzf8A3OXy/M/TfDj/&#10;AJKOj6T/APSWfDlFfnp/YYUUAFdl8HY1k+LXguORN6trdkjo3/XdK1pfxI+q/M4sc7YWq/7svyZ+&#10;6lFfqx/n4FFABRQAUUAFFABRQAV+LX7V3wvHwh+OvifRIYfK0yab7dY/3fIm+dVX2Ulo/wDgFfNZ&#10;7C9GE+z/ADX/AAD9t8KsX7LMq+Ge04X+cWv0kzx6iviT+owooAK77S/izq2mfBzXfh7ASulanqlv&#10;qb/P3RHV0x/tMIG/7ZVtTqypNtdVb7zzsbg4Y2NOM/szjNesXc4GisT0Qrpfh94Lu/iJ450LwzYc&#10;Xeq3sdoj/wBze2C/0VfmNaU4c81HucuKrxwtCdeW0U392v6H7l+HdBsvC+h6dpGnxCGxsLeO1gjH&#10;8MaKFUfkK1q/VkuVJH+fk5yqzlUlu2382wopkBRQAUUAFUr++t9Os5rq6lSC2hQySyu21UUckk00&#10;Fm2lHdn5XftjftgX3xq1ifwz4auJLHwNZS7RsO19SdT/AK1/+mf91P8AgR54X5Xr8zx2J+tV5T6d&#10;PQ/uPhbJY5DlVLCfb3l/ie/3bfIKK88+tCigAooA6jwr8NfFvjpiPDvhnV9dA+Uvp1lLKn4lVrv9&#10;S/ZB+LWh+FdS8R6p4Qn0vSNOt5Lq4nuruBHSNFyf3e/f/wCO13U8JXqxc4Q0PmMbxJlGX1o4fEV0&#10;qjaSitXdtJaJO2+7PGKK4T6cKKACigD90fg1/wAkh8C/9gOx/wDSdK7Wv1al/Dj6L8j/AD7xv+9V&#10;f8UvzYUVqcYUUAFfHX/BUL/kgXh7/sZ7f/0ku683Mf8AdanofZ8G/wDJQYP/ABo/L6ivzY/t0KKA&#10;CigD94fh9/yIHhr/ALBlr/6KWulr9Xp/Av66H+e+J/3ip6v8wr8vP+CoP/Jf/D//AGLNv/6VXdeP&#10;nP8Aur9Ufpnhp/yUEf8ABL9D48or4A/rwKKACvUf2W/+Tivhv/2HLT/0YK6KH8WHqvzPJzf/AJF2&#10;I/wT/wDSWftrRX6mfwKFFABRQAUUAfNn/BQj/k13xJ/19WX/AKUJX5GV8Lnf+8L0/Vn9XeFn/Ijq&#10;f9fZf+kwCivnj9iCigAr9s/2XP8Ak3P4b/8AYCtP/RYr6fIv40/T9T8M8Wf+Rdhv8f8A7az1Oivt&#10;D+YgooAKKACigAr8b/234Hg/ak8eI67T9ot2/wCAm2hIr5zPP93j6/oz9o8Kn/wsVl/07f8A6XA8&#10;Jor4c/qgKKACigAooAKKACigAooAKKACv3D/AGe/+SB/DT/sWdM/9JY6+nyL+LP0PwjxZ/3HC/43&#10;/wCknodFfaH8zBRQAUUAFfAH7b37GV3q1/ffETwDYG4uJd02saPap87t/FcRL/ET/Gg57jOTXk5n&#10;hvrOHaXxLVfr+B+g8DZ5HI84hOtK1Op7kvK7Vn8na/k2fn0y7abX50f2eFFABRQAUUAFFABRQAV7&#10;J+yz8cbn4EfFfTdZMr/2LdOtpq0H8L2zN9/H95Pvj6Y710Yer7GtCp2Z4md4GOZ5dXwUvtxaXra6&#10;/Gx+zME8d5Ck0LrJC67ldfmVlNWa/Uz+C2rOwUUCCigAooAKKACigAooAKKACigAooAKKACigAoo&#10;AKKACigAooAKKACigAooA/Fz9rjwM/w+/aH8aaYF2W1xfNqEHp5Vx+94+hcr/wABrxyvyzER5K04&#10;9m/zP71ySv8AWssw1f8AmhB/fFMKK5z2wooAK/Zb9jz4lw/FD9n/AMKX3neZf6fbrpV7k5YTQKEy&#10;3uybH/4HX0mRz5a8o91+p+JeK2F9rldDEL7E7fKSf6pHuFFfbn8uBRQB8ef8FKPiOnhr4MWnhWKY&#10;fb/EV6u+Ife+zQsJGP8A335I/Gvy8r4LOqnPirdkl+p/XXhnhfq+QRqf8/Jyl+PL/wC2hRXgn6sF&#10;FAFqwsZtTvbeztozNczyrDFH/fZmwK/eTwzocXhnw3pekQf6qxtYbVP91FC/0r63IY/xJen6n88e&#10;LdZcuCo/42//ACVGxRX1x/OwUUAFFAH5jf8ABUDRntfjL4c1MJthvdDWH/eeOeXP/jsiV8ZV+bZk&#10;rYup6/oj+2eCp+04ewcv7tvubQUV5p9uFFABX3f8O/8AgmxpnjrwB4Z8St48urJtY0y21FrZdLVv&#10;J86FJNmfN5xur1cvwX12co81rf5n59xhxPU4YoUa0KSqc7a3tayv2Z0f/DqrSv8Aoot9/wCCpP8A&#10;47R/w6q0r/oot9/4Kk/+O17n9h0/+fh+X/8AEWsR/wBAa/8AA/8A7UP+HVWlf9FFvv8AwVJ/8do/&#10;4dVaV/0UW+/8FSf/AB2j+w6f/PwP+ItYj/oDX/gf/wBqH/DqrSv+ii33/gqT/wCO0f8ADqrSv+ii&#10;33/gqT/47R/YdP8A5+B/xFrEf9Aa/wDA/wD7UP8Ah1VpX/RRb7/wVJ/8do/4dVaV/wBFFvv/AAVJ&#10;/wDHaP7Dp/8APwP+ItYj/oDX/gf/ANqH/DqrSv8Aoot9/wCCpP8A47R/w6q0r/oot9/4Kk/+O0f2&#10;HT/5+B/xFrEf9Aa/8D/+1Prf4L/DSP4Q/DPRPB8N82oxaZE0a3UkfltJmRn5XJx96u9r6alD2VOM&#10;Ox+G43FfXsVVxTjZzk5W7Xd7fiFFaHEFFABX5uf8FT/+R+8Ff9gyb/0bXjZv/ucvl+Z+m+HH/JR0&#10;fSf/AKSz4cor89P7DCigArs/g1/yV/wN/wBhyx/9KUrWl/Ej6r8zix3+61f8MvyZ+6dFfqx/n4FF&#10;ABRQAUUAFFABRQAV8K/8FO/hf/afhPw749tYSbjS5f7MvXT/AJ4SfNGT7K+4f9ta8vM4c+Emvn9z&#10;R95wNi/qfEOFk9pNx/8AAk0vxaPzjor84P7UCigAooAKKACvtD/gmZ8MD4g+Jur+NbmLNpoFt9nt&#10;3P8Az8zArx9I/MB/66LXp5bT9pioL5/dqfD8bYr6pw/iqi3ceX/wJqL/AAZ+m1FfpB/E4UUAFFAB&#10;RQAV8Pf8FIPjxL4Y8O2Xw40i4MN7rEP2rVJIz8yWm7Cxf8DdTn/ZTHRq8vM6vscLNrd6fefc8E5d&#10;HMs+w9OfwxfO/SKv+dkfm1RX5wf2uFFABRQB7p+zn+yb4s/aEvPtNoq6P4at5NlxrN1HuTd3SJf+&#10;WjfoO5r9EfhX+xL8K/hbDBKmgR+I9VX72oa2FuG3f7MZ/dp+C596+tyrLYziq9X5H878fca1qFaW&#10;U5ZKzjpOS3v/ACxfTze99FY95ggjtYUjhREiT5VRPlVa8r/axuxZ/s3/ABFfZu3aPNFj/fG3+tfT&#10;Yj+DP0f5H4dlC58zw3nUh/6Uj8VaK/LD++QooAKKAP3R+DX/ACSHwL/2A7H/ANJ0rta/VqX8OPov&#10;yP8APvG/71V/xS/NhRWpxhRQAV8df8FQv+SBeHv+xnt//SS7rzcx/wB1qeh9nwb/AMlBg/8AGj8v&#10;qK/Nj+3QooAKKAP3h+H3/IgeGv8AsGWv/opa6Wv1en8C/rof574n/eKnq/zCvy8/4Kg/8l/8P/8A&#10;Ys2//pVd14+c/wC6v1R+meGn/JQR/wAEv0PjyivgD+vAooAK9R/Zb/5OK+G//YctP/RgroofxYeq&#10;/M8nN/8AkXYj/BP/ANJZ+2tFfqZ/AoUUAFFABRQB82f8FCP+TXfEn/X1Zf8ApQlfkZXwud/7wvT9&#10;Wf1d4Wf8iOp/19l/6TAKK+eP2IKKACv2z/Zc/wCTc/hv/wBgK0/9Fivp8i/jT9P1PwzxZ/5F2G/x&#10;/wDtrPU6K+0P5iCigAooAKKACvyQ/wCChujtpn7T2u3ZPGo2lndr+EKRf+0q+fztf7Mn5o/YPC2f&#10;Lnk4/wA1OS/8mi/0PmiivhD+sAooAKKAP0Oh/wCCWGkTxrJH8SLx1Zdyv/Zaf/Hak/4dVaV/0UW+&#10;/wDBUn/x2vsf7Dp/8/D+bv8AiLWIvb6mv/A//tQ/4dVaV/0UW+/8FSf/AB2j/h1VpX/RRb7/AMFS&#10;f/HaP7Dp/wDPwP8AiLWI/wCgNf8Agf8A9qH/AA6q0r/oot9/4Kk/+O0f8OqtK/6KLff+CpP/AI7R&#10;/YdP/n4H/EWsR/0Br/wP/wC1D/h1VpX/AEUW+/8ABUn/AMdo/wCHVWlf9FFvv/BUn/x2j+w6f/Pw&#10;P+ItYj/oDX/gf/2of8OqtK/6KLff+CpP/jtH/DqrSv8Aoot9/wCCpP8A47R/YdP/AJ+B/wARaxH/&#10;AEBr/wAD/wDtQ/4dVaV/0UW+/wDBUn/x2vs74feFF8D+AvDXhxJzdjRtOt9OWd12mXyYlj3Y7Z21&#10;6WBy+ODlKUZXufD8VcZVOJ6NKjOj7PkbfxXvdW7I6aivYPzgKKACigAooA+Z/j/+w54L+Nctxq9l&#10;/wAUr4ply8l/Zx7orlv+m0XAY/7SlW9d1fA/xY/Yy+KPwmeea60CTXNKTkalom64i2/7SD50/wCB&#10;Lj3r4/M8stJ16PzXY/ozgbjqm6UMqzWpyuOkJvZrpGT8uj6rr38LZWV9rfeptfKH9BhRQMKKACig&#10;AooAKKAP2L/Yl8dv4/8A2b/Ck9xJ5t5psb6VP9YW2p/5D8uve6/UcLLmoQl5L8j+DuIMP9VzfF0F&#10;tGpK3pd2Ciuo8AKKACigAooAKKACigAooAKKACigAooAKKACigAooAKKACigAooAKKACigD8/f8A&#10;gqH8Lyy+GPH9rH93dpF83/fUkB/9Gj/vmvz7r87zWHJi5edn+B/ZXh9i/rfDuHvvC8X8m7fhYKK8&#10;g/RgooAK+l/2I/2kYvgV4/m07Xp9nhHXCsV1IRu+yzr/AKuf/d/hb25/hrtwVb6viIVHst/Q+W4o&#10;yyWb5RXwcPikrr/EtV+Kt8z9ZLO8hvrWOeCRJoJVDJIjbldT0INW6/Tz+GGrOz3CsHxZ4r0nwR4e&#10;vtc1q9h03S7GJpp7qb7qKP5n0A5PQVEpKEXKWyNaVKdepGlTjeUmkl5tn45ftL/HK8+P3xQvvEDe&#10;ZBpUP+i6bbP/AMsYB0z/ALTfeP19q8kr8uxFX29WVTuz+88nwEcry+hgo/Yik/W2r+buFFc57AUU&#10;Ae6/sW/D1viJ+0Z4Ut2j32WmTHVro/3Eh+ZPzk8tf+BV+yNfcZHG1CUu7/RH8seKmJ9pm1GgvsQX&#10;3tv9Egor6M/FgooAKKAPh/8A4Kh+C21L4f8AhHxRHGWfSdQkspQv/PO4TOT/AMChQf8AA6/Nmvz3&#10;N48uLk+9vyP7B8N6/teHaUP5JTX43/UKK8Y/TwooAK/Zf9jXxRH4s/Zr8DXCvue1sv7Pb/ZaBmi/&#10;kq19JkUrV5Ly/VH4l4r0ubKqFXtUt98Zf5Ht9Ffbn8uBRQB8M65/wU70jRfE+qaX/wAINc3VpZ30&#10;1tHewamv76JJNok2+V8u7rtyfrV+y/4KjeBpQv2vwl4ig+b5vI8iXC/i618ys8pKVnBn7jLwpx0q&#10;cZ0cTFtpO0k1a+tlbmv9xv2P/BTD4TXQXzbHxNZEtt/f2MX5/JM1dBZf8FDPgpdKPN8QXtmS23E+&#10;mTH8fkVq6YZzhZdzw8R4Z5/R+Hkn6St/6UkdDY/tufBLUQvlePrRCxx+/tLmH/0OMVv2H7UXwj1E&#10;L5XxG8OKW+Ueffxw/wDoZFdkMywk/tnztfgziDDX5sJLTtaX/pLZ6DofiDTPE+kwappGpWmp6fcD&#10;dFdWU6yxOOnyupINa9ehFxavHZnx84TpzdOpFqS0ae6fZruFFMgKKACvzc/4Kn/8j94K/wCwZN/6&#10;Nrxs3/3OXy/M/TfDj/ko6PpP/wBJZ8OUV+en9hhRQAV2fwa/5K/4G/7Dlj/6UpWtL+JH1X5nFjv9&#10;1q/4Zfkz906K/Vj/AD8CigAooAKKACigAooAK4n4t+ArX4pfDbxJ4UuSgGqWMlujsP8AVy9Y3/4C&#10;4VvwrOpD2kHDujrweJlg8TSxEd4SUvuaZ+Hep6bcaRqFzp93A8F5bStbzQv95HRtrD86p1+UtWdj&#10;/QCnONSKnDZ2/FXCikahRQAUUAFfsP8AsVfDBfhl+z34et5YxHqOrr/a93675VGwf8BiEa/hX0eR&#10;0+bESl2X6o/FvFTF+xymlh1vOf4RTb/Fo9/or7g/lgKKACigAooAK/E39pzx5J8SPjv421sv51u2&#10;oS2trj/njD+6j/NUDV8znsrUoR7v8kfuPhRh+bMcRiP5YW/8Cf8A9qeV0V8Uf0+FFABXbfBv4dT/&#10;ABZ+KHhzwlAxi/tO7WGWZPvJEBvlf8EVzW1GHtKkYd2l+J5+YYmODwlXEy2hGUvuTZ+2XhTwrpfg&#10;nw/p+h6ParZ6XYRLBbwJ/Ao/zzW9X6nGKhFRjsj+BKtWdepKtVleUm235t3f4hXgX7b+sro37L3j&#10;mVjseeGG0XHfzLiNP/QSa58U7Yeo/J/ke1w/D2mcYOP/AE8h/wClI/Haivy4/vEKKACigD90fg1/&#10;ySHwL/2A7H/0nSu1r9Wpfw4+i/I/z7xv+9Vf8UvzYUVqcYUUAFfHX/BUL/kgXh7/ALGe3/8ASS7r&#10;zcx/3Wp6H2fBv/JQYP8Axo/L6ivzY/t0KKACigD94fh9/wAiB4a/7Blr/wCilrpa/V6fwL+uh/nv&#10;if8AeKnq/wAwr8vP+CoP/Jf/AA//ANizb/8ApVd14+c/7q/VH6Z4af8AJQR/wS/Q+PKK+AP68Cig&#10;Ar1H9lv/AJOK+G//AGHLT/0YK6KH8WHqvzPJzf8A5F2I/wAE/wD0ln7a0V+pn8ChRQAUUAFFAHzZ&#10;/wAFCP8Ak13xJ/19WX/pQlfkZXwud/7wvT9Wf1d4Wf8AIjqf9fZf+kwCivnj9iCigAr9rf2V5Vn/&#10;AGdPh2Y33qNEtl/EJg/qK+myH+NP0/VH4b4sL/hOwz/v/wDtrPWaK+1P5hCigAooAKKACvzt/wCC&#10;pvgpodb8F+LYk+S4t5tJnk/ubG82P8/Ml/75rx82jzYSXy/M/RvD2v7HiKgv5lNffF/5HwXRX54f&#10;2UFFABRQB+5fwU8VJ45+Eng7Xo3Dm/0m3lfHaTywHH4NuFd3X6tSlz04y7pfkf5+Y2l7DFVaX8sm&#10;vudgorU4ihqWpW+j6dc313IIbW2jaWWR/wCFVGSa+GrH/gqnpT7ftnw8vYF53eRqiy49OsS15OOx&#10;8cE4qUb3v+h+gcK8IVeKIV5Qrez9ny/Zvfmv5q1rfib9h/wVG8AyhRe+FfEcHr9nFtL/ADlWugsf&#10;+ClfwjvAgmt/EViG/wCfixjO3/viVq44Z5h3vFo+kr+Fec07ulUpzXq1+cbfidDY/wDBQT4I3ioJ&#10;fEt1Zbu1xpdydv8A3wjV0Fh+2x8FNSCCHx/ZRlv+e9rcQ/8AocYrtjmmEenOfO4jgDiKhd/Vr+al&#10;F/he50Fh+1B8JNQC+V8SPDKk/wDPxqMcX/oZFeiaZqdprenQX1jPDe2V1EssU8Dq8csbLlWVhwVI&#10;6Gu2liKVb+FK58njsozDK2vrtGVO+3Mmr+j2fyNCiug8kKKACigAooAKKAPO/HvwF+HfxQWRvEvh&#10;HStVnf7120Hl3B/7bJh//Hq8B8Yf8EzfhnrbPJoep634bmP3I45luLdP+AyDf/4/XlYjLKGJu+W0&#10;j9AyLjjNsjUaKl7Smvsy6eUXuvTVeR5B4j/4JY+JbYMdA8caTqH90ajay2n/AKB5teX69/wT2+NO&#10;iH9xoNhrSL/Fp2ow/wApChr5utk1enrTd0fteW+KGUYuyxsJUZddOaP3rX/yU4DXP2V/i54eVmvP&#10;h3r7qv3ntbVrgf8AkPdXnOq6Pf6FevaahZXFhdp96C6gaJx/wFq8arhq1D+LFo/SMvzrLs1X+w14&#10;zfZO7+a3Xz3M+iuY90KKACigD9N/+CXd08vwY8TwMf3cevOy/wDAraDP/oNfZ9fpGW/7pT9P1P4k&#10;40VuIcZ/i/RBRXpnxQUUAFFABRQAUUAFFABRQAUUAFFABRQAUUAFFABRQAUUAFFABRQAUUAFFAHC&#10;/GX4b2fxc+GXiLwnd7EXUrVo4pn/AOWMw+aKT/gLqp/CvxH8Q6Bf+Ftd1DR9Ut3tNRsLiS3ngf8A&#10;gkRtrCvj89p+/Cq9nof0f4T49SoYrAPdNTXzSi/yiZdFfKH9AhRQAUUAfQXwF/bS8d/Au3i0qOSP&#10;xH4bTGzS9Rdv3K/9MZByn0+Zf9mvq7Rv+Co/gO4td2r+E/EVjdf3LHyLhP8Avp5I/wCVfT4LN/YQ&#10;VKtG6R+F8T+HH9qYqWOyypGEpu7jK/Lfumk7X3em5R8Tf8FSvCVvaMPDvg7Wr+72/L/akkNqm7/g&#10;DS18d/HT9pzxv8fr5f8AhIL2O10mB98GkWIaO2hb+9jq7f7TE+2Kxx2avExdKlG0Ts4S8Po5LiFj&#10;swkp1V8KV+WL73erdttFbfU8hor54/aAooAKKAP0r/4JofCFvD3gfV/HmoW/l3euv9lsjIPmFrE3&#10;zN/wOT/0UK+26/Sctp+ywsF31+8/ifjbGfXs/wAVUW0Xy/8AgKUX+KYUV6R8OFFABRQB5v8AHz4b&#10;x/Fz4Q+KfCuFFxf2jfZS54W5Q+ZCf++1XPtX4k3NrLZ3UkM8bw3ETsjxv8rIw6g18ZnsLVIT7q33&#10;P/gn9L+E+L58HicJ1jJS/wDAlb/20r0V8ufvIUUAFfa//BOr9oay8Ea1ffDzXrpLbTtYuPtGmzv8&#10;qpd7QrRMf+miqu3/AGkx/FXp5bV9jioSez0+8+F42y15pkWIpQ+OK516xd3+F18z9L6K/SD+KQr5&#10;7/bB/aHsvgb8M72O1uo/+Eu1aJrfS7ZH+dcja1x/ux5yPVto71y4qt7ChKp2X4nv5Blss2zTD4Nb&#10;Skr/AOFay/BM/H2ivy4/vEKKACr+kaVd67qtnp2nwPdXl5NHBbwJ955Hbaq/iaaV3Yyq1I0oOpPZ&#10;Xb9Ern7l/DHwZF8Ovh/4d8MwMskWk6fDab1H32VAGb/gTZNdZX6tTjyRUe1vyP8APzE15YmvUrz3&#10;lJv722FFaHOFFABX5uf8FT/+R+8Ff9gyb/0bXjZv/ucvl+Z+m+HH/JR0fSf/AKSz4cor89P7DCig&#10;Ars/g1/yV/wN/wBhyx/9KUrWl/Ej6r8zix3+61f8MvyZ+6dFfqx/n4FFABRQAUUAFFABRQAUUAfk&#10;v/wUG+F3/Cvvj1e6rbQbNM8Txf2mhH3fP+7OPruw/wD21r5hr8yx0PZ4mcfP89T+5eFcX9eyTCV3&#10;u4JP1j7r/FBRXCfVhRQAUUAelfs7/DN/i58ZfDHhdoy9pdXayX2P+fZPnl/8cUj61+3EcaxIFUbV&#10;XhVFfaZFC1Oc+7X4L/gn8xeK+K9pjsNhv5YOX/gTt/7aSUV9OfhgUUAFFABRQBS1K+Fhpt1dbN/k&#10;RNLt9cLnFfgXLM80jySNvd23M9fI59vT+f6H9EeEcdMdL/r3/wC3kVFfJH9EBRQAV9DfsEX9tYft&#10;SeETcfL5sd3DE5/vm2kx+fSuzBu2Ip+q/M+a4li5ZLjFHf2c/wD0ln7AUV+nn8KBXwZ/wU7+KNvb&#10;+HPDngGzuFkvbu4/tO9RD8yRIpSIN/vszH/tlXlZpPkwk330+9n3vAmEeM4hwsVtFuT/AO3U2vxs&#10;fnZRX5yf2mFFABRQB+6Pwa/5JD4F/wCwHY/+k6V2tfq1L+HH0X5H+feN/wB6q/4pfmworU4wooAK&#10;+Ov+CoX/ACQLw9/2M9v/AOkl3Xm5j/utT0Ps+Df+Sgwf+NH5fUV+bH9uhRQAUUAfvD8Pv+RA8Nf9&#10;gy1/9FLXS1+r0/gX9dD/AD3xP+8VPV/mFfl5/wAFQf8Akv8A4f8A+xZt/wD0qu68fOf91fqj9M8N&#10;P+Sgj/gl+h8eUV8Af14FFABXqP7Lf/JxXw3/AOw5af8AowV0UP4sPVfmeTm//IuxH+Cf/pLP21or&#10;9TP4FCigAooAKKAPm3/goOhP7Lfibb/DcWX/AKUx1+RdfC53/vC9P1Z/VvhZ/wAiOp/18l/6TAKK&#10;+eP2MKKACv0H/Yc/a88K+GvAlp4A8Z6kmh3GnySHT7+6JW3lidi/ls/8DKzN975cd69fK8THDYi8&#10;/hasz844+yWvnWTuGFjzVKclJLq900vOzPs6L4t+Cbmw+2R+MfD72mP9cupw7P8AvrfiuT8T/tX/&#10;AAh8JRO1/wDEHRHZfvR2M/21/wDvmHea+3qY3DU1dzR/LGE4bzjGVfZUcLNv/C0vm3ovmzR+C/x0&#10;8M/HfRtT1Twq11JY2F19kee6h8rzH2B8quc4ww64r0yt6NWNeCqQ2Z52Y5fWyvFTwWI+OGjtte1w&#10;orY84KKACvCP2yvha3xW+AHiCxtoBNqunBdVsR/01h5YD3aMyIP96uXFQ9rQnDun+R7uQ4v6hmuG&#10;xL2jON/S6v8Ahc/HCivy4/vMKKACigD9Cv8AgnF+0NZLpUnws1u7SG6jmkuNFeVwFmVzukgH+0G3&#10;OPXc/pX35X6Lldb22Fj3Wn9fI/i/jvLZZbn1e/w1Hzr/ALe3/wDJrhRXrH5+fI37fn7Qll8Pvhxf&#10;eCdMvEl8UeIYvs00MbfNa2jf6xn9N65Rf95j/DX5ZV8FnNb2mJ5VtHT57s/rbwzy2WCyT29SNpVp&#10;OX/btkl+TfzCivBP1oKKAOo+Gvgm6+I/j7QfDFkcXGrXsdoH/uKzfM//AAFctX7m6XpVvo2m2un2&#10;iCG0tYkghQfwKo2gV9hkMLRqT9D+bfFrE81bCYZdFKT+bS/Q0aK+rPwEKKACvL/jP+0H4P8AgRZa&#10;bdeLLm6gjv2kSD7JatMXZAC3ThfvDrWFarGhB1ZbI9LLcur5ti6eCwtuee13ZaK719EfP2uf8FQv&#10;h/bZXSvDPiHUX9bgQ26/pI5/SvOde/4Ko6vNuXRvh/ZWh/he+1F7gf8AfKRp/Ovm6meR2ow+8/bM&#10;B4UVpe9j8Sl5QTb+92/9JZ55rf8AwUo+L+qqBa/2Bo3vZacz/wDo2R6861z9sf4z+Ig32r4g6pBn&#10;/nx8u0/9EoleRUzbF1PtW9D9JwHh7w/gbOVF1JLrN3/DSL+4t/BD9pfxR4G+MWgeJ/EfiPWNc02G&#10;bydQjvb6W43wOuxzh2OSud491r9gdJ1ay8R6Xa6jp11De6fdRiWC5hYMkikcMDXvZLXlUhOMnd3/&#10;ADR+R+KGUU8FisPicPTUISjy+6kknFt7LumjTor6Q/FArC8T+D9F8Zaa1hrukWWs2TdYL23SZD+D&#10;CplGMlaWxrSrVMPUjVoycZLZrRr5n50ft1/soeGfhFo9j4z8I79M069vhY3OkPJuRJDG7q8W7nH7&#10;tsrz7cV8W1+c5jh44bEShHbf7z+0eC83rZ3k1LFYj41eLfdxe/zVvncKK8w+6CigD9PP+CYelvbf&#10;A7xBdyj5bnX5Nn+6kEAz+ea+yq/SsuVsJT9D+IuM58/EGMf979EFFeifGBRQAUUAFFABRQAUUAFF&#10;ABRQAUUAFFABRQAUUAFFABRQAUUAFFABRQAUUAFfnr/wUe/Z4aGaP4p6Fa5jcx2+txxp91vuxXH4&#10;8Rt/wD3ryM1o+2wsrbrX+vkfonAOZf2dn1G/w1Pcf/b23/kyR8B0V+dn9mBRQAUUAFFABRQAUUAF&#10;FABXoXwN+Emp/G/4k6T4V04OguH8y6uh0t7df9ZIfpnj1YqK2o0pVqkacd2ebmWMp5fg6uLq/DTi&#10;5fcv12P2q8MeG7Dwh4e03RdLgFtp2n28drbwr/BGihVH5Ctqv1RLlSS2R/AtSpKtOVWe8m2/Vu7/&#10;ABCimZhRQAUUAFflb/wUG+AzfDn4m/8ACYabBt0DxM7TSFPuw3vWVP8Agf3x/wAD/u14Wc0vaYbm&#10;W8Wv8j9X8Ncw+qZ4qEvhqxcfmveX5NfM+S6K+BP65CigAooA+l/hL+3v8TPhhp8GmXVxaeLdLhXa&#10;sOrhmmRfRZlIb/vvdXtEP/BVmRI0EvwxSSX+Jk17av8A6TGvpMPnVSlBQqR5rdbn4lnHhfgsfiZY&#10;jBV/YqWrjy8yv5e9Gy8tfkcd41/4KdeOdYtng8N6BpXhoOMfaZ3a9lT/AHdwVPzQ18m+LvGOt+PN&#10;dn1jX9TutV1Of/W3V0+9j7ew9BXDjcxq4yykrRPruGeDcFw0pTpSdSrLRye9vJdE/VvTcw6K8k+/&#10;CigAr69/4J1/BN/HfxRfxpqNtnRPDPzwl/uzXrf6sf8AAB8/sfL9a9HL6ftcVCPn+Wp8Zxjj/wCz&#10;sixVZbuLivWXur8z9SaK/Sj+IgooAKKACvzc/wCCp/8AyP3gr/sGTf8Ao2vGzf8A3OXy/M/TfDj/&#10;AJKOj6T/APSWfDlFfnp/YYUUAFdn8Gv+Sv8Agb/sOWP/AKUpWtL+JH1X5nFjv91q/wCGX5M/dOiv&#10;1Y/z8CigAooAKKACigAooAKKAPlT/gof8MB47+BT63aweZqXhicXyED5zA/yTL9PuOf+uVflJXwW&#10;dU+TFc3dI/rPwwxf1jIvYvenOS+TtL9WFFeCfroUUAFFAH6A/wDBL34X/wDI0eP7qHB+XR7F2X6S&#10;Tn/0UP8Avqv0Fr9FyqHJhIed3+J/GXH+K+tcQ4i20OWK+UVf8bhRXrH54FFABRQAUUARyRrKhVhu&#10;VuGU1+B/iDRpvD2vajpk/wDr7G4lt3/3kfaf5V8nny0pP1/Q/oPwkqWqY2HVqm/ucv8AMzaK+QP6&#10;NCigArU8O+IL/wALa9p+sabO9rqOnzx3MEy/wSI25TVKXK01ujGtSjXpypT+GSafo1Z/gfqB8GP+&#10;Cgvw/wDHWi20Xi+9Xwf4hVQs6To32SVu7RSDdtX2kx/wLrXsVx+0z8J4LP7SfiP4WMf91NVhd/8A&#10;vgNu/Sv0OhmeGrQUpSUX2P4zzbgnOcuxcqFOhKpBv3ZRTd10vbZ979fI8O+MP/BRjwH4O0+a38Gb&#10;/GGuEbY5PLaKyib1d2wz/RBz/eFfm5458b6z8RfFeoeIteunvNVvpfNmmfoPRVH8KqOAPSvm81x8&#10;cU1Cl8K69z9w4A4RrZFTnjMbG1aorJfyxvd38319PU52ivnj9iCigAooA/dH4Nf8kh8C/wDYDsf/&#10;AEnSu1r9Wpfw4+i/I/z7xv8AvVX/ABS/NhRWpxhRQAV8df8ABUL/AJIF4e/7Ge3/APSS7rzcx/3W&#10;p6H2fBv/ACUGD/xo/L6ivzY/t0KKACigD94fh9/yIHhr/sGWv/opa6Wv1en8C/rof574n/eKnq/z&#10;Cvy8/wCCoP8AyX/w/wD9izb/APpVd14+c/7q/VH6Z4af8lBH/BL9D48or4A/rwKKACvUf2W/+Tiv&#10;hv8A9hy0/wDRgroofxYeq/M8nN/+RdiP8E//AEln7a0V+pn8ChRQAUUAFFAHiP7Z+iN4g/Zh+IFo&#10;nLR2cd3x/wBMZo5v/adfjPXxGeL9/F+X6s/qTwonfKa9PtUb++Mf8gor5s/bAooAKKACigD9M/8A&#10;glv/AMkg8Wf9hv8A9t4q+06/SMs/3Sn6fqfxLxt/yUWL/wAS/JBRXpnxIUUAFFAH4+fto/AeT4Jf&#10;F+6a0tzH4Z1tnvtNdR8ibm/eQf8AAGP/AHyyV8+V+YYul7CvOHZn928OZh/amU4fGPeUVf1StL/y&#10;ZMKK4z6MKKAJopZLWdJoXeOZG3I6fKyMK+pfhh/wUU+JfgazhsNbSz8Y2Ua7VfUS6Xe3/rsn3vq6&#10;sfevQweNqYOfNDZ7rufHcR8M4PiWgqWJupR+GS3je1/k9LrrZddT1cf8FXCF5+F/zf8AYf8A/uWv&#10;PfH3/BS74ieJLaW18O6VpXhWORdv2qMNd3Cf7rP8n/jlexVz2pONqcbPve5+c4HwpwlCtGpjMS6s&#10;F9lR5b+r5pO3pZ+Z8oa3rmoeJtUutS1W9n1DUbl/NuLm4kaWV29WY1nV8y3d3e7P3KlTjSgqdOPL&#10;FaJdElpZBRUmoUUAfd3/AATO+C0l9rmqfEvUYAtrZq2n6Vv/AI5mX99IP91fk/7aN6V+jFfoWU0/&#10;Z4WPnqfxv4g4769xBVS2ppQXyV3/AOTNhRXsn5uFFABXhf7Ynwib4x/A3W9PtIPP1nTsanp6J955&#10;YwcoPd0LqPdhXNiaftaE4Lqj3Mixn9n5rhsW9ozi36Xs/wAD8baK/LT+9AooAK9+/Z8/bF8a/AJE&#10;023aPXfDJfedIvn+WPPXypPvR5/Ff9nNdeFxE8LUVSB87n2S4XP8DPBYrRPVPrGS2a/XutD7R8E/&#10;8FJfhX4giRdci1jwpcAfN9qtTcRf8BaLcx/75Fem2f7Y3wY1Bcx/EDS0z8v+keZD/wChqK+3pZth&#10;qiUpSs+x/LOYeH2fYCq40qPtY/zRf5p6p/1dl27/AGsvg7ZD5/iLob/9cLrzf/QM15/4u/4KGfB3&#10;w3C7WWrX3iOdR/qNMsZF+b/el2LV1M0wtON+a5y4HgTPsdUUfq7gu89Ev1+5M+EP2nP2q9b/AGjN&#10;TtYGs00Xw1p7M1ppySbmZiMeZK/GW9McL+ZPgtfC4rESxVV1ZdT+scgyenkOXUsBTlzcu77tu7f3&#10;/gFFch9CFFAH7Pfsj/D6T4afs++D9JuY/KvpbT7fdAj5hJOxl2t7qrKn/AK9or9Tw8OSjCPZL8j+&#10;B85xP1zM8TiOkpza9G21+AUV0HjhRQAUUAFFABRQAUUAFFABRQAUUAFFABRQAUUAFFABRQAUUAFF&#10;ABRQAUUAFZesaNZ+INKu9N1K2jvLC8iaGeCVdyvGy4ZT7Gk9VYqE5U5Kcd1qvVM/Iz9rL9l/U/2f&#10;PGEk1lHNe+DNRdn06+OW8nv5Eh/vr2/vDn+8B4BX5ji6Dw9aVN9PyP7r4ezWOdZbRxy3klfyktJL&#10;7worjPowooAKKACigAooAKKAL2l6Xd67qNpp2nWk13fXEqxW9rAm55GPRVFfrh+yD+zVbfs/eAxN&#10;qCxT+L9VRZdSnT5hCuMrbof7q9/Vs9sV9HkuH56zrfy/mz8T8UM4WFy6GW03aVV3a7Qj/wAG33H0&#10;RRX3B/LYUUAFFABRQAVw3xb+FmjfGTwFqvhXW482l6vyTJgvbyrykqf7Snn9OlZVYRqwlTnszswW&#10;LqYDFUsXS+KElJfJ3Pxo+LXwq1z4NeN77wx4gt/IurZ98U6D91cxt92SM91b/wCseRXE1+XVYSpT&#10;dOe6P71wGLpY/C08XQ+GaTXzQUVkd4UUAFFABRQAUUAFFAHU/Dj4d618VPGWneGNAtPtWpXsuxf7&#10;kafxO5/hVRya/Z34LfCnSfgp8PNK8KaSN8dou+4uioV7mdgDJK31P5AAdq+tyLD3cq79F+p/PPit&#10;mvLGhlUN378vTVR/V/I9Aor64/nUKKACigAr83P+Cp//ACP3gr/sGTf+ja8bN/8Ac5fL8z9N8OP+&#10;Sjo+k/8A0lnw5RX56f2GFFABXZ/Br/kr/gb/ALDlj/6UpWtL+JH1X5nFjv8Adav+GX5M/dOiv1Y/&#10;z8CigAooAKKACigAooAKKAMrXNFsvEWjX+mahCJ7K+ge2nhPR0ddrD8jX4cfE3wPdfDX4ga94XvD&#10;+/0q9ltfM/56IrfI/wDwJNrfjXymfQvGnPtdfkfv/hLi7VsXhH1UZL1Ts/zRytFfHn9IhRQAU+ON&#10;pXCqN7t91KBM/bb9nn4Zr8JPgz4V8MFAl3aWive4P/LxJ+8l/wDH2I+gr02v1WjD2dKMOyS/A/gL&#10;M8V9dx1fE/zzlL722FFbHmhRQAUUAFFABX5Bft2fDWT4eftC6/cJHs0/xAf7Yt3/ANqX/W/+Rd/6&#10;V89ndPmw6l2f5n7H4XYr2OcVKD/5eQf3pp/lc+dqK+FP6tCigAooAKKACigAooAKKACigD90fg1/&#10;ySHwL/2A7H/0nSu1r9Wpfw4+i/I/z7xv+9Vf8UvzYUVqcYUUAFfHX/BUL/kgXh7/ALGe3/8ASS7r&#10;zcx/3Wp6H2fBv/JQYP8Axo/L6ivzY/t0KKACigD94fh9/wAiB4a/7Blr/wCilrpa/V6fwL+uh/nv&#10;if8AeKnq/wAwr8vP+CoP/Jf/AA//ANizb/8ApVd14+c/7q/VH6Z4af8AJQR/wS/Q+PKK+AP68Cig&#10;Ar1H9lv/AJOK+G//AGHLT/0YK6KH8WHqvzPJzf8A5F2I/wAE/wD0ln7a0V+pn8ChRQAUUAFFAGN4&#10;n8P23irw3qui3g3Wmo2s1pN7pIpVv0NfhZ4v8M3vgvxVquhaknk3+m3UlrcJ/to22vk89p6U59NV&#10;+R/QnhNilfGYV7+7JfK6f6GLRXyB/RgUUAFFABRQB+mf/BLf/kkHiz/sN/8AtvFX2nX6Rln+6U/T&#10;9T+JeNv+Sixf+Jfkgor0z4kKKACigDyj9oj4H6b8fPhtfeHLzZbXyj7Rp98R/wAe1wo+Vv8AdPKs&#10;P7pPfFfjh418Gax8PvE+oeHtes5LDVbGbyp4X/Qj1UjkN3FfHZ5h+Wca8dnoz+kvCvNvaYetlc5e&#10;9F88V/ddlJfJ6/M5+ivlT9+CigAooAKKACigAooAK9E+B/wb1n45/ECx8M6PGYxKfNu7zZ8lpCPv&#10;yN/Qd24rajSlXqRpR3Z5mZ46nluDq42r8NOLf4bfN6H7N+AfBGkfDfwfpXhzRYRbaZpsCwQr392b&#10;/aYkk+5rp6/U4xUIqMdkfwTXrVMTWnXq/FJtv1buFFUYBRQAUUAflB+3b+ztJ8IPiE/ifRrUr4S8&#10;QzNKuxPktLo/NJCf7qn76/8AAl/hr5Yr8zx1D6viJw6dPR6n9xcJ5n/a2TYfEv4uVKX+KOj++1wo&#10;rgPrgooAKKACigAooAKKACvoD9jb4Ay/HL4q2v2y3MnhbSHW91N3+5IFb5IP+Bn/AMdDV2YSj7ev&#10;Cn3f4HznEWYxyrKsRjHvGLt/iatH8Wj9hqK/Tz+EgooAKKACigAooAKKACigAooAKKACigAooAKK&#10;ACigAooAKKACigAooAKKACigAooA5vxt4J0f4heG77w/4gsY9R0m9TZLDJz9CD/CQeQR0r8pv2n/&#10;ANj7xH8ANQn1Oz8/XPBk0uLfU40y9tu6RzgfdPbf91vY/LXzec4T2sFXhvHf0P2nw04gjgMXLK8R&#10;L3Kvw+U7Wt/29080j52or4g/qcKKACigAooAKKACtbw14a1PxhrNto+iWc2papdP5VvbWybndquK&#10;lJpR3ZhWrU8PTlVqytGKbb7JK9z9RP2Rf2MbD4I2kPifxMsOpeOZUYLtO+HTkb+CP+85H3n/AOAr&#10;xkt9WV+k4LDfVaKpvfr6n8Q8T53LP8zqYz7O0V2itvm935sKK7z5QKKACigAooAKKAPGv2jv2cdA&#10;/aH8JGwv8WGtWgZtN1ZI8vbsf4W/vRt3X+tfkt8V/hF4m+DHiy40HxTp0ljdp80M6fNFcR/89In/&#10;AIl/l0ODXx2dYS0liI7PRn9H+GHEHtKMsmry96N5Q9N2vVPX0bOHor5U/oEKKACigAooAKKACum8&#10;A/DzX/ih4ottA8NadPqWp3TfLHH9xF/vu3RFHcmtKcJVJqEd2cmLxNHB0J4mvLlhBNt+SR+s37LX&#10;7Lui/s7+FgT5eo+K76Jf7R1TZ+Pkxf3Ywf8Avo8n+EL71X6bhaCw9GNJdPz6n8L55mtTOsxrY6p9&#10;p6LtFaJfJfjcKK6jwgooAKKACvzc/wCCp/8AyP3gr/sGTf8Ao2vGzf8A3OXy/M/TfDj/AJKOj6T/&#10;APSWfDlFfnp/YYUUAFdn8Gv+Sv8Agb/sOWP/AKUpWtL+JH1X5nFjv91q/wCGX5M/dOiv1Y/z8Cig&#10;AooAKKACigAooAKKACvzW/4Kb/C4aP450Lx3ax/6NrFv9hu3Xtcwj5GP+9H8v/bGvFzenz4VvtZn&#10;6b4c4v6rxBSj0qKUX93N+cT4ior8+P7DCigAr3z9if4ZH4n/ALQvh6KWMyabo7f2xdc/ww7dn5y+&#10;WPpXXhIe0xEI+a/M+d4ixX1LKMViOsYSt62aX4tH7FUV+oH8IhRQAUUAFFABRQAV88/tlfs8r8ev&#10;hi39mxp/wlejFrvTT93zuP3lvn/bAGP9pV7ZrjxlH6xQlSW729T6Hh7Mv7IzXD41/DGSv/hekvwb&#10;PyHu7SayuZ7a5geC4idklhkTayMOoI9ar1+Ys/uyDjJJw2YUUiwooAKKACvSPgV8E9d+PHju18Oa&#10;OhjhyJb28dPktId3zSN/7Kvc1tRpyrVI047s8vNMfTyvB1cbV+GEW/w0XzdkU/jj4Ntfh78XfFfh&#10;qwSRLHS9QktYPOO5/LX7pP1HNcHRVjyVJQ7N/mXl1eWJwdGvPeUYt+rSbCisT0QooA/bP9mTU01n&#10;9nv4dXCndt0Gzt2/3o4ljb9VNep1+qUHejB+S/I/gLNIezzDER7TkvubCitzzAooAK+Ov+CoX/JA&#10;vD3/AGM9v/6SXdebmP8AutT0Ps+Df+Sgwf8AjR+X1Ffmx/boUUAFFAH7w/D7/kQPDX/YMtf/AEUt&#10;dLX6vT+Bf10P898T/vFT1f5hX5ef8FQf+S/+H/8AsWbf/wBKruvHzn/dX6o/TPDT/koI/wCCX6Hx&#10;5RXwB/XgUUAFeo/st/8AJxXw3/7Dlp/6MFdFD+LD1X5nk5v/AMi7Ef4J/wDpLP21or9TP4FCigAo&#10;oAKKACvz0/4KL/s5zRXn/C09AtHkgkVYNcghX7jAbY7j6EYRvovqa8jNaHtsLK261/r5H6JwDmcc&#10;tz6l7T4Kl4P/ALe2/wDJkj4Eor87P7MCigAooAKKAP0z/wCCW/8AySDxZ/2G/wD23ir7Tr9Iyz/d&#10;Kfp+p/EvG3/JRYv/ABL8kFFemfEhRQAUUAFfPX7VH7KWi/tC+Hzc24h0vxhZoVstTZPlkX/nlNjq&#10;noeqnp3U8mKw6xNGVJ9fzPoMhzepkeY0sdDaL1XeL0a+78bH5ReO/AGvfDTxLd6F4k06fStUtvvw&#10;T/xr2ZT0ZT2Irm6/M5xlCThLdH9y4XEUcXRhiKEuaE0mn5MKKzOsKKACigAooAKKAO7+Evwd8UfG&#10;vxZBoXhexN1cY33F0/ywW0X9+V/4R+p7A1+uH7PP7Pug/s+eCYtG0tftWpT7ZdQ1OVcPcy/+yqv8&#10;K9vrk19bkeF1eIl6I/nzxQz/AJKcMloSu3aU/Tovm9fuPW6K+uP5yCigAooAKKAOU+IXw/0X4oeE&#10;NS8Na/ai70u+iMUiA4dT/C6H+FlPIPtX5EftH/s1eIf2ePFT297G9/4eunb+ztXRPkmT+439yQd1&#10;/EcV8xnWG54KvHdbn7p4X54sNiKmU1pe7U96H+JLVfNK/wAjxuiviz+nAooAKKACigAooAKKAPSP&#10;gn8CfE/x58WR6P4ds8QJ811qE4byLRPV2/kvU1+vfwY+D+hfA3wLZeGtChzFGN9xdOP3t3MfvSP7&#10;n9BgV9fkeF+LES9F+p/OPijnsZOnk1Dp70/u92Pr1fyPQ6K+sP59CigAooAKKACigAooAKKACigA&#10;ooAKKACigAooAKKACigAooAKKACigAooAKKACigAqjfWFvqdlNaXcKXNrOhSSGZdyup6gg9RRvoC&#10;cotSjuj4o/aC/wCCcel+I5rvW/hpdRaFqD/O+iXA/wBEkb/plJ1i/wB3lf8AcFfBvxB+FPiz4V6s&#10;dN8VeH77RbjOEN1H+6m/65yD5XH+6a+BzLL/AKtL2lP4Gf1rwRxjTzujHBYyX+0R+6a7+v8AMvmv&#10;LkKK8I/WwooAKKACnKu6gD6K+CX7D3xF+MTwX1za/wDCJ+HpMOdQ1SNkd0/6ZQ/ef/gW1f8Aar9H&#10;vgb+zb4N+AekC38PWPnalKoW71e6G66n/wCBfwL/ALK4H4819plOXShbEVdH0R/M3iDxjTxaeUZf&#10;O8F8cl1f8q8k931Z65RX05+EBRQAUUAFFABRQAUUAFcV8TfhT4X+L3hyTRPFWlQ6nZPyhb5ZYW/v&#10;xuOUb3FROEasHCezOvCYutgcRDE4eXLODun5n53fHT/gnZ4w8Cyz6n4HeTxhoa/P9kjG2/hX/c6S&#10;/wDAPm/2K+Sb6xuNOup7a6gktbuJ9ksEybWRvQg1+c43BSwc7bx6M/s7hbifDcSYRTjpVj8Uez7r&#10;yfT7t0VaK80+3CigAooAKkRHlkSONN7v8qolBMnZXPp74G/sD+PfilPBqPiCB/Bfh4YZ5tQh/wBL&#10;nX/pnD1/F9vXjNfo78Hvgb4R+BvhxdK8L6atsXANxeTHfcXL+sj9/pwo7Cvt8py6VFe2q/E9l2P5&#10;c8QOMY5nJ5XgJfuYv3pdJNdF/dT1v1Z6PRX0h+KBRQAUUAFFABX5uf8ABU//AJH7wV/2DJv/AEbX&#10;jZv/ALnL5fmfpvhx/wAlHR9J/wDpLPhyivz0/sMKKACuz+DX/JX/AAN/2HLH/wBKUrWl/Ej6r8zi&#10;x3+61f8ADL8mfunRX6sf5+BRQAUUAFFABRQAUUAFFABXif7X3wwHxY+AfibTIYRLqVnD/aViAMsZ&#10;4Ru2j3dN6f8AA65sTD2lGcO6f5HtZJi/qGaYbE/yzi/ldX/A/GWivy0/vYKKACv0z/4JnfDEeH/h&#10;jq/jS6hC3fiC6MFs5/59oCVz+Mnmf98CvbyeHPi0+3/DH5b4lYr6vw9Up9akox/Hm/KLPtOiv0A/&#10;kEKKACigAooAKKACigD5F/a4/YlsvjKZvFXhDyNM8aKmZ7d/kt9Sx/eP8Eno3f8Ai/vD80PF3g3W&#10;/AWuXGj+INKutJ1S3+/aXUex/r/tL6EcGvhc3wUqFX2y+GX5n9XeHfEkczwCy6tL99RVl3lBbfds&#10;/kYVFfPH7EFFABRQB7P8A/2XPGnx/wBWj/sq1fT/AA+j7bjXbpP9Hj9Qn/PR/wDZX8dtfqt8FPgb&#10;4Z+BPhCPQ/DttyxWS7vZVzPdy/33P8h0Wvssmwfs19Zl12/zP5r8S+JY4iSyXDSuou9R9LraPy3f&#10;nZdD8u/23dJOjftR+OItuY554bpT/wBdLeN//QjXg1fMYtcuIqLzf5n7pw9P2mT4OX/TuH/pKCiu&#10;Q+gCigD9Yf8AgnX4yTxL+zhY6cWzcaFfXFi/94qzeev/AKN2/wDAa+pa/TcDPnw1N+S/DQ/hjiqj&#10;7DPcZDvUk/8AwJt/qFFdx8sFFABXx1/wVC/5IF4e/wCxnt//AEku683Mf91qeh9nwb/yUGD/AMaP&#10;y+or82P7dCigAooA/eH4ff8AIgeGv+wZa/8Aopa6Wv1en8C/rof574n/AHip6v8AMK/Lz/gqD/yX&#10;/wAP/wDYs2//AKVXdePnP+6v1R+meGn/ACUEf8Ev0PjyivgD+vAooAK9R/Zb/wCTivhv/wBhy0/9&#10;GCuih/Fh6r8zyc3/AORdiP8ABP8A9JZ+2tFfqZ/AoUUAFFABRQAVQ1LTrbV7CezvII7m1uI2ilhl&#10;XcjqRhlYHqDSaurDUnFqUd0fmX+1n+w1qPw1uLzxV4Fs5tW8IuzTXGnx7nn01e/u8X+11Ufe/vV8&#10;eV+b4/CywlZx+y9vQ/tnhHP6fEOWwxH/AC8jaM1/eS39Jb/h0CivNPtgooAKKAP0z/4Jb/8AJIPF&#10;n/Yb/wDbeKvtOv0jLP8AdKfp+p/EvG3/ACUWL/xL8kFFemfEhRQAUUAFFAHmvxk+BXhD46+Hjpni&#10;jTRO8Yb7NfQHZc2zHvG/9DlT3FfnL8cv2BvHvwunnv8Aw/bv4z8PfMyT2Ef+lwL/ANNIep+qbvfb&#10;Xzea5dKt+/pfF1Xc/bOAOMY5Y1lePl+5k/dl0i30f91vW/R+R8xzQvBI8ciPHKjbHR/vI1Q18Sf1&#10;FF8yuFFIoKKACigC1Y2NxqN1BbWsEl1dyvsighTczt6ACvrb4F/8E7PGHjqWDU/HDyeD9Db5/skg&#10;3X8y/wC50i/4H83+xXpYLBSxk7fZ6vsfEcU8T4bhvCOctasvhj3fd+S6/duz9Evhr8K/DPwj8NRa&#10;F4V0qHTLJcM+zmWZv78j9Xb3P8q7Sv0anCNKCpw2R/GGLxdbHYieJxEuac3dvzCirOUKKACigAoo&#10;AK5/xZ4Q0jxvoF3ouvadBqul3S7ZbW5Tcrj/AB9D1FTKMZxcZbM1pValCpGtSlaUWmn2ad7n57/H&#10;7/gnFrXh6SfV/hpO+u6YfmbRbl1W7h/65uflkHtw3+9XxjrWhah4c1GfTtUsrrTb6BtsttcwtFKn&#10;1Vua/PMfgpYOevwvY/snhHiqjxHhUpStXivej/7cvL9dOhn0V5J+hBRQAUUAFFAGr4e8Nar4q1WD&#10;T9G0661W/m+5bWUDSyv/AMBXmvsH4G/8E3PEfiWaDU/iLdt4c0v739l2rq97N/vNykY/76PsK9XA&#10;4GeMnr8K3Z+f8WcWYbhvDtKSlXl8Mf8A26XZfnsfoL4B+HXh34ZeHYND8NaVDpOmQjIhgH327szH&#10;lm9zXV1+hwhGnFQjsj+N8RiKuLrTxFeXNKbu33bCirOcKKACigAooAKKACigAooAKKACigAooAKK&#10;ACigAooAKKACigAooAKKACigAooAKKACigArJ17w7pnijTJdP1fTrXVLGXh7a8gWWNvqrZBpNJq0&#10;ti4VJ0pqpTk1JbNb39T5w+If/BPH4UeNHkuNMtb3wjePyDpU/wC6Le8UgZQPZNteAeK/+CW3iqzd&#10;28N+M9K1NMfKmowSWjD/AL48yvmcTkkZtyou3kfuWQ+KGIwsI0M1p86X2o/F81s35pr5vU8z1j/g&#10;np8bNNfFv4esdX/27TU4F/8ARjJXOn9iP43h8f8ACBXX/gXbf/Ha8OWVYqLty3P1XD+IPDtePM6/&#10;I+zjJP8ABNfcyS3/AGHvjjdtsj8CTr7yX1on6tKK7DQ/+Cb3xg1Z1F3HomiL/evtR3/+ikeqhlOL&#10;k7ctjDFeIvD+GheFZ1H2jF3/ABSX4nsXgn/gllaRyJL4u8bzTj+O10S1WL/yLJu/9Ar6c+F/7LHw&#10;y+ETQ3GgeF7V9Ri5TUr7/SrgN6qz52f8A219HhMpp4d89T3pfkfifEfiFj85g8Lg4+xovf8AmkvN&#10;9F5L5to9gor3j8oCigAooAKKACigAooAKKACigArgPiJ8EPA/wAW7cx+LPDVhq0gXYlzJHsuEX/Z&#10;mTDr+BrKrShWi4VI3TO7BY/FZbXjicHUcJrZr+tvLqfMnjf/AIJf+DtWeSbwv4n1Tw/I3JhvI0vY&#10;R9PuN+bNXiviT/gmP8StNkkbStZ0DWYR90efLby/98tHt/8AHq+Wr5JJPmoSv6n75k/ipTcFTzWi&#10;0/5oWs/WLf5NryOB1L9gn446eX2+D47xF/jtdTtG/Qyhv0rN/wCGI/jb/wBCFe/+BVt/8dryHleL&#10;T+A/Q6XH3DtSN/rNvWM1/wC2lqz/AGGPjjethfA06D+/NqNon85a7bw//wAE1Pi1qrIb+bQNFT+I&#10;Xd60r/8AkNGH61pTyjFT05bHDjfEfh/DRbhVlUfZRf8A7dZfiey+B/8AglzodnJHN4t8Y32p/wB6&#10;20q2W1UH3kfeWH/AVr6e+Gf7Ofw7+EISTwz4Ws7S+Qf8hCcfaLr/AL+yZYfQYFfS4PKqOGfPL3pf&#10;kfh/EnH2PzyMsNQ/dUX0Tu5f4pdvJJfM9Ror3D8wCigAooAKKACigAr5w/aa/ZAtP2kdc0fUrjxP&#10;PoTaZbtbiOG0Wbfubdnl1rjxeG+t0vZXsfScPZ1LIMwjj4U+dxTVr23Vtzxr/h1VpX/RRb7/AMFS&#10;f/HaP+HVWlf9FFvv/BUn/wAdrwf7Dp/8/D9b/wCItYj/AKA1/wCB/wD2of8ADqrSv+ii33/gqT/4&#10;7R/w6q0r/oot9/4Kk/8AjtH9h0/+fgf8RaxH/QGv/A//ALUP+HVWlf8ARRb7/wAFSf8Ax2tTwl/w&#10;TO07wj4q0fXY/Ht1dyaZew3yQHS1QOY5A+0t5vfFOOSU1JP2hhiPFWvWpSpfVF7ya+Pv/wBun3BR&#10;X1J+DhRQAUUAFFABRQAUUAFFABRQB8N+IP8AgmH4f1vX9Rv7Lxrc6VZ3NxJLFYx6cjpbqzZCBvMG&#10;dvSs/wD4dVaV/wBFFvv/AAVJ/wDHa+WeR07t85+9UfFfEwpxhLCJtJJvn3srX+EP+HVWlf8ARRb7&#10;/wAFSf8Ax2j/AIdVaV/0UW+/8FSf/HaX9h0/+fhr/wARaxH/AEBr/wAD/wDtQ/4dVaV/0UW+/wDB&#10;Un/x2vsz4e+CbL4deCdC8M6cSbPSrSO0Rm+84RQNx/2mPJ+telgcvjg5uSle58PxVxnW4noUqE6P&#10;s1Bt/Fe+luytb9TqKK9g/OAooAKKACigAooAKKACuK+Inwm8JfFfRzpni3QrTWbbHyGZMSw+8ci4&#10;dP8AgJFRUhGrBwnszrwmLxGArwxOFlyzjqmun9dtmfIvxF/4JfaPfvJc+CPFU+lbvnWx1iEXEWfQ&#10;SptZR9VavCfEf/BOj4y6LI62NjpWuqv3XsNRVN//AH+8uvjsRks4yvQldH9HZJ4o4StBQzaLpzW8&#10;krxfnbdeiT/Q5Jv2I/jejYPgK6IXv9rtv/jtWbD9hX4437gL4KkgT+J59RtE/nLmvN/svFt29mfb&#10;z494dhHm+tr5Rn/8iekeEv8AgmT8R9VkjfXtZ0PQLc8ssckl1Mv/AAFVVf8Ax+vpT4V/8E7fhp4D&#10;nt77XBdeNNSi+b/iZbUtN3tAvX6OzivawmTWaniNfI/LuIvE51qcsNk8XG+9R72/urp67+SPqCxs&#10;bfTLWK0tYY7e2iTbHDCm1UUdgBV2vrWfgF223Ldnyz+0R+w5pnx++IDeKpPE8+hTPaR20sEVmsyu&#10;ybsSZLr/AAlR/wABrzH/AIdVaV/0UW+/8FSf/Ha+br5PTrVJVeffU/aMp8S6+V4Gjgvqql7OKjfm&#10;te3lYP8Ah1VpX/RRb7/wVJ/8do/4dVaV/wBFFvv/AAVJ/wDHaw/sOn/z8PX/AOItYj/oDX/gf/2o&#10;f8OqtK/6KLff+CpP/jtH/DqrSv8Aoot9/wCCpP8A47R/YdP/AJ+B/wARaxH/AEBr/wAD/wDtT239&#10;mL9lU/s13uum28XTa7Z6qkfmWs9ksOyRM7XB3t2Zh/8Aqr6Hr38Lh/q1JUua9j8gz7Nv7czCpmDp&#10;8jna6vfVK172W9gorrPnwooAK8d/aX+AUf7Rfgiw8NT6w+hpbajHqBuI4fNLFY5Y9mNy/wDPXPXt&#10;XPiKPt6UqXc9fKMxllOPpY6MeZ03e219O582/wDDqrSv+ii33/gqT/47R/w6q0r/AKKLff8AgqT/&#10;AOO187/YdP8A5+H7R/xFrEf9Aa/8D/8AtQ/4dVaV/wBFFvv/AAVJ/wDHaP8Ah1VpX/RRb7/wVJ/8&#10;do/sOn/z8D/iLWI/6A1/4H/9qH/DqrSv+ii33/gqT/47R/w6q0r/AKKLff8AgqT/AOO0f2HT/wCf&#10;gf8AEWsR/wBAa/8AA/8A7U+3vDmjpoWg6dpyyecLS3jgDn+LYoXP6VrV9SlZJH4HOftJyn3bf3sK&#10;+Yf2lP2LLT9ozx1ZeJLjxVNoT2unR6eIIrNZg4WSWTdneuP9b+lceMw31ul7LmsfScOZ5Lh7Hxx8&#10;KfO0mrXturb2Z5T/AMOqtK/6KLff+CpP/jtH/DqrSv8Aoot9/wCCpP8A47Xhf2HT/wCfh+sf8Rax&#10;H/QGv/A//tQ/4dVaV/0UW+/8FSf/AB2j/h1VpX/RRb7/AMFSf/HaP7Dp/wDPwP8AiLWI/wCgNf8A&#10;gf8A9qH/AA6q0r/oot9/4Kk/+O10fw3/AOCcun/Df4gaB4ph8cXV9LpF7HeraPpyxiUo24Lu8w4+&#10;uKunksYTUlU2a/M5MX4p18Vh6lD6olzRavz7XVv5fM+0aK+nPwsKKACigAooAKKACvmf41fsJfDv&#10;4uzXGp2kEnhHX5Pme90uNfKlb1kgPyt/wHax7muLF4Wni6fJP7+x9LkGf4vh3FrFYXVPSUXtJdn5&#10;9n0/A+QPHP8AwTd+KvhqZm0MaX4ttf4PstytvL/wJJtq/kzV5Ve/sn/GDTp/Km+HWvu3/TC181f+&#10;+kyK+JrZXiaTtGN13R/UeWcfZHmFNSnW9lLrGejXo9mvR/JDbf8AZW+L1y2yP4deIA3/AE0smQfm&#10;1dHpf7Dfxu1TaY/A88CNg77q9tov/Qpc1lHLcXJ29mzvxHGnD+GV5YuP/bt5P7kmdzof/BNT4tam&#10;Ee+utA0ZP4hd3zSP/wCQ0YfrXqPhX/gldGDHJ4j8eOw/jt9K0/b+Ujv/AOyV6lHI6rd6srI+CzLx&#10;UwVFOOAoyqS7y91fq36WXqfWPwL+Avhv9n/w1d6J4blvri3u7j7VNNqEyySvJtVf4VUdFHavUK+u&#10;o0o0KcaUdkfztmOY1s2xlTHYi3PN3dtuwUVsecFFABRQAUUAFFAHmXxL/Z6+HfxaEj+J/Cljf3rr&#10;t+3Rp5N1/wB/Uw3HucV8yeNf+CXPhvUXabwr4x1HSD2g1SBLpPoGXy2X/wAerxMXldLEvnXuyP0z&#10;h3j3MciisPV/e0V9luzXlF9F5WfkePeIP+CZvxS02Rzp2o6BrMP8Oy6khf8AFXj2/wDj1cHqP7B/&#10;xw045Pgr7Sn9+DUbR/083P6V83UyfFQfuq6P2/BeJOQYmK9tJ02+kot/jHmX5FD/AIYj+Nv/AEIV&#10;7/4FW3/x2run/sJfHG/YbfBb2qf359RtE/8AauaxWWYtu3sz1KnHvDsFzfW//JZv/wBtO98Of8Ez&#10;vilqbh9S1Hw/osX8XmXUk0v5IhX/AMer2zwR/wAEvfCmlyJP4q8VajrzDpb2EKWUX453t+TLXqUM&#10;jk3zV5W9D8+zjxToxi6WUUm5fzT2/wDAb3f3o+nvh18DfAvwlt/L8KeGLHSZNmx7pI99xIP9qV8u&#10;34mvQK+spUoUYqFNWSPwDHY/FZliJYnGVHOb3b/Jdl5bIKK1OAKKACigAooAKKACigArjPHvwq8I&#10;fE6w+y+KvDmna2gTakl1CDJH/uSD5k/4CazqU41VyTV0zqwuLxGBrRxGFm4Tjs1v/X4M+ZvHP/BM&#10;r4f668s3hnW9W8MTv9yGTbe26fRX2v8A+RK8P8Sf8EwfiDp5ZtF1/QNXhHRJ3lt5T+Gxl/8AHq+X&#10;xGSXlzUJW8mfveS+KijBUs3ottfbjb8Yu2vo/kcDqf7AHxvsZP3PhS3v1/56WuqWg/8AQ5FNYv8A&#10;wxH8bf8AoQr3/wACrb/47XjSyvFp/Afo9Hj/AIdqRv8AWeXycZL/ANtJLf8AYf8AjfcTKieA7rcf&#10;799aIv5tLiuj0r/gnf8AGnUtv2jRdO0r/r71OFv/AEWXq4ZTi5OzjYyr+IXDtBNrEOb7KMr/AIpL&#10;72ekeG/+CWniu5dTr3jXSNMT+Iadby3Z/wDH/Kr27wN/wTa+F3htkm1u41TxTOv/ACzup/s8B/4D&#10;Fhv/AB+vaw+RxT5q8r+R+ZZ14p1q0XSyij7NP7UrOXyWy+bfofSHg/4e+G/AFgbLw3oWnaFan70d&#10;jbLEG9229fxrp6+mhCNOKjHY/DK+Jq4urKvXk5Tlu27thRVG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B8vft5/Hk/CP4USaNplz5HiXxIGtLco3zwwf8tpf++fkHu+f4a/K3/hItV/6&#10;CN7/AN/2/wAa+Fzms5YjkjtFf8E/qvwzyunRyZ4mrG8qsm/kvdX4psP+Ei1X/oI3v/f9v8a+yv2F&#10;v2adU+ImpW/xB8XTXf8AwjFnNu0+xmmb/T51b77D/nkh/wC+m9gc8eXUZ4jERi9lq/Q+k4yzChkm&#10;T1a8IpTl7sf8UtL/ACV38j9KaK/Rj+M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Oc8c+MLL4feD9Z8SamJWsN&#10;LtZLu4EKbn2IuTtFfOH/AA8u+Ef/AD7+JP8AwXx//Ha83E5hRwjUat7s+0yDhDMeI6M6+C5eWLs+&#10;Z21tfTRh/wAPLvhH/wA+/iT/AMF8f/x2j/h5d8I/+ffxJ/4L4/8A47XH/bWF8z6j/iF2ff8ATv8A&#10;8Cf/AMiH/Dy74R/8+/iT/wAF8f8A8do/4eXfCP8A59/En/gvj/8AjtH9tYXzD/iF2ff9O/8AwJ//&#10;ACJ9CfDT4haR8VvBOl+KtCeR9M1BGaLzk2ONrFGDD1DKa66vbpzjVgpx2Z+WYrDVMHXqYar8UG4v&#10;1TsFFWcwUUAFfNHj39vP4ZfDnxlqvhnU49Zmv9NmNvO9lao8QkH3gGMg6dK48Vi6eEipVNmfS5Fw&#10;9jeIq8qGCtzRV3zOytdLs+5if8PLvhH/AM+/iT/wXx//AB2j/h5d8I/+ffxJ/wCC+P8A+O15v9tY&#10;XzPt/wDiF2ff9O//AAJ//Ih/w8u+Ef8Az7+JP/BfH/8AHaP+Hl3wj/59/En/AIL4/wD47R/bWF8w&#10;/wCIXZ9/07/8Cf8A8idH8Nv25vh18VfGuleFdFt9aXU9Rdkh+2WapFwjPyQ5xwpr6Pr0sLiqeLg5&#10;09j4bPMgxnDuIjhsZbmkuZcrurXa7LsFFdh84FFABRQAUUAFFABRQAVQ1LUbXR7C4vr2dLa1to2l&#10;lmkO1UUDLMfpSbsrjjFyajHdn4v/ALS3xmufjp8WtW8RPJImmK/2XTbeT/ljbIfk/FuXPu9eUV+W&#10;16ntqsqndn98ZPgY5bl9DBR/5dxS+dtfxufR37Hn7Ldz8ffF39papHJb+CtKlVr2cZQ3UnX7Oh9/&#10;4j/CvuVr9Z9L02z0TTbWwsYI7SztY1igghXakaKuAqj0Ar7LJcN7Oj7V7y/JbH80eJucrG5nHAUv&#10;horX/FKzf3Ky9bmjRX0J+OhRQAUUAFFABRQAUUAFFABRQAUUAFFABRQAUUAFFABRQAUUAFFABRQA&#10;UUAFFABRQAUUAFFABRQAUUAFFABRQAV80+Pf28/ht8NvGGq+GdXg1ttR0yX7POLWyR4t/sTIK4sV&#10;i6eEgpVNmfS5Fw/jOIq8sPg+Xmir6u2l0uz7mH/w8u+Ef/Pv4k/8F8f/AMdo/wCHl3wj/wCffxJ/&#10;4L4//jted/bWF8z7f/iF2ff9O/8AwJ//ACJc8P8A/BQ/4XeKNd03SLK2143moXUdpD5tlGib3fYu&#10;T5vqRX1NXoYXGU8YpOn0PjM+4bxvDk6dPG8t5ptWd9u+iCiu4+WCigAooAKKACigAooAKKACigAo&#10;oAKKACigAooAKKACigAooAKKACigAooAKKACigAooAKKACigAooAKKACigAooAKKACigAooAKKAC&#10;igAooAKKACigAooAKKACigAooAKKACigAooAKKACigAooAKKACigAooAKKACigAooAKKACigAooA&#10;KKACigAooAKKACigAooAKKACigAooAKKACigAooAKKACigAooAKKAPLP2o/+Tc/iR/2Arv8A9Fmv&#10;xMr4vPf40PT9T+nfCb/kXYn/AB/+2oKK+YP3MKKAP0k/4JifEX+1fA3iXwZcPmXSLtb60D/88Zhh&#10;lHsroT/21r7ir9HyyXPhIP8Arc/ijjfDfVeIcVFbNqX/AIElJ/iwor1D4YKKAOf8ZeJbTwV4R1jX&#10;77/jz0y0mvZj/sopc/yr8K/EGuXfiXXtQ1e+k8681G4kurh/78jtvb9TXyOfVNacPV/kf0R4S4ay&#10;xmKf92K/Fv8ANGbRXyR/RAUUAe5fsR/8nSeAv+vqb/0mmr9lK+4yP/d5ev6I/ljxW/5G9H/r2v8A&#10;0qQUV9GfiwUUAFFABRQAUUAFFABXxb/wUc+O/wDwh/gi1+H2k3Hl6tr6ebfmN/mislb7v/bRht/3&#10;Ucd683MavssLNrd6ffofa8GZf/aOfYak/hi+d+kdfzSR+Zdetfs7fADW/wBoXx7Founh7XSrfbNq&#10;WplPktof5F2/hX+gavz7D0nXqxpLqf2FnGY08pwFXHVNoK/q+i+bsj9hfAngfR/ht4W0/wAO+H7J&#10;bDSrGPy4oV6n1Zj/ABMTyTXT1+oxjGEVGOyP4PxFepiq069aV5Sbbfm3cKKowCigAooAKKACigAo&#10;oAKKACigAooAKKACigAooAKKACigAooAKKACigAooAKKACigAooAKKACigAooAKKACigAr8XP2vP&#10;+TmPiF/2E3/9BWvms9/gw9f0P27wo/5GeI/wf+3RPHKK+JP6iOz+DX/JX/A3/Ycsf/SlK/dOvssh&#10;/h1PVfkfzV4s/wC9YT/DL80FFfUn4IFFABRQAUUAFFABRQAUUAFFABRQAUUAFFABRQAUUAFFABRQ&#10;AUUAFFABRQAUUAFFABRQAUUAFFABRQAUUAFFABRQAUUAFFAHhv7TH7Tunfs22OhXF/ol1rB1V5ki&#10;W2lWPY0aofm3eu+vnG8/4Krxodtp8NXf5fvz61s+b/dFuf518/jM2+q1XS5b/M/XeG/Dyef4GGPl&#10;iVTjK+nLzbNr+ZW2Ofvf+Cp3iSbf9k8DaVbfL8vn3ssvzfgFrnb7/gp98TpmItvD/ha1Tb/Ha3Dt&#10;/wCj8fpXlSz2s/hikfoNDwoyyOuIrzl6cq/NS/M/UKivtT+YQooAKKACigAooAKKACigAooAKKAC&#10;igAooAKKACigAooAKKACigAooAKKACigAooAKKACigAooAKKACigAooAKKACigAooAKKACigAooA&#10;KKACigAooAKKACigAooAKKAPLP2o/wDk3P4kf9gK7/8ARZr8TK+Lz3+ND0/U/p3wm/5F2J/x/wDt&#10;qCivmD9zCigD6C/YX+In/Cvv2jfDvnT+TY63v0e49/N/1Q/7/LFX7CV91kk+bDyj2f6I/lTxTw3s&#10;84p119uC+9Nr8rBRX0J+NBRQB8rf8FFfiB/wh/7PtzpEEhS98R3cdioU/MIl/eyN9PkVD/10r8oq&#10;+EzqfPibdkv8z+svC/DexyJ1f55yf3Wj+gUV8+frwUUAe5fsR/8AJ0ngL/r6m/8ASaav2Ur7jI/9&#10;3l6/oj+WPFb/AJG9H/r2v/SpBRX0Z+LBRQAUUAFFABRQAUUAYHjHxZpvgfwxqmvavOLXTdOt3uJ5&#10;MZIVRn8/SvxM+L/xM1P4vfEPXPFepZS41C4LpBv3LDGPljjH+6gxXyme1klCj82fv3hRl7lWxOYy&#10;+ylBer95/lEZ8Lfhhrvxe8bab4W8P2/n314/zSP9yGIffkc9lX/6w5r9jPgd8F9C+BHgOz8OaInm&#10;Efvbu8kT97dzn70jfyA/hGBUZHh9ZYiXov1OzxTzlwjRyinu/fl6K6ivvu/kj0mivrj+dQooAKKA&#10;CigAooAKKACigAooAKKACigAooAKKACigAooAKKACigAooAKKACigAooAKKACigAooAKKACigAoo&#10;AKKACvxc/a8/5OY+IX/YTf8A9BWvms9/gw9f0P27wo/5GeI/wf8At0TxyiviT+ojs/g1/wAlf8Df&#10;9hyx/wDSlK/dOvssh/h1PVfkfzV4s/71hP8ADL80FFfUn4IFFABRQAUUAFFABRQAUUAFFABRQAUU&#10;AFFABRQAUUAFFABRQAUUAFFABRQAUUAFFABRQAUUAFFABRQAUUAFFABRQAUUAFFAH56f8FWLgNff&#10;Da3H3ootRl/76a2/+Ir4Er86zX/fJ/L8kf2b4fq3DWF/7f8A/TkworyT9DP6BqK/Wz/O8KKACigA&#10;ooAKKACigAooAKKACigAooAKKACigAooAKKACigAooAKKACigAooAKKACigAooAKKACigAooAKKA&#10;CigAooAKKACigAooAKKACigAooAKKACigAooAKKACigDyz9qP/k3P4kf9gK7/wDRZr8TK+Lz3+ND&#10;0/U/p3wm/wCRdif8f/tqCivmD9zCigC1ZXk2nXMFzbSPDcW7rLFIn3kYcg1+5fwp8cw/Ez4ceHPF&#10;EICrqtjHcPGvPlyFfnT/AIC25fwr6vIpe9Uh6P7n/wAE/n7xZw3NQweJj9lyi/mk1/6SzsaK+wP5&#10;wCigD8vv+CmfxBPiD4waV4Xhk323h/T1aWP+5PP87f8AkMQV8dV+bZjP2mKqPzt92h/bfBmG+q8P&#10;4SHeCl/4E3L9QorzT7UKKAPcv2I/+TpPAX/X1N/6TTV+ylfcZH/u8vX9Efyx4rf8jej/ANe1/wCl&#10;SCivoz8WCigAooAKKACigAooA8i/aM+CN18ffBMXhdfEs/hzTmuVuLowWwla4CfdQ/Mvy7sN9VFf&#10;NH/DqrSv+ii33/gqT/47Xh4zLI4ur7SUz9V4a47lw5gPqVLDc2rbfNa7flborI+iP2cf2ZvD/wCz&#10;roN1badPJqur3zbrzVrhAsrqD8kYXnai+nrz9PbK9TD0Y4elGlDZHwWcZpWzrH1cfX+Kb27KySXy&#10;QUV0HjhRQAUUAFFABRQAUUAFFABRQAUUAFFABRQAUUAFFABRQAUUAFFABRQAUUAFFABRQAUUAFFA&#10;BRQAUUAFFABRQAUUAFfi5+15/wAnMfEL/sJv/wCgrXzWe/wYev6H7d4Uf8jPEf4P/bonjlFfEn9R&#10;HZ/Br/kr/gb/ALDlj/6UpX7p19lkP8Op6r8j+avFn/esJ/hl+aCivqT8ECigAooAKKACigAooAKK&#10;ACigAooAKKACigAooAKKACigAooAKKACigAooAKKACigAooAKKACigAooAKKACigAooAKKACigD8&#10;2P8AgqVe+Z8SPBVp837nSZZf9n55sf8AslfEFfnOZu+Ln/XRH9q8DR5eHcJ6P82FFeUfdn9A1Ffr&#10;Z/neFFABRQAUUAFFABRQAUUAFFABRQAUUAFFABRQAUUAFFABRQAUUAFFABRQAUUAFFABRQAUUAFF&#10;ABRQAUUAFFABRQAUUAFFABRQAUUAFFABRQAUUAFFABRQAUUAFFABRQB5Z+1H/wAm5/Ej/sBXf/os&#10;1+JlfF57/Gh6fqf074Tf8i7E/wCP/wBtQVq+GtIXXfEWl6c0nkLeXcdu0n9ze4WvmkrtI/basvZ0&#10;5T7Jv7tRPEWh3XhjX9R0i+j8u80+4ktbhB/BIj7G/UVl0NWbQUakatONSGzSa9Ggr9Ov+CZvxE/4&#10;SD4Saz4TnffceHr7fCPSC43OB/38WY/8Cr28mnyYtLun/mfmHiXhvb8Pzn/z7lGX48v/ALcfZlFf&#10;fH8iBVS6u4bG2knnkSGCJSzu33UUdaASu7Lc/DP4s+OJfiX8TPE/imbI/tTUJrhEf+CIt+7X8E2i&#10;uQr8qqy55ufdv8z/AECwOH+qYWlh/wCSKX3JL9DpPh74OufH/jbR/D1r/rr+5SFnT+BP43/4Cu41&#10;zdS42gpd7/hY0hXjKvOgt4qLf/bzkv8A20KKzOo9y/Yj/wCTpPAX/X1N/wCk01fspX3GR/7vL1/R&#10;H8seK3/I3o/9e1/6VIKK+jPxYKKACigAooAKKACigDJ13xFpXhy1+06rqVnpsH/PS9uFhT82Nef6&#10;l+1B8JNJO25+I3hx2H/PvqEc5/8AHCa56uIoUf4kkmezgclzPM1fBYec13UdPv2MSb9tT4KwOyN4&#10;8sSy9dkM7fqI6uaf+178G9Q2iL4haOm7/nu7Q/8AoYGK5VmWEbsqh7k+CuIIR55YSX4fkmztPD/x&#10;Y8E+L3WLRPF2g6vM33Y7LUYZm/75Vs12Nd1OpCor03dHyuJwmJwc/ZYqm4S7STT+5hRWhyBRQAUU&#10;AFFABRQAUUAFFABRQAUxmVU3N92gDzTxF+0d8LvCtw9vqnj7QYLhPvwJfRyyL9VTJFc/b/tn/Ba5&#10;bYnxAsFb/bhmT/0KMV588ww0HyyqK59bh+EM+xVP21LCT5X3SX52Z3HhT4y+BvHMqw+HvF+iavcN&#10;/wAsLW/jeX/vjO79K7auunUp1Y89OV0fPYvBYnAVHRxVNwkuklZhRWpxhRQAUUAFFABRQAUUAFFA&#10;BXCeJPjX8P8Awg5i1vxtoOlzj/lhdajCsn/fG7NZVKtOkuapJJeZ24TA4nH1PZYWlKpLsk3+Rxlz&#10;+2d8FbQ7W+IGnsf+mccz/wDoKGr+k/tZ/B/WSq23xE0JC3/P3dfZ/wD0YFriWY4Ru3tD6WpwbxBT&#10;hzywkreVm/uTuek6J4j0vxNYi80nUbXU7Vv+W9lOsqfmprWr0YuLV47HyNSnUpTdOrFxkuj3+4KK&#10;ZmFFABRQAUUAFFABX4uftef8nMfEL/sJv/6CtfNZ7/Bh6/oft3hR/wAjPEf4P/bonjlFfEn9RHZ/&#10;Br/kr/gb/sOWP/pSlfunX2WQ/wAOp6r8j+avFn/esJ/hl+aCuA8W/HH4feBLiS317xroWmXKD5rW&#10;e/j84f8AbMHd+lfSVKtOjHmqSsj8SweAxeY1PY4Km5y7JX+/svM47/htH4Lef5P/AAnun7s7f9TP&#10;t/768vH611nhv9oH4a+LpEh0bx1oF7cP923GoRpKf+AMQ36Vywx+GqPljUVz3cVwnnmCp+1r4SfL&#10;5K/5NnoStup1d58oFFABRQAUUAFFABRQAUUAFFAGTrniLTfDdmbrVNQtdMth/wAtryZYl/NjXnep&#10;/tV/CHSW23HxF8Puf+nS9W4/9F7q5quJoUP4kkmezgMlzPNE3gsPKa7paffsjJi/bU+C08ixr49s&#10;NzdN8M6r+ZjrqNA/aF+GXiaQR6b498PXMzfdh/tGJJT/AMAYg1hDH4Wo7RqK56mK4Rz7Bw56uEnZ&#10;dlf8mz0KORJ41dG3o3zKy1NXoHyXkFFABRQAUUAFFABRQAUUAFFAFS9vINPtnuLmZLeFB80krBVX&#10;8a891r9pL4WeHneO++IHh2OZPvRJqMcrr/wFCTWNWvToq9SSR6WByvH5lJxwdGVS38qbt6nNzftq&#10;fBWB2RvHliWXrshnb9RHWvpn7Vfwg1Z9lv8AEXQEb/p7vBb/AKyba41mOEk7e0R9DV4N4gow9pLC&#10;Tt5JP8E2z0PQvEeleJbT7TpOo2ep2/8Az2sp1mX81Na9einFq8dj5CpSqUZunVi4yXR6P7gopmYU&#10;UAFFABRQAUUAFFAH5c/8FPL0z/HzRYFdisHh6FSn+01xcN/LbXx/X5rmDviqnqf25wZHk4fwi/uI&#10;KK84+0P6BqK/Wz/O8KKACigAooAKKACigAooAKazbaAOC8Q/HT4deFZHh1bxz4e0+5UfNBNqUPm/&#10;98bt1chc/tn/AAVs22P8QNPZv+mccz/+goa4KmPw1N8sqiufVYThXPMbBVKGEnyvq1a/32uXdL/a&#10;1+DuqlVh+Iuhxlun2mf7P/6M216J4d8X6F4utvtGiazp+sW//PXTrqOdPzQmtaWKoV/4crs4cfkW&#10;Z5WubGYeUF3a0+/Y3aK6jwwooAKKACigAooAKKACigAooAKKAM/UtTs9GsZLvULqGytYhueed1RE&#10;+pNeW61+1p8H9Ad47n4haG7L/wA+k/2r/wBFbq5q2JpYf+LKx7OW5LmObtrA0ZVLdVt83svmbHgD&#10;9oP4e/FLUjp3hbxTZatqHlNP9li3JL5YbBbayivSqulVp1489OV0c2Py/F5ZXeHxtNwmtbPt0YUV&#10;seeFFABRQAUUAFFABRQAUUAFFABRQAUUAFFABRQAUUAFFABRQAUUAFFABRQB5Z+1H/ybn8SP+wFd&#10;/wDos1+JlfF57/Gh6fqf074Tf8i7E/4//bUFdH8Pf+R/8Of9hO2/9GpXztP4l8vzP2rE/wACfo/y&#10;Pdv+Cgnw+Pgr9ojU76BNtl4gt4tTTHZ2/dy/+PoW/wCB18zV046Hs8TUj5v/ADPnuFsT9byTCVf7&#10;kV80rP8AIK+lv2AfiJ/wgv7ROmWM0nl2HiKKTTJfM7O3zxH670Vf+B0YKfs8TTl5r/IfFGG+uZJi&#10;6PeEn80rr8UfrhRX6afwwFeEfto/ED/hXX7OXiu6jkCXupRDSbb/AHp/kbH0j8xv+A1y4qfJQnLy&#10;f5Hu5DhvrebYWh/NON/S6v8AgfjhRX5cf3mfW3/BO/4ff8JB8QvFXiqWMNB4e0eZYZP7lzOrov8A&#10;5DWf86+Sa9CtDkwtF9+b80v0PjctxPt89zCHSnGjH8Jy/wDbgorzz7I9y/Yj/wCTpPAX/X1N/wCk&#10;01fspX3GR/7vL1/RH8seK3/I3o/9e1/6VIKK+jPxYKKACigAooAKKAPmH49ft3+B/g3cXWkaWP8A&#10;hLvEkXyva2UqrbwP6Szc8/7Khj67a+HfiT+3N8W/iPJPGniE+GbBvu2egj7OR/21/wBZ/wCP/hXy&#10;GY5rK7o4fZbv/I/ozgvgKl7KGZZxT5nLWMHsl0cl1b/lelt0zwXU9Uu9ZupLq/upr27f7091Izu/&#10;4tVOvlG7u5/QFOMYRUYx5UugUUjQK9P+HX7R3xI+Fk8Z8PeLtRtrZf8AlxuJfPtj/wBspMr+XNb0&#10;a9ShLnpyszysyyzCZtQeHxlNSi+/TzT3T80fb37P/wDwUZ0XxjdWmifEO1t/DWpSbUTWIJP9Cdv+&#10;mgbmH65ZfUrX2rHIsqBlO5W5VhX6DgMZHGU+b7S3P474s4ZqcNY1UVLmpT1g/Lqn5q6v5NPqSUV6&#10;Z8QFFABRQAUUAFFAH4ef8NCfFP8A6KX4w/8AB9d//F0f8NCfFP8A6KX4w/8AB9d//F1+YfXK/wDz&#10;8l95/dv+reS/9AFL/wAFx/8AkQ/4aE+Kf/RS/GH/AIPrv/4uvur/AIJteO/EnjzR/Hk3ibxFqviG&#10;W1ns0gk1W9kujCGWXdt3k7QcD8q9XLMTWqYqMZTdtd35H5/x5kuWYPIK9bDYSnCScLOMIpr349Uk&#10;z1/9pb9q3w5+zvpKwToNZ8UXSbrTSIZNp2/89JW/gT9W7Drj8yvi9+0z8QPjVdzt4g12dNNb7mk2&#10;LtDZIP8ArmPv/V9ze9dOb49uTw9Pbr6ngeHPCdJUlnONjeT/AIaeyX81u7fw+WvU8oor5U/oIcrb&#10;a+hPgh+2x8RPg5cwW8uoSeKvDyFVfStVnZ9i/wDTKU5aP26r/s12YXFVMJU9pD5rufN59kWE4gwk&#10;sJio6/Zl1i+6/VdUfp98HfjL4b+OPg6DxD4duvMiPyXFrN8s9tL/AHJF9f0PavQq/S6VSNanGpHZ&#10;n8Q47BVstxVTB1/ig2n/AJ+jWq8gorQ4QooAKKACigAooAqXd3DY28k88iQwRKWeR22qijqSa+NP&#10;jx/wUd8P+D57nSPh/aQeKdSQ7H1Sd2Wwjb/Y2/NN+G1fRmrzcfjI4OnfeT2R9twpwxW4lxns1Llo&#10;w1nLsuiXm9bejfSx8PfEj9o/4kfFZ5B4j8V6hcWsnXT7eQ29r/36TCn8a8wr89rV6mIlz1JXZ/Ym&#10;WZZhMpw6w2DpqMF26+be7fmworA9Y1/DnijWfCGopqGiape6TeJ9y6sp2if/AL6Wvrj4H/8ABRzx&#10;T4Wmg034hW58VaQTtOoW6rFewr+iSfQ7T/tV6uBx1TCTV/hfQ+A4q4TwvEeHdoqNdfDO2vo31T69&#10;t0fod4B+IGgfE3w3ba94a1KHVdLn+7ND/A3dGHVWHcGupr9DhONSKlHZn8a4jD1cJWnh68eWUHZr&#10;s0FFWYBRQAUUAFFABX4uftef8nMfEL/sJv8A+grXzWe/wYev6H7d4Uf8jPEf4P8A26J45RXxJ/UR&#10;2fwa/wCSv+Bv+w5Y/wDpSlfsN8bPjx4Y+A3hN9Y8R3X72Xclpp8BzcXcn91F/Hlug719bk1WNChV&#10;qT2VvyP578SMBWzTNcBgsP8AHNSS+9a+iWrPzF+OH7Z/xB+M888B1GTw34fb5E0jS52RXX/prJ96&#10;T/0H/ZFeAV87icTUxU/aTP2HIcjwmQYSOEwsf8T6yfd/p2WgUVyH0Z678H/2ofiH8FLu3/sLXZ5t&#10;JQ/NpGoO1xaunpsP3Pqm01+nf7OH7TPh39onw089of7N1+zVf7Q0mSTc0XYOh/jjJ/i/OvrMnxsu&#10;b6vU26H87+I/ClGNL+2sFG0k17RLZ305rd77/J73v7dRX15/O4UUAFFABRQAUUAFFAHj3xz/AGmf&#10;BHwE0/OvXv2rV5U3W+kWWGupffH8C/7TY9s18A/Fr/goX8S/H8k9t4flh8EaQ33E0477pl/2p25z&#10;/uBK+ZzPM/Yt0KPxdX2P3HgTgeOYxjmmZx/dfYi/teb/ALvZdfTR/NWt+INR8TX0l9q2oXWp3r/e&#10;ur2dpZW/4E3NZtfGScpO8tz+maVKnRgqdKKjFaJLb7goqTY7fwD8ZfG/wuuUl8K+KNR0Vd+829vc&#10;fuH/AN6Jso34rX2j8Cf+ClaXVzb6T8T7GO1DnYuvadG21f8ArtD/AOzJ/wB8V7uAzKphpqFR3g/w&#10;8z8p4v4Jw2eUZ4nCRUMStbraXk/PtLe++h90aHrWneJdKtdT0m9g1DTrpBLBdWzq8cqnoVYda1q+&#10;9TurrY/kecJUpuE42knZrqmugUUyQooAKKACigAooA5jxv470L4ceHLnXfEeqQaTpduPnmnbGT/d&#10;UdWY9lHNfAnxq/4KXa5q80+m/DXTk0Wy5QavqKLLcv7pH9yP/gW78K8TMsf9VioU/iZ+pcEcHviG&#10;s8TitKEHr3m+3p3fy66fIfjP4keKPiJeC68T6/qOu3Abcn226eVE/wB1T8qfhXL18HUnKo+acrs/&#10;rTC4ahg6UaGGpqEY7JbBRWZ1GloniDUfDd9HfaVqF1pl4n3bqzneKVP+BLzX0x8If+ChvxG8BTQ2&#10;viSWPxtpC/K6X3yXaL/szKPm/wCBhq9HB42rg5Xjqux8ZxFwvgOI6DhXjy1Evdmt12u+q7r9bM/Q&#10;z4LfH/wd8eNBN/4Z1LfcxIDdaddfJdWx/wBtP/ZlyvvXqFfolGrGvTVWGzP4zzHLsRlWLqYLExtO&#10;Ds/PzXk1qgorY84KKACigAooA/I79qD40/ELw3+0F440zSvHnibS7C31Axw2tprFxDFCuxflVVfA&#10;ry3/AIaE+Kf/AEUvxh/4Prv/AOLr84xGLrxrTSqO1318z+1sn4eyerluHnPBUnJwhdunG7fKtdjl&#10;vEvi7W/GWofb/EGs3+uX+xYvtOo3Uk8u0dF3OScVi150pSm+aW7Ps6NGnh6ao0YqMI7JKyS7JbIK&#10;Kg3PQ/8AhoT4p/8ARS/GH/g+u/8A4uj/AIaE+Kf/AEUvxh/4Prv/AOLrs+uV/wDn5L7z5z/VvJf+&#10;gCl/4Lj/APIn0x/wT6+KfjTxv8eZ7DxD4x17X7IaNcSi21LU5riIOJIsNtdyM8/rX6V19rlNSdXD&#10;c1SV3dn8v+IeDwuBzr2OEpxhHki7RSir662WgUV7R+ZBRQAUUAFFABWPr/iHTPCmkXOqaxf2+mad&#10;bJvmuruRY4kX3Y0m0leWyNKdOdacadON5S0S6tvoj4e+Nv8AwUvtrGefS/hnpiXjL8p1zVI2EX/b&#10;KHhj/vPj/dNfGXxB+PPxA+Kk0jeJ/Feo6pA3/LqZ/Ktx9IUwn6V8Hj8zniW4U3aP5n9Z8IcD4fJa&#10;ccTjYqeIervtDyj5/wB7vtoef0V4J+shVzTdUvNHvI7uwuZrK7iPyT20jI6fRlpp2dzKpGM4uM48&#10;yfQ+k/hH/wAFAPib8O5be21m7HjXSE4aHVX/ANIC/wCzcfe3f7++v0J+Bf7Sngz4/aU0vh++MGpw&#10;ruutIuvkuYffH8af7a598HivtMrzJ1WqFXWXRn8z8ecE0sui81y2Fqf24r7Pmv7vddPTRevUV9Mf&#10;hgUUAFFABRQAUUAFfjj8bvjd8RtC+NPj/TtO8f8AimxsbTxBqEFvaW2tXCRQxLcSKqqqyYVQAMCv&#10;nc6rVKVODpytqfs3hnl+EzDGYiOLoxqJRVuaKlZ36XWhxX/DQnxT/wCil+MP/B9d/wDxdH/DQnxT&#10;/wCil+MP/B9d/wDxdfJfXK//AD8l95/Q/wDq3kv/AEAUv/Bcf/kT7q/4JteO/EnjzR/Hk3ibxFqv&#10;iGW1ns0gk1W9kujCGWXdt3k7QcD8q9O/aq/az0n9nnRksLSFNW8Y3sRa009nxHCnIEs2P4c9FHLe&#10;3WvsaGLdHL1XqO7/AFufzVmnD0cz4yq5XhKapwbjflSSjHki5Oy0/wCC0fl58TfjH4v+L+rtqPiv&#10;XLrVH37ord5CsEP/AFzjHypXD18PVqSrTc57s/qnA4HD5bh44TCx5YR2X9dfM+sf+CZ//JxVx/2A&#10;7r/0ZDX6q19xkn+6/N/ofyv4m/8AI/8A+3I/qFFe8fkwUUAFFABRQAUUAFFABRQAUUAFFABRQAUU&#10;AFFABRQAUUAFFABRQAUUAFFAHln7Uf8Aybn8SP8AsBXf/os1+JlfF57/ABoen6n9O+E3/IuxP+P/&#10;ANtQV0fw9/5H/wAOf9hO2/8ARqV87T+JfL8z9qxP8Cfo/wAj9EP+Cm3w9/tz4W6H4tgi3z6He+RO&#10;4/54XGFJ/CRIx/wOvzMr184hyYpvul/l+h+a+GuJ9vw9CH/PuUo/jzf+3BWjoes3fh3WbLVLCTyb&#10;yxuI7m3kx9yRG3KfzrxU7O6P06rTjVg6ctmmn6NH7o+A/F1r4+8GaJ4ishi11WyhvI/YOgbH4V0l&#10;fq8Zc8VLuf594ijLD1p0ZbxbX3aBX54f8FSPH/map4O8FQyfLBFJrF3H6s2Yofy2zf8AfVeVms+T&#10;CT87L8T77w+w31niLD32jzSfyTt+Nj4Ior87P7LP1U/YS+Hg8Gfsuz6pNHsvvEX2jUWyPnEQXyoh&#10;9Nse8f8AXSvyrr3sxh7PD4ePk/xsz8k4MxP1vOc5qrb2kUvSPPFfggorwT9bPcv2I/8Ak6TwF/19&#10;Tf8ApNNX7KV9xkf+7y9f0R/LHit/yN6P/Xtf+lSCivoz8WCigAooAKKACvzv/ba/bOunv7/4eeAr&#10;57ezhdoNW1e2f55n6NbxN/Co6M3foOM7vIzTE/V8O+X4paL9T9F4EyOOd5vH2sb06Xvy87PRfN/g&#10;mfBNFfnZ/ZYUUAFFABRQAV+gX/BPP9p26u54/hZ4ovHlBiZtCuZ3+ZNi5a1J9NvzJ6bWX+6K9jKq&#10;/scVHs9P6+Z+c8fZVHM8jqyUbzpe+vl8S+cbn6CUV+hn8ahRQAUUAFFABRQB/PzRX5If6IBX15+y&#10;H8dLL4AfBP4neIJkW51Sa6srfTLNjjzpzHNjP+wv3m/LqRXo4Cr7CuqnZP8AI+M4uy+Wa5VLAw3q&#10;Tpr5e0jd/JXZ8veLvFuq+OfEN7reuXk1/ql7L51xdTH5nb/Adh2FYlcM5SnJyluz6vD0aeHpRo0o&#10;8sYpJLySsFFQdAUUAe3fsmfHm5+A/wAVbHUJZ3/4R7UHS01aA/d8pm/1uP7yfeH/AAIfxV+yUciT&#10;xq6NvRvmVlr7jI6vPRlT/lf5n8s+KeXxw2ZUcdH/AJex19Yu35NImor6M/FQooAKKACigArO1fVb&#10;PQ9MutQv547OxtYmmnnmfakUarlmY+gFJvlVxxjKclGO729T8r/2tv2ydU+NWp3Xhzw5cS6X4Egm&#10;ZMR7km1Lb/HL/sd1j/Fufu/LVfmmNxMsVWdR7dPQ/uPhfJKeQZZTwcfi3m+8mlf7tl5JBRXAfWBR&#10;QAUUAeufs8ftC+IP2e/GMWqaZJJdaRO6pqOlu/7q5i/9lcc7W/pkV+wXgPx1o/xJ8I6V4j0G5F3p&#10;eoRebFIOCOxVh2YEEEeor7PI8RzRlQl01X6n8y+KWTRo4ilmtLap7s/8SV4v5rT5HUUV9QfhIUUA&#10;FFABRQAV+Ln7Xn/JzHxC/wCwm/8A6CtfNZ7/AAYev6H7d4Uf8jPEf4P/AG6J45RXxJ/UR0fgDXYf&#10;C3jvw5rVzG722najb3cqJ951SRXOPyrf+Nnxj1344+PL7xPrUmDKdlrbRn5LOAN8ka/Tue55rpVa&#10;UaTpLZtN/ceJPLY1cyjmE94QcY/9vSTb/C3zPPaK5j2wooAK7D4VfErV/hH490rxTokvl3thNvaM&#10;v8k0X8cb/wCyy8VrTqSpTU47rU4cdhaeOw1TC1fhmnF/NWP2y8C+MdO+IPhDR/EmkuZdP1O3S6hc&#10;9drD7p9x0PuK6Sv1OEueKktmfwHXoyw1WdCfxRbT9U7BRVmIUUAFFABRQAV8hfth/tpW3wfhn8I+&#10;DpIb7xnIn+kXR2vFpin1HR5fRe3Vv7p8/H4n6rQdRb9PU+v4UyN8QZpTwj+Be9P/AArf79vmfmPr&#10;Ws6h4k1W71LVbye/1G5fzbi5uJGeWZj3ZjWdX5s3d3e7P7cpU40oKnTjyxirJdElpYKKk1CigAoo&#10;A+gv2Vv2rtZ/Z88QJaXkk2p+DLt/9N04vloT/wA9oc/df1Xo3fsw/Wrwz4l03xdodjrOk3cd9pl9&#10;Es9vdQn5ZEPQ19xkuJ9pSdGW8dvQ/lfxNyP6ljoZnRj7tbSXlNLf/t5fimbVFfRn4uFFABRQAUUA&#10;Fcv4+8d6R8NfCOq+JNduha6Xp8JmlfGWPYKo7sxwAPU1MpRhFylsjfD0KmKrQw9HWc2kvVux+Pn7&#10;Qv7Q/iH9oXxfLqeqyPbaRbuyafpMcn7m2i/9mc/xP/TArySvy6vVlXqSqS3Z/eGT5bSyjA0sDQ+G&#10;CS9X1fzeoUVznshRQAUUAdN4A8fa38MvFdn4i8O3j2GqWjbkdOjr3Rh/Ep7iv16/Zo/aD0r9oXwB&#10;HrECJZa3ZsLfUtP3/wCpl/vL6o/VfxHVa+qyTEtTdCWz1R+CeKWSRq4anm1KPvQfLLzi3o/k9P8A&#10;t49mor7E/moKKACigAooA/Fz9rz/AJOY+IX/AGE3/wDQVrxyvy3E/wAafq/zP72yT/kWYb/BD/0l&#10;BRXMe0FFABRQB9Y/8Ez/APk4q4/7Ad1/6Mhr9Va+9yT/AHX5v9D+SPE3/kf/APbkf1CivePyYKKA&#10;CigAooA4j4pfFLw98H/B174k8SXv2ayg4RBzLNJ/DFGv8TH/AOueK/Jb9oj9pvxR+0Lr5l1K5k0/&#10;w9A+6y0S3f8AdQj+8/8Afk/2j+G0V8vnWK5IrDx66s/d/DHh+OIqzzjEx92GkP8AFbV/9ur82+h4&#10;zRXxh/TIUUAFFABWz4Z8Uar4N12z1nRL2fTdUtH823ubWTa6N/nqO9XCUoSUo7owr0aeIpSo1Y3j&#10;JNNd01ax+sX7Jf7VFh+0J4Za01DybDxlp0S/brRDhJ06efFz93PVf4SfQivouv0zCYj6zRjV7/n1&#10;P4Y4gyiWR5nWwL2i9H3i9Yv7vxCiuw+dCigAooAKKACvw8/aE/5L58S/+xn1P/0rkr5jPf4UPU/d&#10;/Cb/AH7Ff4F/6UeeUV8Wf0yfdH/BP3x9p3wt+EPxf8VamR9j0z7JcNHnBkbbKEjHuz7VH1FfHvxB&#10;8d6t8S/GWq+JdcuPtWo6hO00p/hT+6i/7Kr8o9q9nE1ZfVKNL1b+92PzXJMuj/rJmmYy7wgv/AIS&#10;l+hzNFeMfpR9Y/8ABM//AJOKuP8AsB3X/oyGv1Vr73JP91+b/Q/kjxN/5H//AG5H9Qor3j8mCigA&#10;ooAKKACigAooAKKACigAooAKKACigAooAKKACigAooAKKACigAooA8s/aj/5Nz+JH/YCu/8A0Wa/&#10;Eyvi89/jQ9P1P6d8Jv8AkXYn/H/7agro/h7/AMj/AOHP+wnbf+jUr52n8S+X5n7Vif4E/R/kftT8&#10;Z/AUXxP+FXirwu6qz6np8sMJf+Cbbuib8HCn8K/DmWKS3neGRPLlRtjo/wDCwr6TPY+/Tn3T/B/8&#10;E/C/CbE82FxWG/llF/8AgSa/9tIaK+WP30/Uz/gm58RB4q+B1x4cllD3vhq9aIJ6QTbpYz/315y/&#10;8Ar66r9Ly+ftMLTfl+Wh/D3F+G+qZ/jKf99y/wDAve/UK/Fb9qv4gH4mfH/xlrEb77VL1rG0/u+V&#10;D+6Uj/e2bv8AgVeVns7UYR7v8kfoHhThufMsRiP5YW/8Caf5RZ5FWt4Y8O3Xi3xLpWh2CB7vUruG&#10;yt1PTzJGCL+pr4yK5pJdz+mq9WNClKrPaKbfotT9xbfw9aeEPhyug2CBLLS9KFlbp/0zjh2L+gr8&#10;JK+oz1cvsl6/ofg/hRUlW+v1ZbycH83zhRXyh+/nuX7Ef/J0ngL/AK+pv/Saav2Ur7jI/wDd5ev6&#10;I/ljxW/5G9H/AK9r/wBKkFFfRn4sFFABRQAUUAfPn7afxsf4K/Be/m06f7P4i1lv7O090+9EzL+8&#10;mH+4nQ/3ilfj8zbq+HzurzV40/5V+Z/U/hZgPq+U1MXLerL8Iqy/FyG0V84ftJ7b+zr+yt4t/aI1&#10;F5NPWPSvD9s+y61q6TdGjf3I1/5aP7dB3YcV93eCv+Cc3wk8NQIdXh1HxVc9WkvrxoUDf7KQlOPZ&#10;i1fUZdlcKsVWrbPZH4Jxrx5iMtxLy7KmuePxztez7R6adbp9jv8A/hjb4MfZfI/4V/pu313y7v8A&#10;vrfu/WvLPif/AME3Ph34ls5pPCMl34Q1ML+6HnvdWrN/trIWf/vlh9K9mtlOGqQcYx5X3PzTLPEL&#10;PMFiFVxFX2sL6xdtV5NK6f4eR+c/xO+Gmu/CPxjfeGfEdn9l1G0f+D5opkP3ZEb+JT/+vmuQr4Kp&#10;TlSm4T3R/XOCxVHHYeGJofBNJr0auFbHhXxLfeDvE2la7pr+Tf6dcR3Vu/8Ato24Uovlaa3RtXpR&#10;r0pUp/DJNP0at+p+53gvxPa+NvCei6/Zf8eup2cN7F/uSIHH866Cv1aMueKl3P8APytSlQqzoy3i&#10;2vuCiqMQooAKKACigD+fmivyQ/0QCpN7+X5e/wCT72ygTVzU8NeF9W8Z61a6ToWn3Wq6pcNthtbZ&#10;NzvX1f4L/wCCZPxB1qyS41/XtI8NvIu77MC13Kn+9swn5Oa9TB5fVxmsfhPg+JuL8Fw0o06t51JL&#10;SK3t3b6L+rFbx/8A8E1PiF4Z0+a90HVNM8UpEpf7LBut7h/91X+U/wDfdfJd/YXGlXlxa3VvJbXU&#10;DtFNBOm10YcMrKehFTjMDUwcvf2ezNuGeK8FxNSlKgnGcfii+nZp9UyrRXmn24V+yf7GnjyT4g/s&#10;6eEL24Ia8soG0y4P+1AxjUn3KKh/GvpMilavKPdfqj8S8VsPz5VQrreNS3yaf+R7nRX25/LgUUAF&#10;FABRQAV+df8AwUX/AGjJr3UP+FWaDdGO0ttk2tzxn/Wy/fjt/wDdX5Xb/a2D+E14+a1/YYWVt3p/&#10;XyP0bgDLP7Sz6k5fDSvN/L4f/JrHwbRX54f2UFetfAn9mvxj+0Fqzw6BZpb6ZbNtu9XvNyW8Pfb6&#10;u3+yv44HNdGHoSxNRU4bs8bN80w+TYOeOxPww+9vol5tn2Hov/BLPw5BZ/8AE48b6rd3W379jax2&#10;6bvo+/8AnXknxx/4J0+Kfh7pdzrPhDUP+Ew02Fd8tkIfKvUX/ZQZWX/gOG9Fr6OtknJT5qcryXQ/&#10;F8q8Uo4vHRo46gqdKTspJ6xfd9130Vtz4/ZdtNr5Q/oEK+2P+Cbvxyk8N+M7r4calMf7K1otcafv&#10;P+pu0XLKPZ0X80X+9Xp5bV9jioPo9PvPheN8v/tHIMTBfFFc6/7d1/K6P0uor9IP4pCigAooAKKA&#10;Cvxc/a8/5OY+IX/YTf8A9BWvms9/gw9f0P27wo/5GeI/wf8At0TxyiviT+ogqxa2s15dRwwxvPPK&#10;yokcabmdj0AFMmT5Vd7I+pvhx/wTo+JvjOwgv9Zew8I20q7lg1Fne659Y0Hy/RmB9q6XxT/wTA8a&#10;afZtNoPivSNckVdxhnjktGb2X76/mRX0dPJK8qfPe0ux+MYnxRyqji/q9OnKdNOzmtvkt2vPQ+Sf&#10;F/g7WvAniC60TX9PuNK1W1fZLbzj5l9891PYjg1hV89OMoScZbo/YcPXp4mjGvSleMkmn3TV7hRU&#10;HQfp9/wTN8evr/wb1nwzcS+ZNoGo/uVP8EE671H/AH8Wavsiv0rLp8+Fpvy/LQ/iHjLD/VuIcZD+&#10;/f8A8CSl+oUV6J8aFFABRQAUUAfPf7YH7RkXwB+HEjafJFJ4s1Xdb6bA/wA3lcfPcMv91M/ixXtm&#10;vyHv7+41W8uLq6uJLm6ndpZp533O7HlmZj1Jr4jO8Rz1lR/l/Nn9SeF2VRw2W1Mwn8VV2X+GOn53&#10;+4q0V82fth678Av2afFn7QetyQ6HEljpFs6i91e6/wBRDn+Ef33/ANkfjivvHwR/wTa+Fvh6yQa7&#10;Jqviq948x57lrWLd/spEQQPqzfWvpstyuNePtq3w9j8L4147rZTiP7Oyu3tF8UmrqN9bJbX6u/pY&#10;39c/4J5/BXVYGS00G+0Z9v8ArLLU52b/AMis4r5Q/aF/4J9a/wDC/S7vxB4Pvn8U6FbI0txbSIEv&#10;baMfxYXiUDvtwf8AZxzXXjcnhyc+H3XTufPcMeJGLni4YXObShOy50kmm3o3bRr5K258g0V8cf0q&#10;Ffcn/BOb9oaTQdfk+GOuXB/svUWa40iST/lhc/eeHP8AdcfMP9of7derllX2OKg+j0+8+C45y3+0&#10;8hrwXxQXOvWOr/C6P0ior9GP4sCigAooAKKACvzv/wCCnfxZmn1TQfh5Zz7baGL+1b9U/jkbKQof&#10;oodv+BrXkZrV9lhJeeh+jeH2DWM4hoc20Oaf3J2/Fo+CaK/Oz+yjqPh38Ptb+KXi/T/DPh62+2ap&#10;fPsRPuoijlnc/wAKqOTX6EfDf/gmV4L0ezgn8Z6vqHiHUeGlhspPstqvqvTzG/3ty/QV9BlmXxxV&#10;6lX4UfkPHHGdbh3kweCs60ldt7RV9NOretummp6V/wAMB/Az7P5f/CHyb8f67+17zd/6Nx+lee+O&#10;v+CZXgHWbZ38Mazq3hy9PKpOwu7f/vk7X/8AH69+rk+GnG0FZn5JgPEvPMNWU8XJVYX1TjGOnk4p&#10;a+t/Q+EvjZ8A/FnwE8Qppvia0UW85b7JqFqC0Fyq/wBxvX1U/MK80r4etSlQqOnLdH9SZXmNDNsH&#10;TxuGleM1deXl6p6MK9m/ZS+Ns/wN+L+laxJM6aHeOtlqsZ+59mdv9Z9UPzj/AHcd6rDVPY1oVOzM&#10;M8wMcyy2vg5fbi0vW11+Nj9nVZWTcv3afX6kfwWFFABRQAUUAfnP8eP2D/iX8S/jD4r8T6TPocen&#10;anem4gF1eyK4XaPvARn0rgv+HZ/xc/5+PDn/AIMJP/jVfE1snxFSpKUbWbf5n9QZb4kZLhMFQw9T&#10;n5oQinaPVJL+byPn74q/DXVvhD4+1Hwjrslq+q6f5fnfZn3xfPGkq4JA/hcVx9fPVKcqU3CW6P2P&#10;BYqnjsNTxdL4akVJd7SSev3hRWZ2n1j/AMOz/i5/z8eHP/BhJ/8AGqP+HZ/xc/5+PDn/AIMJP/jV&#10;e9/YmK8j8g/4ihkP/Tz/AMBX/wAke5/se/seePPgR8Wp/EniSfSJLB9NmtP9Bunlfc7xkcGNf7lf&#10;cVfU5dhp4WhyVN7s/COMs6wufZp9cwl+XlS97e6uFFeofChRQAUUAFUNS1G20qwnvL2aO2tYI2ll&#10;mdtqooGSxPoKTdtRqLk1GO7Px9/av/aPvv2gvH0ksEssHhXT3aHSrJ/k+XvM6/33/wDHRgV4VX5h&#10;iq/1itKr3f4H935BlkcnyyhgVvCKv/iesn822FXtL0u713UbTTtOtJru+uJVit7WBNzyMeiqK5Uu&#10;Z2Pbq1I0oOpPRJXb7Jan3j8F/wDgmat1p8GpfEvWZ7WeRd40TR3X9yfSSY7gT6hB/wADNe8w/wDB&#10;P/4HxW3lP4Tnml/57vqt3v8AyEoX9K+4wuT0YU/36vI/lrPPEvMa+KayuXs6UXpeKblbq7p28ktk&#10;eY/Ez/gmR4S1e0mn8Ea1faDf9UtNRf7Rat/s5x5ifXLfSvgT4l/DHxB8JPFd54c8Tae9hqMHzf3k&#10;mjP3Xjb+JTz/AC614uZZd9UtUp/Cz9N4J40lxDzYPG2VeKvdbSS8ujXXprochRXgH66dX8M/iJrH&#10;wn8caX4n0KfyL/T5t+w/cmX+ON/9ll4Nftd8NfH+lfFHwRo3inRn3WOp26zKv8UbdHRv9pWDKfcG&#10;vrsirX56MvVfr+h/OXivl1nhsyh1vB/nH/2462ivrT+fAooAKKACigAr8PP2hP8AkvnxL/7GfU//&#10;AErkr5jPf4UPU/d/Cb/fsV/gX/pR55RXxZ/TJ2Fl4+uNN+GOreEIMxw6tqVve3Un99YY5FRPpul3&#10;f8AWuPrSUuZJdjhw2HjQlVkt5y5n9yX5IKKzO4+sf+CZ/wDycVcf9gO6/wDRkNfqrX3uSf7r83+h&#10;/JHib/yP/wDtyP6hRXvH5MFFABRQAUUAFFABRQAUUAFFABRQAUUAFFABRQAUUAFFABRQAUUAFFAB&#10;RQB5Z+1H/wAm5/Ej/sBXf/os1+JlfF57/Gh6fqf074Tf8i7E/wCP/wBtQVteELprHxbos6/O8N7C&#10;/wCUi183H4kftldc1Ka8mfvZX41ftmfD3/hW/wC0P4rs4oyllqE39q2n90pP87Y9g/mL/wABr7TP&#10;YXoRl2f6H8weFeJ9nmtah/PD8VJfo2eHUV8Qf1MfVP8AwTp+I/8Awh3x6j0Odyll4ltZLHH8Pnp+&#10;9iP/AI7In/bSv1dr73JZ82Ft2b/zP5J8TcN7HPfaracIv5q8f/bUecftAeP1+F3wX8X+JllENxY6&#10;fILZ/S4f93D/AORHSvxCZt1eVns71IR7Jv73/wAA++8JsNyYLFYj+aaj/wCAq/8A7cNr6g/4J5/D&#10;z/hMv2hbTU5o99n4dtZNRfI+Uyn91Ev13PvH/XOvGwEPaYqnHzX4an6bxVifqmR4uqt+SSXrJWX4&#10;s/VHxH/yANR/69pP/QTX4HV72ff8uvn+h+TeEfwY71p/lMKK+SP6EPcv2I/+TpPAX/X1N/6TTV+y&#10;lfcZH/u8vX9Efyx4rf8AI3o/9e1/6VIKK+jPxYKKACigAooA+M/23P2aPiR8fvFGhXfhyTSn0PSr&#10;EolpdXbRS+fJJmRsbduNqxfxfwV8jav+wj8btHJJ8GfbYh/y0tdQtpf/AB3zN36V8Zj8uxNWvKrC&#10;N0z+mOEONMiy/KqGAr1HCUFreLtdttvRPTXqcPq37OPxT0Ti7+HXiZFX70kemTSp/wB9IpFc7p3w&#10;+1288TaXoc2mXVle6hdw2UEd1A8OZZX2L94eteFPC1qbSlFo/WcPnmWYqnKph68JpJtqMk3Za9D9&#10;s/hv8PtJ+FvgjSPDGixeXYadAsSEj5nb+J2/2mOSa6yv02EI04KMdkfwticRUxdepiKvxTbb9W7h&#10;RVnOfDH/AAVE8CW134J8KeMY0xe2d82mTMi/M8UkTyLn2V4v/IlfnBX57m8eXFy87fkf2J4c4iVf&#10;h2jGX2HKPyvf9Qorxj9MP2C/YR8Qt4h/Zf8ACHmSB5rH7RYv9EnfZ/44Ur6Er9Qwjvh6b8l+R/CH&#10;EVP2Oc4yHapP/wBKYUV1nzwUUAFFABRQB/PzRX5If6IBTlXdQB+u37HX7NVl8CvAdpfX9skvjTVo&#10;Vl1G6dPmtlb5hbL/AHQv8X95s9guPo6v1DCUPq1CNLt+Z/CPEOaSznNK+Ne0pPl/wrSP4IK/OT/g&#10;pn8HbbR9a0T4i6dD5P8Aach03Utg+Vp1TdE/+8USRT/1zWuLNqXtMJJ9tT6bw9xssHxDRitql4P5&#10;q6/8mSPhSivzw/sgK/TP/gl5rDXPwh8T6a33bTWvOU+0kMf/AMbr28ndsWl3T/I/LfEmHNw9Ul/L&#10;KL/G36n2nRX6AfyCFFABRQAUUAcT8W/H1r8Lfht4j8WXQR00qzedEY/6yTpGn/AnKr+Nfh/rutXn&#10;iPWb3VNRne6vr64knnmf+OR23Mfzr4/Pal5Qp9rs/o3wmwXLRxWNl1cYL5Lmf5xM+ivlD+gzpvh5&#10;4H1H4leOdD8MaWM3uq3S26OR8qZPzOfZV+Y1+2Xw1+Hmi/CrwXpvhnQLYW+m2UW1c/ekb+J3PdmP&#10;Jr67IqK9+t8l+p/O3ixmMv8AZsuW2s5flH9TrqK+tP54Pyx/4KF/AWD4b/EW18WaLapbaH4kLNPD&#10;GMJDdrzJ9A4+f676+R6/NcwpKjiZwW17/fqf29wfmEszyPDYifxcvK/WPuv77X+YVteDvFF34J8V&#10;aPr2nvsvNNuo7uH/AH0bcK4Iy5JKS6H1WIoxxFKVGW0k0/Rn7qeGdftfFPhzS9asTvstRtYruE+q&#10;OoZf0NbFfrCfMkz/AD7qU5UZypy3Ta+4KKZmFFABRQAV+Ln7Xn/JzHxC/wCwm/8A6CtfNZ7/AAYe&#10;v6H7d4Uf8jPEf4P/AG6J45RXxJ/UQV+k3/BPX9muy0DwtbfE7XLZJdc1NGOlRzIP9Dtvu+YP9uTn&#10;n+5/vmvaymj7bEpvaOp+X+IuaSy7I5wp/FVagvR6y/BW+Z9wUV+gn8fnx3/wUb+D1r4t+FKeN7aB&#10;P7a8OugllVPmmtHbYyH/AHWZWHp8/rX5e18DnNP2eKv3Sf6fof1z4Z42WLyFUp70pSj8tJL/ANKC&#10;ivCP1c+3P+CWuuNb/Ezxno+/5brSY7vZ/wBcpgv/ALWr9Kq/Qsod8JH5/mfx54jw5OIq0v5lF/8A&#10;kqX6BRXsn5kFFABRQAU1m20Afi7+1V8Y5vjZ8ZNd1qOcyaRav9i0pP4FtkbCuP8AfOX/AOB147X5&#10;ZiKntq06ndn965Jgv7Ny3D4T+SEV87a/jcK3vBfhO+8deLNG8O6Ym7UNTuo7SHzPu73bbz7DvWUI&#10;88lFbs9PEVo4ejOtP4Ypt+iVz9s/hT8NdG+EngXSvC2hQ+XZ2MW1pCBumk/jkf8A2mPP/wBau1r9&#10;VpwjSgqcdkfwDi8VUxuIqYmr8U25P1buFFWcp+SX7efwRtvhH8XxqGkQrb6D4kha9t4UXasM6tia&#10;NfbLI/t5mO1fM1fmeOp+xxM4LZP/AIJ/c3C2OlmWS4XEz+JxSfqvdf4oK0tA1u88Na1Zarp0/wBm&#10;v7K4juYJk/glRtyn864k7O59JVpxqwlTns00/Rqz/A/cf4YeN7f4kfD7QPE9qNsWq2Ud35eeUZl+&#10;ZP8AgLZH4V1tfqtOXPBS72/I/wA/sVh5YSvUw894Sa+52CitDmCigAooAK/G39tnVpNZ/af8dSvw&#10;ILmO1XH92OGNP/Za+czx2w8V5/oz9p8Koc2b1p9qb/8ASo/5HhdFfDn9Tn2L/wAExr/R7P40a1He&#10;yImqXOkNFp5c/exIjSKvvtUH6K1fqDX3+TNPCq3dn8heJUakeIJuezjG3pb/ADuFFe4flh538bvh&#10;HpHxs+HeqeF9VRF89d9rcgfPbTgHy5V+nf1BIr4E8M/8ExPiLqMudZ13QdFh3f8ALOSS4l/75Chf&#10;/Hq+ezDLZYqpGdP5/ofsXBnG2H4dwFbDYqMpe8pQS8172t9Nk/mes+Gv+CWvha12t4g8bavqnqmn&#10;WsVqP/H/ADa9d8NfsG/Bfw3sY+Fn1edB/rdUvZpR/wB8Bgn/AI7VYfJqFPWr7zMc18Tc4xt44NKh&#10;Hy96X3v9Ej3yxsoNNs4bW1jSC2hQRRxp91VHAFXa+gPyO7bbluFFIAooAKKACigD8e/29/8Ak7Lx&#10;1/24f+kFvXz7X5jjP94qf4n+Z/dvDf8AyJcF/wBeqf8A6QgoriPoz+gaiv1s/wA7wooAKKACigAo&#10;oAK+Nv8Ago/8ZZfBnwzsvBWmz+XqXiRm+1GN/nSzQ/MP+BvtX/dWQV52Y1fZYWcvl9+h9lwdgf7Q&#10;z7C0Xspcz9ILm/NJH5hUV+an9vBX6Hf8E1/gXBDpd18UdUtQ1zO8llpBf+CNflmlHuzZj/4A/wDe&#10;r2cpo+2xUb7LX+vmfm3iFmEsBkFZQ+KpaC/7eev/AJKmffFFfoR/HAV83ftwfBK2+LvwZ1G/ggRv&#10;EPh2KXULGbHzPGozND/wNR/30i1x4yl7bDzh3X/BPo+HMe8tzjDYpbKav6N2f4Nn5FUV+YH92hX6&#10;Ff8ABMH4pPdWPiT4e3c+423/ABNtPVuoRmCTL9Nxjb/gbV7GVT5MXDz0/A/OPELCfW+Hq7W8OWS+&#10;TV/wbPvyiv0M/jYKKACigAooAK/Dz9oT/kvnxL/7GfU//SuSvmM9/hQ9T938Jv8AfsV/gX/pR55R&#10;XxZ/TIVYtLSa9uYLa2gee4ldUihjTczsegA9aaM5yjFNy2R9l/Bf/gmx4j8WWcOp+PNU/wCEUtJP&#10;mTS7WNZbwr/tk/LH/wCPH1Ar6N0f/gnN8HNOjUXFprOqOF27rvUWX8f3QSvssJk0FDmxG76dj+a8&#10;/wDE3FfWJUMnSjTWim1dy810S9U299Njs/hN+yH8P/gp4zfxL4Wh1C2vWtpLQxz3Rlj2OyseGGf4&#10;R3r3Ovfw+HhhoclPY/Is4znFZ7ifrmLtz2S0VtEFFdJ4gUUAFFABRQAUUAFFABRQAUUAFFABRQAU&#10;UAFFABRQAUUAFFABRQAUUAFFAHln7Uf/ACbn8SP+wFd/+izX4mV8Xnv8aHp+p/TvhN/yLsT/AI//&#10;AG1BWn4d/wCQ/p3/AF9Rf+hCvmVuj9uq/BL0f5H7518C/wDBUf4f+dpvg/xvBHzBJJpN2+f4W/ew&#10;/kVm/wC+q/RM1hz4SflZ/ifxpwFifq3EWGb2leL+advxsfnnRX50f2gbXg/xPd+C/FOj67YPsvNN&#10;uob2H/fR9wr90vC/iGz8WeHNM1zT2EllqVrHdQP6xuoZf519fkM/4kPRn85+LWG1wmKX96P5Nfqf&#10;HX/BTzx+NK8AeGfB8DYl1e9e+n2/88YVwFP1eQH/ALZ1+bFeVm8+bFyXa35H33hxh/YcPUpvecpS&#10;/Hl/KIV+n3/BM34ef8I/8HdV8VzR+XceIb4pC/8Aftrfci/+RGnq8mp8+KUuyf8AkY+JeJ9hw/OH&#10;/PyUY/jzf+2n1n4j/wCQBqP/AF7Sf+gmvwOr0M+/5dfP9D4/wj+DHetP8phRXyR/Qh7l+xH/AMnS&#10;eAv+vqb/ANJpq/ZSvuMj/wB3l6/oj+WPFb/kb0f+va/9KkFFfRn4sFFABRQAUUAFFABRQAVx3iD4&#10;seC/Cu5db8XaHo8i/eS91GGJh+DNWc6kKavUkkvM68NhMRjJ+zw1Nzl2im3+Bwmq/tlfBnRw4uPH&#10;+myFc8Wiy3HT/rmjVzlx/wAFAvgfA4WPxZPcr/ej0q7H/oUQrzpZphIu3OfZYfgPiLEK6wrS85Ri&#10;/ubufOf7Z/7Wnw9+Nfwij8OeFrq9utQi1WG5Ins2iTy0SQE5b/er4Ur47MsRTxNf2lPayP6T4Iyf&#10;F5FlX1PGxSlzN6O+jsFFeUfoB+qn/BNaQyfs5yKzZEet3SL9NsR/rX1lX6ZgP91p+iP4c4tVs+xn&#10;+OQUV3nyQUUAFFABRQB/PzRX5If6IBXrn7KXhGPx3+0T4D0mZfNt21FbqVH+66Qo07D8RHXRh489&#10;aEe7X5nj5zW+r5Ziay3jTm/ui2ftVRX6mfwOFfL/APwUT0+O9/Zl1WZvvWeoWc6f73m+X/JzXDjl&#10;fC1PRn1HC0uTPcE/+nkV97sfkzRX5kf3QFfol/wSq/5AHxF/6+7L/wBAlr2cp/3uPz/I/N/ET/km&#10;8R6w/wDS4n3pRX6EfxuFFABRQAUUAfGf/BTfxw2i/B3QvDkMmybXNT8yWP8AvwW67mH/AH28NfmL&#10;XwOcy5sW12SP688NKHsuHoT/AJ5Sf48v/toUV4R+qH2P/wAEyPBMWtfGTWvEMsYePQdNZISf4J5m&#10;2A/98LKK/T+vv8mhy4VPu2fyF4lV/bcQTh/JCC/Dm/8Abgor3D8sPnP9vPwYnjD9mnxHIse+70eS&#10;HVLf/ZKPtc/9+3kr8l9L8PaprbbNN066v2/6doHl/wDQa+IzuD+sxt1X6s/qbwwxdOOSVY1JWUKj&#10;1e2sYv8AzO00n9nT4o62cWnw78TSI3SSTS5o0/76ZAK7bSf2F/jdq4Ro/BU1rH/fur22i/8AHWl3&#10;fpXmQy/E1Phps+2xnGOQ4K6qYuN1/K+d/wDkqf4n6efs6+GNf8FfBTwl4f8AE8cUOt6ZafZJkhl8&#10;1FVGKx4b/c2V6dX6JRi4UowlukvyP40zKtSxGOr1qHwSnJr0bbQUVsecFFABRQAV+Ln7Xn/JzHxC&#10;/wCwm/8A6CtfNZ7/AAYev6H7d4Uf8jPEf4P/AG6J45RXxJ/URp+HtGm8Ra9p2l24xcX1xFap/F8z&#10;vtH86/d7QdEtPDei2GlWEYhsbG3jtYIx/BGihVH5Cvrshj/El6L8z+dPFqu74Kh/jk//ACVL9TVo&#10;r60/no8z/aR09NS/Z/8AiPA6eZjw/fSqn+0kDuv/AI8or8Ra+Mz5fvYPyP6a8JpXwOKh2mvxX/AC&#10;ivlz92Prn/gmTciD9oLVlK7vO8PXEef+29u3/stfqbX32Tf7ovVn8i+Ji/4yCT/uR/UKK90/KQoo&#10;AKKACvGP2tfHTfDr9nvxpqsDFLmSy+wWzp94STsIQR/u793/AAGufES5KM5dk/yPZyXD/WszwtB7&#10;SnFffJL8j8YKK/LD+9wr6h/4Jz+Fo/EP7Slrdyru/sfS7rUU/wB75IB/6OruwMebE015o+T4srew&#10;yLGT/wCncl96a/U/WWiv00/hsKKAPjL/AIKfeH4r34M+H9X2Kbix1tYt57RSwybv/Hkjr8xq+Azl&#10;Wxb9F+R/XnhpU5+HoR/llNfjf9Qorwz9UP1Q/wCCbHjF9f8AgBNo8r5l0LU5rdEPaKTEy/8Aj7yV&#10;9bV+mZfLnwlN+R/DvF1D6vn+Mh/fb/8AAve/UKK7z5EKKACigAr8b/23NGk0X9p7xxG5Gy4uYbpP&#10;9pZIY3/nXzmeL/Z4vz/Rn7R4Vztm9aHem/8A0qP+Z4TRXw5/VBd0zU7rRNQtb6wuprS+tpVlguYH&#10;2vEw6MrDoa+zPhL/AMFMPEvh2GCw8d6ND4ot1+Q6jZOtvdfVl/1b/hsr1MDjpYOX917o+B4q4Tw/&#10;E1BXly1YL3ZeXZrqn+G67P6Z8If8FAvg14qiQXGuXXh+4bpBrFlIh/77j3p/49XsPhj4teC/GhVd&#10;A8W6Jq7n5fLstQjlfd6bQc19th8ww2ItGErPsfy5m3COdZM5SxFFuC+1G8o/hqvmkdnRXonyAUUA&#10;FFABRQAUUAFFABRQB+Pf7e//ACdl46/7cP8A0gt6+fa/McZ/vFT/ABP8z+7eG/8AkS4L/r1T/wDS&#10;EFFcR9Gf0DUV+tn+d4UUAFFABRQAUUAFfj3+3R49bx1+0p4nCSeZaaPs0a3/ANjyv9YP+/zS187n&#10;crUIx7v9Gfs3hZh/aZxUrP7EH97aX5XPn2ivhj+qgr9wfgB4aTwf8EvA2kRqENvo9r5g/wCmrRh5&#10;D+LM1fUZDG9ScvJfiz8G8WqvLgsLS7yk/uX/AAT0Wivsz+aAqvcW6XMbxyIrxMu1kf7rLQNOzufg&#10;5400M+GfF+u6R/z4X01p/wB8SMv9KxK/J5Llk0f6EUJ+1pQqd0n94V7p+xT4wbwZ+0r4JlMmy31C&#10;5bTJv9vzlMaD/vspXRhZcteEvNfmePn9H6zlOKo/zU5r8D9kqK/UD+DgooAKKACigAr8PP2hP+S+&#10;fEv/ALGfU/8A0rkr5jPf4UPU/d/Cb/fsV/gX/pR55RXxZ/TIV+in/BO79m20s9Fj+J/iG2SbULlm&#10;XQ4Zl/1EQO17j/eYggeijP8AHXs5TR9tilfZan5r4hZpLLMiqKnK0qrUF6P4vwTXzPvKiv0I/jkK&#10;KACigAooAKKACigAooAKKACigAooAKKACigAooAKKACigAooAKKACigAooAKKAPLP2o/+Tc/iR/2&#10;Arv/ANFmvxMr4vPf40PT9T+nfCb/AJF2J/x/+2oK0/Dv/If07/r6i/8AQhXzK3R+3Vfgl6P8j986&#10;8h/ao+Hx+J3wE8Y6NHH5l39ia8tAB83nw/vVA/3tm3/gVfqWIh7SlKPdP8j+C8oxP1PMcPiP5Jxf&#10;3NfofivRX5Yf3yFfrB/wTx+In/Ca/s+2mlTzeZf+HLqTT33H5vJP7yE/TaxQf9c6+gySpy4rl7p/&#10;5n5B4oYb22Rqst6c4v5O8f1R8V/t7fEH/hOv2j9ehhfzLPQoo9HhIH8SZaX/AMivIPwr5zrzcbP2&#10;mJqS82fc8M4b6pkuEo9oR+9q7/MsWtpNfXMFvBH51xM6oiJ/Gx6V+5nwo8DxfDP4beGvC8RRhpWn&#10;w27un8cgUeY//Am3GvdyKPv1J9rL73/wD8l8WcS1h8Jhv5nKT+SS/wDbmaPji6az8F6/On34dPuJ&#10;F3eojJ/pX4NUZ98VP5/oT4SL9zjX5w/9uCivlD+gj3L9iP8A5Ok8Bf8AX1N/6TTV+ylfcZH/ALvL&#10;1/RH8seK3/I3o/8AXtf+lSCivoz8WCigAooAKKACigD58+M37anw3+Dcs9jNqj+Idei+VtL0fbKy&#10;N/00kzsT6Z3f7NfHPxE/4KV/EbxM8kPhmx07wlZn7kip9ruh9Xk+T/yHXy+YZv7NulQ37n7rwj4e&#10;fXqccdm14wesYbNrvJ7peW/W6Pnrxd8afHfj9pP+Eh8X6xrEL/ft7i9k8n/v390flXD18lUqTqy5&#10;qkrs/ozBYHDZfSVDCU1CC6JW+/uworE7wooAKKAP1U/4Jo/8m63H/Ycuv/RcNfWVfpmA/wB1p+iP&#10;4d4u/wCR/jP8bCiu8+RCigAooAKKAP5+aK/JD/RAK+kP+CfCg/tTeG8/w217/wCk0ldmD/3in6r8&#10;z5nif/kSY3/r3P8A9JZ+u1Ffp5/CoV82f8FCP+TXfEn/AF9WX/pQlcWN/wB3qej/ACPpuGP+R5gv&#10;+vsP/SkfkZRX5if3UFfol/wSq/5AHxF/6+7L/wBAlr2cp/3uPz/I/N/ET/km8R6w/wDS4n3pRX6E&#10;fxuFFABRQAUUAfm1/wAFTdXef4geCdM/5Z2ulzXK/wC9LJt/9pCvh6vznM3fFz/roj+1OBYez4dw&#10;kfJv75SYUV5R94foz/wSx0tYfCXj3UynzXN9a227b/zzjdv/AGrX3bX6Nlatg4f11P4s47nz8SYu&#10;XnFfdCIUV6p8EQTwJcRtG6q6N95Wp8caxIFUbVXhVFA76WJKKBBRQAUUAFFABRQAV+Ln7Xn/ACcx&#10;8Qv+wm//AKCtfNZ7/Bh6/oft3hR/yM8R/g/9uieOUV8Sf1Edn8Gv+Sv+Bv8AsOWP/pSlfunX2WQ/&#10;w6nqvyP5q8Wf96wn+GX5oKK+pPwQ4r4y/wDJIfHX/YDvv/Sd6/C6vjM+/iQ9Gf0r4S/7ri/8UfyY&#10;UV8ufvZ9Y/8ABM//AJOKuP8AsB3X/oyGv1Vr73JP91+b/Q/kjxN/5H//AG5H9Qor3j8mCigAooAK&#10;+M/+CnmuGy+C2gabG+x77W0dx/eSOGT/ANmZK83MZcuEqeh9pwZT9pxDg12lf7k2fmLRX5sf24Fa&#10;+g+JtY8L3Ulzouq32k3Tp5Tz2Ny1u7r125Qjiri3F3juYVqNOvTdOrFSi+j1X3G5/wALl+IH/Q8+&#10;I/8Awb3P/wAXR/wuX4gf9Dz4j/8ABvc//F1v9Zr/AM7PL/sTLP8AoEp/+AR/yD/hcvxA/wCh58R/&#10;+De5/wDi6P8AhcvxA/6HnxH/AODe5/8Ai6PrNf8AnYf2Jln/AECU/wDwCP8AkUdc+IXivxPafZNY&#10;8Savq9rv3+RfXskybh32uxrmqxnOVR3k7s9HD4ajhIezoU1CPaKSX3IKKzOo+/P+CVerMLr4iaWz&#10;ja6WNwifTz1b+a1+hVfomUu+Dh8/zP408QYcnEmJ8+R/+SRCivXPzoKKACigAr8/v+CmvwZuLgaJ&#10;8StNtzJFBF/Zmq7OiLu3QSEfVnQn/rnXk5rS9rhZeWp+g8BY2OB4gw7ltO8P/Alp/wCTWPz6or86&#10;P7PCigAooA73wl8cviD4BaP+wPGmt6ZCvS3jvZHh/wC/bZQ/lX0D4A/4KWfEnw48cfiWx0vxbaj7&#10;8jx/ZLg/8Cj+T/yHXq4XMq+GaV7x7H55n3A+U53FycVTq/zRX/pS2l59fNH1x8Hf25/hn8V5Leym&#10;v5PCutSfKtlrRCI7f9M5vuH/AIFtY/3a+jlbdX3WFxVPFw56f3dj+Vc+yDG8PYp4bGR/wyW0l3X6&#10;rdDqK7D5wKKACigAooAKKAPx7/b3/wCTsvHX/bh/6QW9fPtfmOM/3ip/if5n928N/wDIlwX/AF6p&#10;/wDpCCiuI+jP6BqK/Wz/ADvCigAooAKKACigAr8FfGeuv4n8Ya7rMj7n1G+mu2f/AH5Gf+tfKZ8/&#10;dpr1/Q/oHwkp3q42r2UF9/N/kYdFfHn9HhXYx/GPx7Gm1fGviJFXsNUn/wDi62p1Z078krHFicFh&#10;sXb6zSjO23NFO197X7jv+Fy/ED/oefEf/g3uf/i6P+Fy/ED/AKHnxH/4N7n/AOLrT6zX/nZw/wBi&#10;ZZ/0CU//AACP+Qf8Ll+IH/Q8+I//AAb3P/xdH/C5fiB/0PPiP/wb3P8A8XR9Zr/zsP7Eyz/oEp/+&#10;AR/yOUurqa8upJppHnnlZneSR9zOx6kmq9cp7MVyqy2QV0XgHWH8PeOvDmpp8j2Wo29wr/7kitWk&#10;HaSfb/MwxMPa0Z0+6a+9NH7yUV+rn+fAUUAFFABRQAV+Hn7Qn/JfPiX/ANjPqf8A6VyV8xnv8KHq&#10;fu/hN/v2K/wL/wBKPPKK+LP6ZL+j6VPrmq2WnWw33N5NHBEP9p22iv3b8KeHLPwj4Z0rQtPUR2Wm&#10;WsdpCnoiKFX+VfWZDHWpL0/U/njxar2jg6EevO38uVL9Tcor68/nYKKACigAooAKKACigAooAKKA&#10;CigAooAKKACigAooAKKACigAooAKKACigAooAKKAPLP2o/8Ak3P4kf8AYCu//RZr8TK+Lz3+ND0/&#10;U/p3wm/5F2J/x/8AtqCtPw7/AMh/Tv8Ar6i/9CFfMrdH7dV+CXo/yP3zor9aP89D8Qf2h/h+fhb8&#10;bfGHhpY/Lt7XUJHtU/6YSfvYv/HHWvN6/Kq0PZ1ZR7Nn9+ZXifrmBoYj+eEZffFMK+pP2DPjbafC&#10;Dxr4rTVX26Zf6JPdeXu2l5rVHmQfinnAe9dOBq+xxMKj2X+R43FeBlmWS4jCw3ktPk1L9D5r1vWL&#10;nxBrN7qd9J593fXEk9xJ/fkdtzH86z64m7u59TTpxpQVOGysl6JJHvX7Efw9/wCFhftG+F4ZYy9l&#10;pLtrFx/uw/NH/wCRTEK/Yyvt8jhy0JS7v9Efy14p4n2mb0qC+xBfe2/0SOa+IP8AyIHiX/sGXX/o&#10;pq/B6uDPvip/M+p8JP4GM9YflIKK+VP6APcv2I/+TpPAX/X1N/6TTV+ylfcZH/u8vX9Efyx4rf8A&#10;I3o/9e1/6VIKK+jPxYKKACigAooAzNW1ay8OaXdajqN1DZafaxtLPczMFSNQOWJr8yP2p/26da+J&#10;t5eeHfBF1PofhFS0b30JaO61JfUnrHGf7nUj7390eFm+LlQpckPil+XU/VvDzhyOcY94vEa0qNn/&#10;AIpN6L0Wrfoj5Dor4E/roKKAOt8J/Crxl47Bbw54V1fWU/56WVlJMn4soxXp+k/sL/G7VwjR+Cpr&#10;WP8Av3V7bRf+OtLu/Su+lgq+IV6cND5LMuKsmymTp4vEqM10V5NfKKf4mT8VP2TfiF8GfCSeIvFW&#10;n21lYNdJajy7yKV97KxHCZ/u14zWWIw9TDT5Km56OT5xhM8wzxeClzQu1e1tVvoFFcp7h+qn/BNH&#10;/k3W4/7Dl1/6Lhr6yr9MwH+60/RH8O8Xf8j/ABn+NhRXefIhRQAUUAFFAH8/NFfkh/ogFfSX/BPb&#10;/k6Pw3/16Xn/AKTvXbg/94p+q/M+Y4n/AORJjP8Ar3P/ANJZ+ulFfpx/CwV82f8ABQj/AJNd8Sf9&#10;fVl/6UJXFjf93qej/I+m4Y/5HmC/6+w/9KR+RlFfmJ/dQV+iX/BKr/kAfEX/AK+7L/0CWvZyn/e4&#10;/P8AI/N/ET/km8R6w/8AS4n3pRX6EfxuFFABRQAUUAfl5/wVB/5L/wCH/wDsWbf/ANKruvjyvzbM&#10;f96qep/bnBn/ACT+D/wIKK80+0P0z/4Jb/8AJIPFn/Yb/wDbeKvtOv0jLP8AdKfp+p/EvG3/ACUW&#10;L/xL8kFFemfEhRQAUUAFFABRQAUUAFFABX4uftef8nMfEL/sJv8A+grXzWe/wYev6H7d4Uf8jPEf&#10;4P8A26J45RXxJ/UR2fwa/wCSv+Bv+w5Y/wDpSlfunX2WQ/w6nqvyP5q8Wf8AesJ/hl+aCivqT8EO&#10;K+Mv/JIfHX/YDvv/AEnevwur4zPv4kPRn9K+Ev8AuuL/AMUfyYUV8ufvZ9Y/8Ez/APk4q4/7Ad1/&#10;6Mhr9Va+9yT/AHX5v9D+SPE3/kf/APbkf1CivePyYKKACigAr4Q/4Koyzr4T+H8an/R2vbtn/wB4&#10;Rx7f5tXlZp/uk/66o+94E/5KTCesv/SJH50UV+cn9phRQAUUAFFABRQAUUAfcf8AwSw/5H7xr/2D&#10;If8A0bX6R1+hZR/ukfn+Z/HniP8A8lHW/wAMP/SUFFeyfmQUUAFFABWP4i8Pad4q0W90fVbWO+02&#10;9iaC4tZeVkQ9QaTjzXT2NKdSVGcasHaUWmn5p3X4n5b/ALT/AOxB4j+EF5da34Ygm8QeDCWl8yBN&#10;9xYJ/dlUfeQf89B/wLb3+Wa/NMZhZYSq4Pbp6H9vcL59R4hy6GKhpNWU12lbX5PdeQUVwH1wUUAF&#10;FABX1T+yt+2xrvwevrLw94ou5ta8DsyxASfPPpq/3oj1KDvH/wB84/i78FipYSsprbr6HyXFGRU+&#10;IMtnhH8a1g+0ktPk9n5M/U7S9StdY062vrGdLqzuo1lhnjbcrowyrD2Iq/X6WndXP4dlFxbjLdBR&#10;TEFFABRQAUUAfj3+3v8A8nZeOv8Atw/9ILevn2vzHGf7xU/xP8z+7eG/+RLgv+vVP/0hBRXEfRn9&#10;A1FfrZ/neFFABRQAUUAFFAGZrk7W+j30sbbJUgkdW9CFr8DK+Rz/AHp/P9D+ivCNe7jn/wBe/wAp&#10;hRXyR/QwUUAFFABRQAUUAFFAH9A1FfrZ/neFFABRQAUUAFfh5+0J/wAl8+Jf/Yz6n/6VyV8xnv8A&#10;Ch6n7v4Tf79iv8C/9KPPKK+LP6ZPQPgDElz8dfhvC6bopfEmnI6f7Juo6/cavs8h/hz9T+ZvFh/7&#10;bhV/cf5oKK+oPwgKKACigAooAKKACigAooAKKACigAooAKKACigAooAKKACigAooAKKACigAooAK&#10;KAPLP2o/+Tc/iR/2Arv/ANFmvxMr4vPf40PT9T+nfCb/AJF2J/x/+2oK0tBkWPW9PlkfYq3Ebs7f&#10;71fMrc/bqq5oSXk/yP30or9aP89D83P+CoHw+OneMvC3jWCP9zqVo+nXTp2lhbchb3ZZMf8AbOvh&#10;yvznNIcmLmv62R/afAmJ+s8O4WT3Scf/AAFtfkgoryj70KKAP0V/4JdfD77H4c8W+NJ1Xfe3Eel2&#10;jE87I18yT8GZ4/8Av3X3jX6NlcOTCQXfX72fxZx3ifrPEWKa2i1Ff9uxSf43Oa+IP/IgeJf+wZdf&#10;+imr8Hq8PPvip/M/U/CT+BjPWH5SCivlT+gD3L9iP/k6TwF/19Tf+k01fspX3GR/7vL1/RH8seK3&#10;/I3o/wDXtf8ApUgor6M/FgooAKKACigD88f+Ck/x6nfULX4XaRcOlvGsd7rRQ/fZvmhgPsB+8P8A&#10;vR+lfA9fnea1va4qVtlp/XzP7M4By+OX5BQ/mqe+/wDt7b/yVIKK8g/RD2P9nf8AZn8U/tD6+8Gm&#10;Klhotqy/bdWuE/dQj+6o/jf/AGfzIr9JfhH+xj8MPhLBBNHocfiDWVVS2qa0guHDeqIfkj9toz7m&#10;vrMoy+M19YqbdD+evELjCvhqjyjL5crt78lvrryp9NNX9x71HGsSBVG1V4VRUlfXn86Hyb/wUu/5&#10;N1t/+w5a/wDouavyrr4LOv8Aevkj+tvDH/kQf9vy/JBRXgn60fqp/wAE0f8Ak3W4/wCw5df+i4a+&#10;sq/TMB/utP0R/DvF3/I/xn+NhRXefIhRQAUUAFFAH8/NFfkh/ogFfSX/AAT2/wCTo/Df/Xpef+k7&#10;124P/eKfqvzPmOJ/+RJjP+vc/wD0ln66UV+nH8LBXzZ/wUI/5Nd8Sf8AX1Zf+lCVxY3/AHep6P8A&#10;I+m4Y/5HmC/6+w/9KR+RlFfmJ/dQV+iX/BKr/kAfEX/r7sv/AECWvZyn/e4/P8j838RP+SbxHrD/&#10;ANLifelFfoR/G4UUAFFABRQB+aP/AAVJ0nyvih4R1LZ/x86M1vv/AOuUzt/7Vr4nr83zJWxdT1/R&#10;H9rcDz9pw7hJf3WvubQUV5h90fo3/wAEsNTWbwf480zflra/trnb/wBdI3X/ANpV911+jZW74SH9&#10;dT+LOO4cnEeLj5x/GEQor1T4IKKACigAooAKKACigAooAK/Fz9rz/k5j4hf9hN//AEFa+az3+DD1&#10;/Q/bvCj/AJGeI/wf+3RPHKK+JP6iOz+DX/JX/A3/AGHLH/0pSv3Tr7LIf4dT1X5H81eLP+9YT/DL&#10;80FFfUn4IcV8Zf8AkkPjr/sB33/pO9fhdXxmffxIejP6V8Jf91xf+KP5MKK+XP3s+sf+CZ//ACcV&#10;cf8AYDuv/RkNfqrX3uSf7r83+h/JHib/AMj/AP7cj+oUV7x+TBRQAUUAFfFf/BUbTGm+EnhTUF5W&#10;21vyW/4HBIf/AGnXmZkr4Sp6fqj7fgmXJxFhJf3vzTR+ZtFfm5/bIV9W/sA/Cnwb8XPG3ifTfGGj&#10;Q6zFbaelxbwzPIuxvM2sflI/vV6GApxq4mEJ7P8AyPkOLcXiMDkmJxOFlyzik09NNVffyPuX/hiT&#10;4I/9CHZ/+BNz/wDHaP8AhiT4I/8AQh2f/gTc/wDx2vtv7Mwn/Ps/lj/XviL/AKC390f/AJEP+GJP&#10;gj/0Idn/AOBNz/8AHaP+GJPgj/0Idn/4E3P/AMdo/szCf8+w/wBe+Iv+gt/dH/5EP+GJPgj/ANCH&#10;Z/8AgTc//HaP+GJPgj/0Idn/AOBNz/8AHaP7Mwn/AD7D/XviL/oLf3R/+RD/AIYk+CP/AEIdn/4E&#10;3P8A8do/4Yk+CP8A0Idn/wCBNz/8do/szCf8+w/174i/6C390f8A5E634a/AXwH8Ir67vPCHh6HR&#10;bm7jWKd4pZH3qDkD52PevR676VGFCPJTjZHymOzDE5nXeKxlTnm7XforBRWxwBRQAUUAFFABXz38&#10;W/2Jfhh8WjNdyaP/AMI5rMp3HUdECwM7f7cePLf3O3d71yYnC08XDkmfQZJnuNyDFLE4OVu6e0l2&#10;a/XddD5L+IH/AATI8c6G8k3hPXdN8TWqjKW9z/odx+Gdyf8Aj618/eL/ANm34o+BZZBrPgXW7eJP&#10;vzwWrXEI/wC2kW5P1r4jE5XXw7bSvE/qTIePMpziMYVansavaT/9Jls/K+vkebOjxSPHImx0+Vke&#10;o68Y/SovmVwooKCigD9N/wDgmr8V5/Fvw01bwZfzvNdeHJ1e1L8f6LNkhPfa6v8Ag6ivs+v0rLp+&#10;0wkH5flofxHxnhFguIMXSjs5c3/gSUvzYUV6J8WFFABRQAUUAfj3+3v/AMnZeOv+3D/0gt6+fa/M&#10;cZ/vFT/E/wAz+7eG/wDkS4L/AK9U/wD0hBRXEfRn9A1FfrZ/neFFABRQAUUAFFABX4E65pUuh6zf&#10;adMf3tpcSW7/AO8jba+Tz9aU36/of0J4SStPGx7+z/Oa/Uz6K+QP6MCv2Ntv2LvgddQJNF4Csnik&#10;Xcr/AGq45U/9tK+jyfDUcR7T2sb2t+p+K+JOeZjkqwjwFbk5+e+id7clt09rsl/4Yk+CP/Qh2f8A&#10;4E3P/wAdo/4Yk+CP/Qh2f/gTc/8Ax2vo/wCzMJ/z7PxP/XviL/oLf3R/+RD/AIYk+CP/AEIdn/4E&#10;3P8A8do/4Yk+CP8A0Idn/wCBNz/8do/szCf8+w/174i/6C390f8A5EP+GJPgj/0Idn/4E3P/AMdo&#10;/wCGJPgj/wBCHZ/+BNz/APHaP7Mwn/PsP9e+Iv8AoLf3R/8AkQ/4Yk+CP/Qh2f8A4E3P/wAdo/4Y&#10;k+CP/Qh2f/gTc/8Ax2j+zMJ/z7D/AF74i/6C390f/kT3SivVPhQooAKKACigAr8PP2hP+S+fEv8A&#10;7GfU/wD0rkr5jPf4UPU/d/Cb/fsV/gX/AKUeeUV8Wf0yeh/s9/8AJfPhp/2M+mf+lcdfuHX2mRfw&#10;p+p/Mvix/vuF/wAD/wDSgor6c/CQooAKKACigAooAKKACigAooAKKACigAooAKKACigAooAKKACi&#10;gAooAKKACigAooA8s/aj/wCTc/iR/wBgK7/9FmvxMr4vPf40PT9T+nfCb/kXYn/H/wC2oKK+YP3M&#10;/oGor9bP87z56/bp+Hw+IH7OHiPy4/MvNF26zbj08nPmn/vy0tfj9Xw2dw5cRGXdfqz+qfCvE+1y&#10;apQf2Jv7mk/zuFFfOn7OFFAH7Y/s1fD0fDD4G+DfDsqCG7isVnuo89J5f3sg/BnI/CvVa/VKEPZ0&#10;ow7JfkfwHmuJ+uZhiMT/ADzk/vbZzXxB/wCRA8S/9gy6/wDRTV+D1fK598VP5n754SfwMZ6w/KQU&#10;V8qf0Ae5fsR/8nSeAv8Ar6m/9Jpq/ZSvuMj/AN3l6/oj+WPFb/kb0f8Ar2v/AEqQUV9GfiwUUAFF&#10;ABRQB+GHxo8WTePfit4v1+dy732p3Eqf7EXmYRfwTaK4ivyqrLnqSl3b/M/0BwFGOHwlKjHaMYr7&#10;lYKcqsz7V+9WJ3M/b/4F/C+x+Dfwu0DwtaRxpLa26vdyJ/y2uWUGWT8Wz+GBXotfqtGn7KnGHZH+&#10;f+YYuWPxlbFS3nJv73cKK2OA+Jf+ConimOx+F3hTw+HH2nUNWa72+sUMTKf/AB6ZK/NOvz7N5Xxb&#10;8kvyP7A8NqXs+HaUv5pTf42/QKK8U/UD9VP+CaP/ACbrcf8AYcuv/RcNfWVfpmA/3Wn6I/h3i7/k&#10;f4z/ABsKK7z5EKKACigAooA/n5or8kP9EAr6S/4J7f8AJ0fhv/r0vP8A0neu3B/7xT9V+Z8xxP8A&#10;8iTGf9e5/wDpLP10or9OP4WCvmz/AIKEf8mu+JP+vqy/9KErixv+71PR/kfTcMf8jzBf9fYf+lI/&#10;IyivzE/uoK/RL/glV/yAPiL/ANfdl/6BLXs5T/vcfn+R+b+In/JN4j1h/wClxPvSiv0I/jcKKACi&#10;gAooA+Iv+Co3hB9R+HHhHxJGm46VqElo4/upPHnd/wB9QIP+BV+a1fn2bxti5Pvb8j+wPDat7Xh2&#10;lD+SU1+N/wBQorxT9QPsf/gmR42i0X4ya14elkCR69prPCD/ABzwtvA/74aU1+n9ff5NPmwqXZs/&#10;kLxKoex4gnP+eEH+HL/7aFFe4flhwXxv8WDwL8IfGXiDzRDJp+k3MsT/APTXyyI//HytfjzpH7Qf&#10;xN0LH2D4g+JYEX/ln/ak7p/3yz4r5POcRUpVaapya0/U/oPwyyjBZjgcVPGUY1E5JLmSdrK7tfbd&#10;Hc6P+3R8btI+SPxrJdxf3L2ytpf/AB5o93613Okf8FLvizp5QXVn4c1NP4jcWMiN/wCOSr/KvLpZ&#10;viqe8rn3eN8OMgxd3TpypPvGTt90uZfkfoR8A/iBqXxR+EnhzxVrFjBp9/qsDTvb224xKnmMEI3c&#10;8qFNek191Rm6lKMpbtJ/gfyhmGGhg8bWw9OV4wlKKfWybQUVscAUUAFFABX4uftef8nMfEL/ALCb&#10;/wDoK181nv8ABh6/oft3hR/yM8R/g/8AbonjlFfEn9RHZ/Br/kr/AIG/7Dlj/wClKV+6dfZZD/Dq&#10;eq/I/mrxZ/3rCf4Zfmgor6k/BDivjL/ySHx1/wBgO+/9J3r8Lq+Mz7+JD0Z/SvhL/uuL/wAUfyYU&#10;V8ufvZ9Y/wDBM/8A5OKuP+wHdf8AoyGv1Vr73JP91+b/AEP5I8Tf+R//ANuR/UKK94/JgooAKKAC&#10;vn39ubwW3jT9mnxWsEe+70tY9Uh9vJbMh/79eZXJi1zYecfJ/kfQcPV/q2cYSt2qQ/NH490V+Xn9&#10;4BX0z/wT18ZxeEv2kNOtpSkcOu2Nxphd+zNtlT83hVf+BV3YGXJiqb80fK8VUfrGR4ymt/Zyf3Jv&#10;9D9baK/TT+GQooA57xl4w0vwF4W1LxBrNz9k0vT4WnuJgjOVUd8Dk15TYftu/BLUx+68e2sZ3bf3&#10;9ncw/wDocQrirYyhh5KFSVmz6TLOHM1zihLE4Gj7SEXZ6pWdr7NpvfodPp/7S3wp1RU+z/ETwyGb&#10;G2OfVIYn59nYV1OnfEHwtrA/4l/iXSL7/r2von/9BarhiqNX4Zo5cTkWZ4P/AHjCzj58svzOkVlZ&#10;Ny/dp9dR4oUUAFFABRQAUUAFUry/trRoUmnjheVtsau23e3oKTdhqLk7R3LtFMRzfiPwB4Y8YqF1&#10;7w5pWsj/AKiNjFcf+hA14940/YU+DnjGFz/wjH9h3LD/AI+tFna3ZfonMf8A47XBWwdDEK9SGp9T&#10;lPE+b5LJfU675V9lu8fue3y18z5A+P3/AATx8RfDjTLzXvBt8/irRbZWllspE2XsMY9h8suP9na3&#10;+zXx7XwuOwcsHU5Xqnsz+suFOJaPEuCdeEeWcLKUeztuvJ7r5roFFeafan2B/wAExtUks/jxrNp/&#10;yxu9BmDIf7yTwEH/ANCr9Rq++yV3wvzZ/IfiXHlz+T7wj+oUV7p+VhRQAUUAFFAH49/t7/8AJ2Xj&#10;r/tw/wDSC3r59r8xxn+8VP8AE/zP7t4b/wCRLgv+vVP/ANIQUVxH0Z/QNRX62f53hRQAUUAFFABR&#10;QAV+Ln7Xfg5vA/7Rfjmw27YrjUX1CL/cuP33H08zFfNZ7G9GEuz/AEP23wprcuaV6P8ANC/3Siv1&#10;PHKK+JP6jCv25/Zx8ZxeP/gb4H1tJfPkuNLhjuH9Z4l8qX/yIjV9RkMrVZw7r8mfhPizQ5sBha/8&#10;s2v/AAKP/wBqem0V9mfzKFFAHi/jL9rX4VfDzxffeF/EnildL1myKedA9lcuq70Dr86Rsv3WHep9&#10;M/a0+DupA+V8RdDTv/pFx9n/APRmK855hhlJ05T1R9hHg7PJ4eGKhhnKE0pJpp6NXWibZ1emfGf4&#10;fawv/Ev8deGr7/r21e3k/wDQXrpdO1ex1aPzLK7hvEwG3wyK456dK64VqdT4JJ/O587icvxmC/3i&#10;hKH+KLX5o0aK2OEKKACigAooAK/Dz9oT/kvnxL/7GfU//SuSvmM9/hQ9T938Jv8AfsV/gX/pR55R&#10;XxZ/TJ6H+z3/AMl8+Gn/AGM+mf8ApXHX7h19pkX8KfqfzL4sf77hf8D/APSgor6c/CQooAKKACig&#10;AooAKKACigAooAKKACigAooAKKACigAooAKKACigAooAKKACigAooA8s/aj/AOTc/iR/2Arv/wBF&#10;mvxMr4vPf40PT9T+nfCb/kXYn/H/AO2oKK+YP3M/oGor9bP87yhqen2+rWE9lexpNbXEbRSxv0dS&#10;MEV+GHxM8FTfDrx/4h8MXBczaTfTWm9/41RyFf8A4EuG/Gvlc9h7tOfr+R+/eE2J5a+Lwz6qMl8m&#10;0/zOXor44/pIK9T/AGZfh9/wtD45eDdBlTzrSW9W4u0PTyIv3sn5qm2t6EPaVYx7tfmeRm+J+p5f&#10;iMR/JCUvuVz9s6K/VD+BjmviD/yIHiX/ALBl1/6Kavwer47Pvip/M/pDwk/gYz1h+Ugor5U/oA9y&#10;/Yj/AOTpPAX/AF9Tf+k01fspX3GR/wC7y9f0R/LHit/yN6P/AF7X/pUgor6M/FgooAKKACigD+f+&#10;4hltbiSKRCksTbHT/aFQ1+SH+h0XzK4VZsrt7G8t7hRueF1dfwprcUlzJo/eXw14gsvFfh/TtZ02&#10;QT6fqFvHdQSD+ON1DKf1rYr9ZT5kmf57VKUqM5UpbxbT9UwqhqWo2ujWE95eTx2tpAjSyzTPtSNR&#10;yWYnoBQ3ZXIUXJqMd2fjx+1z8dx8evi1d6nZ7/8AhHtNT7Fpkb/LviVsmUj1dvm/3do7V4fX5fia&#10;vt606ndn945Dl/8AZWWYfBdYRSfru/xbCiuU94/VT/gmj/ybrcf9hy6/9Fw19ZV+mYD/AHWn6I/h&#10;3i7/AJH+M/xsKK7z5EKKACigAooA/n5or8kP9EAr6S/4J7f8nR+G/wDr0vP/AEneu3B/7xT9V+Z8&#10;xxP/AMiTGf8AXuf/AKSz9dKK/Tj+Fgr5s/4KEf8AJrviT/r6sv8A0oSuLG/7vU9H+R9Nwx/yPMF/&#10;19h/6Uj8jKK/MT+6gr9Ev+CVX/IA+Iv/AF92X/oEtezlP+9x+f5H5v4if8k3iPWH/pcT70or9CP4&#10;3CigAooAKKAPN/j78N0+Lvwh8UeFfk+0X9o32XecBblP3kJ/77Vc+1fiTdWstjczwTxvBcQuyPG/&#10;3kYdRXxuewtUhPurfc/+Cf0r4T4vnweKwvWMlL/wJW/9tK9FfLH72dV8NPHd98M/HeheKdOP+l6V&#10;drcJH/fUfejPsy7lP1r9s/h9480j4meD9K8SaFci50zUIRLE/Rl/vKw7MpG0j1FfX5FVVp0vmj+c&#10;vFjAS5sLmC21hL/0qP6nU0V9Yfz4fBn/AAUp+OlrbaFa/DHTJ997cyxXurCP/ljEvzQxt/tM21/o&#10;i/3q/Oyvz3Nq3tcU7bLQ/sbw8y+WAyCk5/FUbn8m7L/yVIKv6RpNzrurWWn2Ufn3l3PHBbxr/HI7&#10;bVH515CV3Y/Rak404OpPZXf3K5+6XgDwnB4F8FaB4ctm3w6TYQWSv/eEcapn8cV0tfq8Y8kVHsf5&#10;916rr1p1pbybf36hRVGAUUAFFABX4uftef8AJzHxC/7Cb/8AoK181nv8GHr+h+3eFH/IzxH+D/26&#10;J45RXxJ/UR2fwa/5K/4G/wCw5Y/+lKV+6dfZZD/Dqeq/I/mrxZ/3rCf4Zfmgor6k/BDivjL/AMkh&#10;8df9gO+/9J3r8Lq+Mz7+JD0Z/SvhL/uuL/xR/JhRXy5+9n1j/wAEz/8Ak4q4/wCwHdf+jIa/VWvv&#10;ck/3X5v9D+SPE3/kf/8Abkf1CivePyYKKACigArO1bSbbWdNutPvIVms7qJoJon+66MMMPypNXVh&#10;xlKElKO6/wAz8P8A4v8Aw6vfhN8Stf8ACd6JPN0y7eGORx/rovvRSf8AAkKt+NcVX5VVh7Obh2bX&#10;4n+gOBxMcbhaWJhtOMZfekwrS0DW7zw1rVlqunT/AGa/sriO5gmT+CVG3KfzqE7O50VacasJU57N&#10;NP0as/wP2f8A2e/jfpHx9+HVj4i0940vlCxalZdWtbgL8y8/wnqp7qfXOPVa/UqFSNanGpHqfwRm&#10;eBqZZjq2Cqbwk18k9H81ZhRW55h+fX/BRr9oy1urWP4W+H7tLh/NW51yaFvlj2HMdsffdh29Nqe+&#10;Pz+r87zWv7bFStstP6+Z/ZXAGWSyzIaSqRtKpeb/AO3tv/JUgoryD9GP1W/4J0fC6TwN8EG168jM&#10;d94nuPtao/a2T5Ifz+d/pIK+sK/TMBT9nhacfL89T+G+LMX9ez3F1ltztL0j7q/BBRXefJhRQAUU&#10;AeP/ALUPjvxT8Lvg1rHinwhBaT6lpjRyypdwGZfILBXYAMORu3fQGvzc1z9vD42a4XX/AITD+z4m&#10;/wCWVjp9tF/495Zb/wAer5XNcbXw9VQpysmj978PuFsmznBTxeMpuc4zatdpWsmtvXqed658eviT&#10;4myNS8eeIrpG/wCWL6pN5X/fAfbXOeHfFupeG/Fem+IrW6d9U0+7jvYZpG3/ALyNgy5/Kvl54irU&#10;kpTk20fvlHKMBhaE6GHoxpxkmnypK6fe25+03wW+MGh/G3wDp3ibRpoysyKt1a+Zl7ScKN8T+4/U&#10;YNeiV+nUqka0I1I7M/hbH4Opl2Lq4Or8UJNP5Pf5rUKK0OEYzKqbm+7X4TfFG70u/wDiX4uudDCL&#10;otxq13LY7Pu+Q0zmPH/AMV8tn1uSnffU/fPCVVPrOLa+G0Pvu7fhc5WivjT+lD7M/wCCXugS3vxl&#10;8RavszbWOiPCX9JZJ49v/jsclfp1X6Bk6thF6v8AM/kHxJqe04hnH+WMF+F/1CivbPy0KKACigAo&#10;oA/IP9v2ye2/ao8XyMfluYbKZf8Ad+yQp/7JXzrX5hjFbEVPV/mf3XwzLmyTBP8A6dU//SUFFcZ9&#10;Kft/8APH9p8Tfg54V8Q20yStcWEaXGz+C4Rdky/g4avR6/VaM/aU4z7pP8D+AMxwzweNr4aW8JyX&#10;3MKK2POCigAooAKKACvz9/4KdfCZ3Xw98RrGAskS/wBlai6fwLkvBIfxMi590FeTmsPaYSflZ/if&#10;oXAOM+p8Q4dvad4P/t5O3/k1j8+6K/Oj+zgr7l/4J0ftE23hzUrj4aa9c+XZ6hcefo08n3UuW+/B&#10;/wAD4Zf9rd3avVyyt7HFRb2en3/8E+B46y2WZ5FXhT+KC51/27q/wufpDRX6MfxaFeefGn4v6F8E&#10;fAeoeJtbmTZCpW3tQwEt3Pj5Ik9z+g5rOpUjRg5y2R3YHB1MwxVPCUvim0vve/yWp+LHjHxVqHjb&#10;xTqmv6q/nahqdxJdXDgY+Z2zx/s+lYdflc5c8nJ7s/vrD0Y4ejGjD4YpJeiVgr3n9iv4Xy/FD9oL&#10;w7C0ZbTdGlGsXsnokLK0Y/4FJ5a/TdXRhIe0rwj5r8zxuIcX9RynE4j+WEvvaaX4n7G0V+oH8IBR&#10;QAUUAFFABX4eftCf8l8+Jf8A2M+p/wDpXJXzGe/woep+7+E3+/Yr/Av/AEo88or4s/pk9D/Z7/5L&#10;58NP+xn0z/0rjr9w6+0yL+FP1P5l8WP99wv+B/8ApQUV9OfhIUUAFFABRQAUUAFFABRQAUUAFFAB&#10;RQAUUAFFABRQAUUAFFABRQAUUAFFABRQAUUAeWftR/8AJufxI/7AV3/6LNfiZXxee/xoen6n9O+E&#10;3/IuxP8Aj/8AbUFFfMH7mf0DUV+tn+d4V+W//BSz4ef8I18a7DxLFHstPEdiru/rcQ4jf/yH5FeF&#10;nNPnwvN2a/yP1Xw0xPsOII0+lSEo/cub/wBtPkGivgT+uwr7w/4Jc/D37Vr3i3xrPGdlnDHpNo56&#10;F3/eS/iqpF/33XrZXDnxcPLX7kfn3HuJ+rcO4lreSUV/29JJ/hc/Raiv0U/jA5r4g/8AIgeJf+wZ&#10;df8Aopq/B6vjs++Kn8z+kPCT+BjPWH5SCivlT+gD3L9iP/k6TwF/19Tf+k01fspX3GR/7vL1/RH8&#10;seK3/I3o/wDXtf8ApUgor6M/FgooAKKACigD8Rv2kPBUvw8+OnjXQ5IvIhh1OaaAf9MJW82L/wAc&#10;da8yr8rrx5Kso9m/zP78yrEfWsBQr/zQg/vimFFYHqH1r+yp+3FdfBTTIvC/im0uNa8Jo3+iyWpX&#10;7RY7mywUNgOn+zkY7elfbWi/tr/BfXbVpY/G9ran+KK9hmt3X/vpB+lfaZdmlJUVTrSs1+R/MfGP&#10;AmPlmE8fldP2kKju0rXjJ72T3Teq+4y/Fn7eXwZ8KWjvH4lfXblB8trpNrJKz/RmCx/+PV8L/tL/&#10;ALavij49RPoljB/wjnhLfubT4pN8tzjoZn9P9hfl9d3BrLMs0pzp+xoSvfd+R3cFcA4uhi45jm1P&#10;lUNYxvq5dG7dFv3vv5/NlFfIH9HBRQB+qn/BNH/k3W4/7Dl1/wCi4a+sq/TMB/utP0R/DvF3/I/x&#10;n+NhRXefIhRQAUUAFFAH8/NFfkh/ogFfSX/BPb/k6Pw3/wBel5/6TvXbg/8AeKfqvzPmOJ/+RJjP&#10;+vc//SWfrpRX6cfwsFfNn/BQj/k13xJ/19WX/pQlcWN/3ep6P8j6bhj/AJHmC/6+w/8ASkfkZRX5&#10;if3UFfol/wAEqv8AkAfEX/r7sv8A0CWvZyn/AHuPz/I/N/ET/km8R6w/9LifelFfoR/G4UUAFFAB&#10;RQAV+YH/AAUM/Z6l8EeNz8QNFtM6Br8ub0Rj5ba9/iz7S/e/3t/tXh5xS9phXLrHX9D9S8OMy+o5&#10;5GjL4aycPnvH8Vb5nxxRXwB/XwV7b+zr+1T4t/Z31F49PaPVfD9y++60W6fbG7f342/5Zv79D3U8&#10;V1YbESw1RVIbo8HPMooZ5gamBxG0lo+qfRr0Z9p6F/wU4+Gt5ZqdS0XxFpl1j5oo4IZkz/sv5i5/&#10;IV578W/+CnP23TLix+HWgT2VzKu0atrRTdF7pChZSfQs3/ATX1NXO6ap/u4ty8z8Cy/wrxn1xfXq&#10;0VRT+ze78rNK3rrY+Eta1q+8Q6tc6nqdzPfahdStNcXU77nmc9SxrOr45u7u92f0tSpxpQVOEeWK&#10;SSXkkkFfXn/BO34Hy+Ofid/wm2oW+dD8NPvgZ1+Wa9ZfkX/tmD5nsfL9a78vpe2xUI/P7tT5HjHM&#10;P7NyLE1urjyr1l7q+69z9SqK/Sj+IgooAKKACigAr8XP2vP+TmPiF/2E3/8AQVr5rPf4MPX9D9u8&#10;KP8AkZ4j/B/7dE8cor4k/qI7P4Nf8lf8Df8AYcsf/SlK/dOvssh/h1PVfkfzV4s/71hP8MvzQUV9&#10;SfghxXxl/wCSQ+Ov+wHff+k71+F1fGZ9/Eh6M/pXwl/3XF/4o/kwor5c/ez6x/4Jn/8AJxVx/wBg&#10;O6/9GQ1+qtfe5J/uvzf6H8keJv8AyP8A/tyP6hRXvH5MFFABRQAUUAfFX/BQv9nF/G/hdPiFoFoZ&#10;ta0WErqMEajdPaD5vM/3ouv+6W/uivzOr8/zej7LEuXSWp/X3hxmf1/I4UZfHRfI/TeP4O3yCivE&#10;P1I7X4V/FzxP8GvEsWt+FtRewvQuyaMjfFcRg/ckj6Mv+RzX3B4B/wCCo2jTW6ReNvCF5Z3IGGut&#10;DdJonb18uRlKf99NXu5fmf1ROnNXifkvGHA8OIprGYWShXWjvtLtd7pruk9OnVdpd/8ABTT4U29u&#10;zwab4luZP4USyhUn/vqYV4D8Zv8AgpD4r8ZafNpXgnSx4PspF2Sai8/m3pX/AGCMLF/483oRXpYr&#10;OouHLQvzPr2Pisj8MK1PFRr5vUi6cdeWLb5vJtpWX57Hx1LLJdTvNM7yTO253f5mdjUNfIn9GxXK&#10;rBXrn7M/wNvvj58UbDQo43i0i3K3Gq3aceTbK3zDP99/ur9c9Aa3w9L29WNPuzyM4zCOV5fWxsvs&#10;RbXrbRfN2P2b0zTrXR9OtbGzgS2tbWJYooU+6iqMBR9BV+v1JKysfwS5OTcpbsKKYgooAKKAMnxB&#10;oVl4n0S/0rUYBc2F9byWtxC/8cbqVYfka/E/44/CbUvgr8S9Y8K6kHf7LLvtbp+lzbNny5PxXr6N&#10;uHavl89pc0IVe2n32P3nwozCMMTicBP7aU16x0f4Nfcef0V8Yf0uegfCL43eLfgh4iGr+FtSezaT&#10;Cz2snz29yg/hkT+L2P3h2Nfc/wAO/wDgp54V1O1ji8ZeHdR0W86NPppW6tz74JV1+mGr6DL8z+qx&#10;9lON4s/H+M+Bv7en9ewLUK6Wqe0rbNvpJbX6rfuew2H7c/wRv4Q6+OYYf9iexukb9Yqpa5+3z8FN&#10;GhJj8VS6nKF3CCy064dj+LIq/wDj1fS/2phEr85+Ix4A4jnVUPq1vPmjb8/+CfI37Rn/AAUC1f4n&#10;6ReeG/Bumy+GdBu1aK4vZ3BvbmM9U+X5YgehwWJ/vdq+Pa+Mx+LljKvM9lsf0xwnw3T4awH1dS5q&#10;ktZvu7bLyXT5vrYKK80+2P1f/wCCffwdm+GvwY/tnUIGt9Y8TyLfPHIm1ktguIFP4M7/APbSvqev&#10;03A0/ZYaEfL89T+GeKsaswzvF4iOzm0vSPur8EFFdx8qFFABRQAUUAfmV/wU+8IvpnxY8NeIlTbb&#10;atpP2cuP45YZDv8A/HJY6+Lq/N8yjy4uovP9Ef2zwTW+scO4OfaNv/AW4/oFFeYfbnpPwj/aB8c/&#10;A27nm8Ka1JZ2877p7G4RZbedvVkbv/tDB9693j/4Ke/FWNFVtC8JSMP43s7n+lxXsYbM8RhockbW&#10;8z84zvgPKM9xLxlbnjN78rSv2bTjLW3oZth+3z8X/GXivQrBtVsdJtbm/t4ZY9O06P51aRQRuk3n&#10;v2r9WK+lyrF1sWpur0tb8T8P494ewHDzwtLAxa5lK7bu3blt5aa7JBRXvH5MFFABRQAVyvxE8CaX&#10;8TfBOs+GNYj83TtUt2glI+8n911/2lbDD3FROEZxcZbM6MNiJ4WvDEUvig016p3PxZ+Lnwu1j4Oe&#10;O9V8La1H/pdm/wAk4TCXEZPySp/ssP8ACuJr8sqwlSm6ct0f3zgMXTx+FpYul8M4qX3q4U+ORonD&#10;Kdjr916yO5n138Ev+Civi/4e2MOk+LrJfGWmQrsjunn8m9Rf9qTkSf8AAhu/2q+irD/gpt8K7iHd&#10;caZ4ls5f4keyhb9Vmr67CZzGMFCve669z+dc/wDDCtWxUsRlFSKhLXlk2uV9k0np5dNjk/HH/BUX&#10;w7a2zReEPCOo6jdfdE+sSR28Sn12xs7N9Plr4j+L3xu8W/HDxEdX8U6kbxo9yW9rD8lvbIf4Y0/h&#10;+v3j3NcGYZn9bj7OEbRPreDuBY8P1HjcZJTr7JLaPdp7tva9lZX9Tz+ivAP14cqsz7V+9X63fsQf&#10;s/SfBH4YC91i38nxTr+26vEkxvto/wDllB9QCWb/AGnI/hFfQ5LR58Q6j2ivxeh+OeJ+ZfVcojg4&#10;/FWkv/AY6v8AHlPpaivuj+UgooAKKACigAr8PP2hP+S+fEv/ALGfU/8A0rkr5jPf4UPU/d/Cb/fs&#10;V/gX/pR55RXxZ/TJ6H+z3/yXz4af9jPpn/pXHX7h19pkX8KfqfzL4sf77hf8D/8ASgor6c/CQooA&#10;KKACigAooAKKACigAooAKKACigAooAKKACigAooAKKACigAooAKKACigAooA8s/aj/5Nz+JH/YCu&#10;/wD0Wa/Eyvi89/jQ9P1P6d8Jv+Rdif8AH/7agor5g/cz+gaiv1s/zvCvlH/gov8AD3/hMf2f5Nah&#10;jD3nhu9jveB8xhf91Io9vnRz/wBc64MfT9phai8vy1Pq+FMT9Uz3B1Xtzpf+Be7+p+U9FfmZ/coV&#10;+xX7FPw9/wCFe/s4+F7eSILeanG2rXA9Wm+ZPyi8sfhX0mRQviJS7L9Ufi3irifZ5RSoL7c19yT/&#10;AFaPfKK+3P5YOa+IP/IgeJf+wZdf+imr8Hq+Oz74qfzP6Q8JP4GM9YflIKK+VP6APcv2I/8Ak6Tw&#10;F/19Tf8ApNNX7KV9xkf+7y9f0R/LHit/yN6P/Xtf+lSCivoz8WCigAooAKKAPiP/AIKKfs7T+MtB&#10;tviLoNqbjVNHhMOpwQp881p94S/WM7s/7Lf7NfmrX5/m9L2eJcuktT+wPDnMo47IoUX8VFuD9N4/&#10;g7fIKK8Q/UAooAKcq7qAPsiw/ZLufh9+x9478aeI7Yx+K9TtbV7S2nj+awtFu4JG3D+GR9vP91Rj&#10;u1fGteljaH1dU4vfl19bs+I4YziOcvG14SvBVXGP+FQgr/Npv5hRXmn25+nX/BL/AFJZvgn4jsGk&#10;3yW+vSS43fdR7eAD9Uavsyv0nLXfCU/T9T+IuM48vEGLX9780mFFekfGBRQAUUAFFAH8/NFfkh/o&#10;gFfSX/BPb/k6Pw3/ANel5/6TvXbg/wDeKfqvzPmOJ/8AkSYz/r3P/wBJZ+ulFfpx/CwV82f8FCP+&#10;TXfEn/X1Zf8ApQlcWN/3ep6P8j6bhj/keYL/AK+w/wDSkfkZRX5if3UFfol/wSq/5AHxF/6+7L/0&#10;CWvZyn/e4/P8j838RP8Akm8R6w/9LifelFfoR/G4UUAFFABRQAVznjPwdpPj/wANajoGvWsd9pV7&#10;EYp4XPb1B7EHkHtUTjGcXGWzNqNaphqsa1KVpRaafmnc/Ir9pn9mLXf2d/FJilEmo+Grx2/s/VxH&#10;8rj/AJ5yf3ZB/wCPdV9vEa/McTQlh6sqUun5H92ZHmtHOsvpY6jtJars1o18mFFcp7wUUAFFAHpv&#10;wI+BPiP4++MrfRdDtnitI2V7/U5E/c2kR/jb1bjhf4vzNfsL8Lvhro3wi8EaX4Y0GDyrGxTbvf78&#10;znl5H9WZuf8A61fYZHhrKWIl10X6n82eKWcxqVKWU03pH3petrRXra7+aO0or6s/AgooAKKACigA&#10;r8XP2vP+TmPiF/2E3/8AQVr5rPf4MPX9D9u8KP8AkZ4j/B/7dE8cor4k/qI7P4Nf8lf8Df8AYcsf&#10;/SlK/dOvssh/h1PVfkfzV4s/71hP8MvzQUV9SfghxXxl/wCSQ+Ov+wHff+k71+F1fGZ9/Eh6M/pX&#10;wl/3XF/4o/kwor5c/ez6x/4Jn/8AJxVx/wBgO6/9GQ1+qtfe5J/uvzf6H8keJv8AyP8A/tyP6hRX&#10;vH5MFFABRQAUUANZd1fmh+2b+xRdeDL298ceA7I3PhqUtcX+lWyfNp7fxSRqOsPt/B/u/d8XNcL9&#10;Yoc0fijqv1P07w+z2OT5sqNaVqda0X6391/e7fM+KqK/Pj+wgooAKKACigDt/hT8IvE3xo8VW+ge&#10;FtOkvbt/nmmf5YreL+/I/wDCv8+gya/Xj9nv4C6J+z74Dg0LS8XV9NibUdTdNr3c/r/sqM4Vew9T&#10;kn6zI8Lq8RL0X6n89+KOexVKnk9KV27Tn6dF83r8ker0V9efzmFFABRQAUUAFeBftW/sx6b+0R4O&#10;QW7RWPizTlZtNv2Hyt6wSf7Df+Onn1B5MVQ+s0ZUu/59D3shzWWS5lRx0dovVd4vRr7mfkr4z8F6&#10;18PvEV1ofiDTp9K1S0fZLbTj/wAeB6Mp7MODWBX5lOMoScZbo/unDV6eJpRr0pc0JJNPyaugoqDp&#10;CigAooAK+wf2Mv2Nr74m6rY+NfGNhJb+DIHE1razjY2pMPu/L/zx9T/F0HevSy/DfWq6g9uvp/Wh&#10;8XxfncchympiFK05e7D/ABNb/JXfyP1CVVVNq/dp9fpJ/EYUUAFFABRQAUUAfOv7bnwWl+MnwWvB&#10;p1uZ9e0J/wC07FE+/MqriWIf7ycgd2Ra/IOvhs7p8uIVTpJfkf1V4WY6OIyephH8VKb+6Suvx5go&#10;r50/ZgooA6P4e/8AI/8Ahz/sJ23/AKNSv3jr7LIvhqfL8j+bvFr+Pg/Sf5xCivqT8ACigAooAKKA&#10;PCP2pP2ZNJ/aJ8IiIGOw8UWCs2m6ns6dT5Mncxt/46fmHofyU8eeAdd+Gnie50DxJp02m6pbP88M&#10;ndezq3RlPZhXxmdYbkqKvHZ7+p/TXhhnqxOEllFaXvU9Y+cW9V8m/uZzdFfLn7sFFABRQAU5V3UA&#10;foJ+xP8AsWXOm3th8QviBY+TNGVn0rRZk+dG/hnmX+HH8Kfia/QCv0XLMN9Ww6Uvier/AEP4w44z&#10;yOeZvKVKV6dP3I+dnq/m9vJIKK9Y/PgooAKKACigAr8PP2hP+S+fEv8A7GfU/wD0rkr5jPf4UPU/&#10;d/Cb/fsV/gX/AKUeeUV8Wf0yeh/s9/8AJfPhp/2M+mf+lcdfuHX2mRfwp+p/Mvix/vuF/wAD/wDS&#10;gor6c/CQooAKKACigAooAKKACigAooAKKACigAooAKKACigAooAKKACigAooAKKACigAooA8s/ad&#10;hef9nr4ixxo0jtoV3tROp/dmvxf/AOEd1X/oHXv/AH4b/Cvi88TdWFu36n9L+FVWnTy/EKcre+v/&#10;AElB/wAI7qv/AEDr3/vw3+FH/CO6r/0Dr3/vw3+FfNcs+x+3/WcP/Oj949Jnku9LtJpgBLJErN9S&#10;taFfrC2P8+5K0mgrnvG3hW08ceD9a8P3v/HpqlnNZS/7roVP86Uo88XHua0K0sPWhWjvFp/cfh1r&#10;XgjXdB1i+0260u6+12dzJbzeXAzKHRtrdqpf8I7qv/QOvf8Avw3+FflUoTi7H9908ZQqwVRTVnZ/&#10;ekzqvhZ8LdU+IPxH8OeHGsbqCLU9Qht5pDCybIi37xv+ApuNft9a2kNjbRwQRpDBEoVEX7qKOlfY&#10;ZFCUYVJPrZfcv+Cfzp4rYyFXEYTDwldRjKX3tL/21luivpz8IOb8fqzeAvEqr8zHTLkD/v01fhh/&#10;wjuq/wDQOvf+/Df4V8fnqbnTt5n9FeE9SnToYvnlbWH5SD/hHdV/6B17/wB+G/wo/wCEd1X/AKB1&#10;7/34b/CvluWfY/fPrOH/AJ0e2/sXaLqFt+0/4DllsbuGJbmfc8kDKv8Ax7S1+w1fbZGrUJev6I/l&#10;/wAU5xqZvRcZXXs1/wClSCivoz8ZCigAooAKKAGsu6vgv9p7/gnsNdvLvxR8MI4LW6lZpbnw67LF&#10;E7etu3RP+ubcehXpXlZjg/rlK0fiW3+R97wZxJ/q5mPtKv8ABnpPy10l8n+DaPgrxT4Q1vwTrD6b&#10;r+lXuj38fLWt7A0T/wDj3b3rEr88nGUJOMt0f2Xh69PE0o1qMuaEtU1s0FFQdB1/gD4W+K/inrI0&#10;zwroN7rV3/H9nj+SH/fc/Kg/3jX6I/sufsG6X8LLm08TeOHg1zxTHtltrFfmtLBuucn/AFkg9fur&#10;2zgNX0GVYF4iaq1PhX5n45x9xZTyrCyy7CS/fzVn/di1q/VrRdtz6G+OnhlvGXwZ8baHFGHuL3Rr&#10;tIV/6a+USn/jwWvxM/4R3Vf+gde/9+G/wrqz2DdSEl2f4M8TwoxVOGDxVGcrWlF/fG36B/wjuq/9&#10;A69/78N/hR/wjuq/9A69/wC/Df4V8vyz7H7p9Zw/86Ptb/gmR4nuvD/jfxX4WvrO4to9WtI7y3eZ&#10;GVfNhZgyj3ZZc/8AAK/R2v0HKZXwkV2v+Z/IfiHRVPiGrUjtNRl+Cj+cQor2D81CigAooAKKAPwM&#10;/wCEd1X/AKB17/34b/Cj/hHdV/6B17/34b/Cvybln2P9BvrOH/nQf8I7qv8A0Dr3/vw3+FfRX7AW&#10;kX9l+074eluLK6gh+zXnzyQsi/8AHu/rXZg4y+s0791+Z81xNXoyyXGKM9fZz/8ASWfrTRX6afw8&#10;FfN/7f1rNefsxeIo7eJ5pPtNl8kabm/4+Erjxn+7VPR/kfScNO2d4Jvb2kP/AEpH5Of8I7qv/QOv&#10;f+/Df4Uf8I7qv/QOvf8Avw3+FfmXLPsf3F9Zw/8AOg/4R3Vf+gde/wDfhv8ACv0G/wCCW9hc2Gg/&#10;EEXNvPbb7myKLMjJn5ZvWvYymMvrcb+f5H5z4g1qU+HMQoSu7w/9LifdtFfoJ/H4UUAFFABRQAUU&#10;Ac/4s8IaR430C70XXtOg1XS7pdstrcpuVx/j6HqK/Pv48/8ABN/W9DnutW+Glz/bOm/fOi3bql1D&#10;7RuflkH+9tP+9Xh5ngPrcVOn8SP1Dgbiz/V7EPD4mX7io9e8Xa3N6d18+h8Z+IvDOr+EtUk03W9L&#10;vdKvovv217btFKn/AAFqya+DkpRdpbn9c0a1PEU41aUuaL1TWzXqFFQblzTdMu9XvILTT7ae8vJW&#10;2xQWsbSu7eyrzX1p8DP+CdnjHx3Lban43kfwfoTbXNrIN+oTL/udIv8AgfzD+7XpYLBSxk0lpHqz&#10;4fififC8N4V1Jy5qsvhh5935Lq/luz9FPhv8L/Dfwj8MW+g+GNNj03T4+Tt5eVv78jdWY+tdlX6L&#10;ThGlBQjsj+McViquNxE8TXlzTm7t+bCitDlCigAooAKKACvxo/a00TULj9o/4gSw2V08T6mxR0gY&#10;r9xa+bzxXow9f0P2rwrnGGaV3KVv3f8A7dE8j/4R3Vf+gde/9+G/wo/4R3Vf+gde/wDfhv8ACviu&#10;WfY/pz6zh/50df8AB7QdRi+LXgp2066RV1yy3P5Df890r9xK+yyJNU6l+6/I/m/xWq06mJwnJK/u&#10;y/NBRX05+EnF/GKMyfCbxqq/MzaJegD/ALYPX4gf8I7qv/QOvf8Avw3+FfHZ6pOdO3Z/mf0f4UVK&#10;dPC4vnlb3o/kw/4R3Vf+gde/9+G/wo/4R3Vf+gde/wDfhv8ACvl+WfY/d/rOH/nR9U/8E3dJvbT9&#10;oa5kuLSeGP8AsO5+eSNl/wCWkNfqVX3mSq2F+b/Q/k/xLnGefNxldckfzYUV7p+UhRQAUUAFFABT&#10;WXdQB8g/tC/8E+vDHxKmutb8Fyw+EvEUgLvaeXmwuW9Sq/6on1Tj/YzzXwR8Uv2cfiJ8HZ5P+El8&#10;N3cFknTUrRPPtX/7ap8q/RsH2r4nM8tlSk61JXi912P6j4F42pZhShlmYztWWkZP7a6K/wDN0899&#10;7nmFFfNH7aFFAGr4f8M6t4s1GPTdE0261W+l+5a2UDSyv/wFa+svgr/wTj8X+MJ4NQ8dz/8ACI6R&#10;lWayjZZb6dfpysf1bJ/2a9PBYKeLl2j1Z8HxRxXhOHKDvLmrNe7Dr5OS6Jde+yP0G+F/wk8L/B7w&#10;0mi+FdKi020+9K4+eW4fH35H6u31/Diu5r9Ep040YKnDZH8b4zGV8fiJ4rEy5pzd2/6/qwUVocYU&#10;UAFFABRQAUUAeX/Gj9nzwb8edEFj4m00Ncxpi11O2Oy6tj1+R/T/AGTlfavz4+Mf/BPD4g+Ap57z&#10;wuE8b6MvzD7IPKvEX/ahJ+f/AIAW/wB0V83mmWvEfv6XxdV3P2rgPjWGVWyzMpfuW/dl0i30f92+&#10;t+npc+Ytb8P6j4bvpLHVdPutMvE+9a3kDxSp/wABbms2vimpJ2luf1DSqU6sFUpSvF7NbW9QoqTU&#10;cq7q9d+G37KnxP8AirIj6L4UvYLJv+YjqSfZLfb6hpMb/wDgG6uihQqYiXJTV2eNmubYLJsO8Tja&#10;ijHp3b7Jbt+h9w/Af/gnZ4W8ATWur+OLiPxjrUXzpZeXt0+Fv91vml/4Hgf7FfYUcaxIFUbVXhVF&#10;foWBwccHT5d5Pdn8dcUcS4jibGe3qaU43UI9l3fm7K/ol0JKK9E+NCigAooAKKACigAr4I/a1/YK&#10;ufEerXnjL4Z28Rurh2mv9BLbN8h5aSA9Mnun/fP92vKzHCfW6No/Etv8vmff8FcQx4ezNVK38Ka5&#10;ZeWukvk/wbPgLX/D+peGNVn07V9PutMv7dtstteQNDKn1Vuaza/O5KSdpbo/sujVp14KrSlzRkrp&#10;rZruFFSbHR/D3/kf/Dn/AGE7b/0alfvHX2WRfDU+X5H83eLX8fB+k/ziFFfUn4AFFABRQAUUAFeZ&#10;/Gb4D+D/AI6+H/7M8UaaJpYw32XUID5d1bMe8b/+ynKnuKyq0o16bpz2Z6OXZhiMrxdPG4WVpwd1&#10;/l6NaM/PD4z/APBPf4hfDye4vfDMX/Cb6GPnQWKbb2NfRoP4v+AbvoK+YNR0270e8ktL+zns7mL5&#10;XguI2R0+qtX5zjMFUwc7S26M/s7hvibBcR4ZVKGk18UOqf6rs+uvW6KdFeefYhRQB7L8K/2S/ib8&#10;X3gm0jw5PZaVIf8AkK6p/otvt/vDd8z/APAFav0B/Z4/YY8I/BaW11vVm/4SnxbH86Xc6bbe1b/p&#10;jH/eH99sn0219RlmXSlJV6yslsu5+B8dcb0aNGeU5ZPmnLScltFdYp/zPZ9l5n1BRX2Z/NYUUAFF&#10;ABRQAUUAFfiT8ftD1Gf47fEiaLT7mRJPEmpOjxwMQR9rkr5nPVelD1P3LwqqU6WNxTnK3uL8zgv+&#10;Ed1X/oHXv/fhv8KP+Ed1X/oHXv8A34b/AAr4zln2P6U+s4f+dHe/AHQ9Rg+O3w3ml0+5jSPxJpru&#10;8kDAAfa46/bavssiVqU/U/mvxVqQq43CuEr+4/zCivpz8NCigAooAKKACigAooAKKACigAooAKKA&#10;CigAooAKKACigAooAKKACigAooAKKACigAooAKKACigAooAKKACigAooAKKACigAooAKKACigAoo&#10;AKKACigDB8S+D9C8ZacbHXtHsdasj/y76hbLOh/Bwa8b1/8AYV+CevvJK3gxdPmYff069nhH/fAf&#10;Z+lcVfB0MR/Ejdn02U8S5rkfu4Gs1H+V2a+57fLU5z/h3H8Gf+fDWP8AwZN/hXT+Gf2H/gv4YnSa&#10;PwXDfzIPv6nczXSf98O+z/x2uSGU4WLu43PosV4h8QYmn7NVVG/WMUn9+6+Wp7ToWg6f4b06PT9K&#10;sbXTbKIfu7azhWKNPoqjFateulbRbH5zOcqknOcm5Pdve4UUyQooAKKACigAooAKKACigAooAKKA&#10;CigAooAKKACigAooAKKACigAooAKKACigDB8TeDNC8Z2H2HXtGsNatP+eGoWyTp+Tg1474h/YX+C&#10;fiGZ5n8GJp8zdX068nt1/wC+FfZ/47XFWwdDE61I3Z9LlPEua5L7uBrNR/ldnH7nt8jmv+HcfwZ/&#10;58NY/wDBk3+Fb2h/sF/BPRmSQ+EX1CZf477ULlx/3z5gX9K445ThIu7jc+nreIvEFaPLGqo+cYq/&#10;43PXvCHw58LeAIGg8NeH9M0KKTlxp1rHDv8A97aOa6mvVpwjTjywjZH53iMTWxlV18RNzlLdt3f3&#10;hRWhzhRQAUUAFFABRQAUUAFFABRQAUUAFFABRQAUUAFFABRQAUUAFFABRQAUxlVk2t92gDzDxb+z&#10;R8LfHDSSax4D0SeeX79xBai3lb6yRbW/WvN9R/4J5fBW8bdDoN9YL/dt9Tnx/wCPlq8urluGrPml&#10;GzPu8u44z7LYKnTr88V0klL7m9fxKqf8E5/g2joxsNXcL/A+pN81dZ4f/Yh+Cnh9/Ni8D2t1N/e1&#10;G5nuh/3zI5X9KyhlOEg78tzsxXiFxFiY8jr8q/upJv5vVfI9d8O+FNF8JWAsdE0mx0azHS30+1S3&#10;iH/AUAFbdewoqKtHY/PKlWpXm6lWTlJ7tu7fzCimZhRQAUUAFFABRQAUUAFFAGL4h8LaN4qsja61&#10;pVjq9r/zwv7ZJ0/75YGvMdb/AGO/g1rzM914A0qNm/58vMtP/RLLXJXwlCv/ABY3Pey3P81yjTA4&#10;iUF2vdf+AvT8DE/4YI+BH/QjH/wb3/8A8fq7p/7EfwR0sZh8A2kh/wCnu7ubj/0ZKa445Xg07qn+&#10;f6n0NTj7iSpHlli3byjBfionofhf4S+CfBUgl0DwjomjzD/ltY6fFE//AH0ozXZ16VOlClHkpxsj&#10;4vFYzE46o62KqOcn1k23+IUVqcgUUAFFABRQAUUAFFABRQBzXi34feGvHlktr4j0DTtegT7iajax&#10;zBPpuHH4V45rf7BfwU1lnkXwlJp8zZy9jqNyg/75MhUflXDXwVDEu9SN2fU5TxRm+SR9lgqzUP5X&#10;Zx+Se3yML/h3H8Gf+fDWP/Bk3+FbWk/sC/BLTAGk8KPqDj+O71G5b9FkA/SuSOU4WLu43PpK3iNx&#10;BVjyxqxj5qKv+KZ6P4a+APw28IPHJo/gbQLK4TlZ106JplP/AF0ILfrXolenTo06K5acUkfA43Mc&#10;ZmVT2uMrSqS7yd/u7BRWxwBRQAUUAFFABRQAVzPir4f+GPHdusHiLw/peuxJwi6jZRXAT/d3A4qJ&#10;wjUXLNXRvQxNbCVFWoTcJrZp2f3nkms/sI/BHW5DI3gtLKX+/ZXtxF/46JNv6Vzf/DuP4M/8+Gsf&#10;+DJv8K8mWU4WTuo2P0Oh4icQUIcsqql/iir/AHpI1NN/4J+fBSwKvL4autQde91qlwP/AEB1r0/w&#10;f8Bvh58Pmjl8P+DNF0y4i+5dJZI1wP8Atq2X/Wt6OXYai04w1PJzLjLPM2i6WIxD5Huo2ivR21fo&#10;z0KivSPiw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D/2VBLAwQU&#10;AAYACAAAACEAceS/juAAAAAKAQAADwAAAGRycy9kb3ducmV2LnhtbEyPy07DMBBF90j8gzVI7KhT&#10;StwS4lQIiUV5LGj5ADeZOhHxOLLdNuXrO13BbkZzdOfccjm6XhwwxM6ThukkA4FU+6Yjq+F783q3&#10;ABGTocb0nlDDCSMsq+ur0hSNP9IXHtbJCg6hWBgNbUpDIWWsW3QmTvyAxLedD84kXoOVTTBHDne9&#10;vM8yJZ3piD+0ZsCXFuuf9d5p2MnVhx1/bZi/PwZ7WmxWn/Et1/r2Znx+ApFwTH8wXPRZHSp22vo9&#10;NVH0GlSeK0Z5yHIQDMwfpjMQWybVTIGsSvm/QnU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W3KCzcAgAApwUAAA4AAAAAAAAAAAAAAAAAPAIAAGRycy9lMm9Eb2Mu&#10;eG1sUEsBAi0ACgAAAAAAAAAhAA9EFHEhGgQAIRoEABUAAAAAAAAAAAAAAAAARAUAAGRycy9tZWRp&#10;YS9pbWFnZTEuanBlZ1BLAQItABQABgAIAAAAIQBx5L+O4AAAAAoBAAAPAAAAAAAAAAAAAAAAAJgf&#10;BABkcnMvZG93bnJldi54bWxQSwECLQAUAAYACAAAACEAWGCzG7oAAAAiAQAAGQAAAAAAAAAAAAAA&#10;AAClIAQAZHJzL19yZWxzL2Uyb0RvYy54bWwucmVsc1BLBQYAAAAABgAGAH0BAACWIQQAAAA=&#10;" stroked="f">
                <v:fill r:id="rId10" o:title="LOGO MAN BUENO" recolor="t" rotate="t" type="fram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3206750</wp:posOffset>
                </wp:positionH>
                <wp:positionV relativeFrom="paragraph">
                  <wp:posOffset>384175</wp:posOffset>
                </wp:positionV>
                <wp:extent cx="924560" cy="417830"/>
                <wp:effectExtent l="0" t="3175" r="254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E66" w:rsidRDefault="006E3ED8">
                            <w:r w:rsidRPr="00715E66">
                              <w:rPr>
                                <w:noProof/>
                              </w:rPr>
                              <w:drawing>
                                <wp:inline distT="0" distB="0" distL="0" distR="0">
                                  <wp:extent cx="753765" cy="357882"/>
                                  <wp:effectExtent l="19050" t="0" r="82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54332" cy="3581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52.5pt;margin-top:30.25pt;width:72.8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7mhAIAAA0FAAAOAAAAZHJzL2Uyb0RvYy54bWysVNuO0zAQfUfiHyy/d3MhvSRqutrtUoS0&#10;wIqFD3Btp7FwbGO7TXcR/87YaUsLPCBEHhyPPR6fmXPG8+t9J9GOWye0qnF2lWLEFdVMqE2NP39a&#10;jWYYOU8UI1IrXuMn7vD14uWLeW8qnutWS8YtgiDKVb2pceu9qZLE0ZZ3xF1pwxVsNtp2xINpNwmz&#10;pIfonUzyNJ0kvbbMWE25c7B6N2ziRYzfNJz6D03juEeyxoDNx9HGcR3GZDEn1cYS0wp6gEH+AUVH&#10;hIJLT6HuiCdoa8VvoTpBrXa68VdUd4luGkF5zAGyydJfsnlsieExFyiOM6cyuf8Xlr7fPVgkGHA3&#10;wUiRDjj6CFUjaiM5mob69MZV4PZoHmzI0Jl7Tb84pPSyBS9+Y63uW04YoMqCf3JxIBgOjqJ1/04z&#10;iE62XsdS7RvbhYBQBLSPjDydGOF7jygslnkxngBvFLaKbDp7FRlLSHU8bKzzb7juUJjU2AL0GJzs&#10;7p0PYEh1dIngtRRsJaSMht2sl9KiHQFxrOIX8UOO525SBWelw7Eh4rACGOGOsBfQRrK/lVlepLd5&#10;OVpNZtNRsSrGo3KazkZpVt6Wk7Qoi7vV9wAwK6pWMMbVvVD8KLys+DtiDy0wSCZKD/VQq3E+jrlf&#10;oHfnSabx+1OSnfDQh1J0NZ6dnEgVeH2tGKRNKk+EHObJJfxYZajB8R+rElUQiB8E5Pfr/SCzo6TW&#10;mj2BLKwG2oBheENg0mr7jFEP/Vhj93VLLMdIvlUgrTIritDA0SjG0xwMe76zPt8hikKoGnuMhunS&#10;D02/NVZsWrgpi6VS+gbk2IgolSDVAdVBxNBzMafD+xCa+tyOXj9fscUPAAAA//8DAFBLAwQUAAYA&#10;CAAAACEA+Rd9+90AAAAKAQAADwAAAGRycy9kb3ducmV2LnhtbEyPwU7DMBBE70j8g7VI3KhNiy0I&#10;cSqE1BNwoEXiuo3dJCJeh9hpw9+znOhxtU8zb8r1HHpx9GPqIlm4XSgQnuroOmosfOw2N/cgUkZy&#10;2EfyFn58gnV1eVFi4eKJ3v1xmxvBIZQKtNDmPBRSprr1AdMiDp74d4hjwMzn2Eg34onDQy+XShkZ&#10;sCNuaHHwz62vv7ZTsIDmzn2/HVavu5fJ4EMzq43+VNZeX81PjyCyn/M/DH/6rA4VO+3jRC6J3oJW&#10;mrdkC0ZpEAwYrQyIPZNLswJZlfJ8QvULAAD//wMAUEsBAi0AFAAGAAgAAAAhALaDOJL+AAAA4QEA&#10;ABMAAAAAAAAAAAAAAAAAAAAAAFtDb250ZW50X1R5cGVzXS54bWxQSwECLQAUAAYACAAAACEAOP0h&#10;/9YAAACUAQAACwAAAAAAAAAAAAAAAAAvAQAAX3JlbHMvLnJlbHNQSwECLQAUAAYACAAAACEA10Nu&#10;5oQCAAANBQAADgAAAAAAAAAAAAAAAAAuAgAAZHJzL2Uyb0RvYy54bWxQSwECLQAUAAYACAAAACEA&#10;+Rd9+90AAAAKAQAADwAAAAAAAAAAAAAAAADeBAAAZHJzL2Rvd25yZXYueG1sUEsFBgAAAAAEAAQA&#10;8wAAAOgFAAAAAA==&#10;" stroked="f">
                <v:textbox>
                  <w:txbxContent>
                    <w:p w:rsidR="00715E66" w:rsidRDefault="006E3ED8">
                      <w:r w:rsidRPr="00715E66">
                        <w:rPr>
                          <w:noProof/>
                        </w:rPr>
                        <w:drawing>
                          <wp:inline distT="0" distB="0" distL="0" distR="0">
                            <wp:extent cx="753765" cy="357882"/>
                            <wp:effectExtent l="19050" t="0" r="82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54332" cy="358151"/>
                                    </a:xfrm>
                                    <a:prstGeom prst="rect">
                                      <a:avLst/>
                                    </a:prstGeom>
                                    <a:noFill/>
                                    <a:ln w="9525">
                                      <a:noFill/>
                                      <a:miter lim="800000"/>
                                      <a:headEnd/>
                                      <a:tailEnd/>
                                    </a:ln>
                                  </pic:spPr>
                                </pic:pic>
                              </a:graphicData>
                            </a:graphic>
                          </wp:inline>
                        </w:drawing>
                      </w:r>
                    </w:p>
                  </w:txbxContent>
                </v:textbox>
              </v:rect>
            </w:pict>
          </mc:Fallback>
        </mc:AlternateContent>
      </w:r>
      <w:r w:rsidR="00ED31EA">
        <w:rPr>
          <w:noProof/>
        </w:rPr>
        <w:drawing>
          <wp:anchor distT="0" distB="0" distL="114300" distR="114300" simplePos="0" relativeHeight="251660288" behindDoc="0" locked="0" layoutInCell="1" allowOverlap="1">
            <wp:simplePos x="0" y="0"/>
            <wp:positionH relativeFrom="column">
              <wp:posOffset>4804410</wp:posOffset>
            </wp:positionH>
            <wp:positionV relativeFrom="paragraph">
              <wp:posOffset>472440</wp:posOffset>
            </wp:positionV>
            <wp:extent cx="921385" cy="271145"/>
            <wp:effectExtent l="19050" t="0" r="0" b="0"/>
            <wp:wrapNone/>
            <wp:docPr id="4" name="Picture 1" descr="NFL logo 299-215 NW 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L logo 299-215 NW aw.jpg"/>
                    <pic:cNvPicPr>
                      <a:picLocks noChangeAspect="1" noChangeArrowheads="1"/>
                    </pic:cNvPicPr>
                  </pic:nvPicPr>
                  <pic:blipFill>
                    <a:blip r:embed="rId12" cstate="print"/>
                    <a:srcRect/>
                    <a:stretch>
                      <a:fillRect/>
                    </a:stretch>
                  </pic:blipFill>
                  <pic:spPr bwMode="auto">
                    <a:xfrm>
                      <a:off x="0" y="0"/>
                      <a:ext cx="921385" cy="271145"/>
                    </a:xfrm>
                    <a:prstGeom prst="rect">
                      <a:avLst/>
                    </a:prstGeom>
                    <a:noFill/>
                    <a:ln w="9525">
                      <a:noFill/>
                      <a:miter lim="800000"/>
                      <a:headEnd/>
                      <a:tailEnd/>
                    </a:ln>
                  </pic:spPr>
                </pic:pic>
              </a:graphicData>
            </a:graphic>
          </wp:anchor>
        </w:drawing>
      </w:r>
      <w:r w:rsidR="00ED31EA">
        <w:rPr>
          <w:noProof/>
          <w:sz w:val="40"/>
        </w:rPr>
        <w:drawing>
          <wp:inline distT="0" distB="0" distL="0" distR="0">
            <wp:extent cx="2418715" cy="1009015"/>
            <wp:effectExtent l="19050" t="0" r="635" b="0"/>
            <wp:docPr id="3" name="Picture 1" descr="ALL Logo M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Logo Manc"/>
                    <pic:cNvPicPr>
                      <a:picLocks noChangeAspect="1" noChangeArrowheads="1"/>
                    </pic:cNvPicPr>
                  </pic:nvPicPr>
                  <pic:blipFill>
                    <a:blip r:embed="rId13" cstate="print"/>
                    <a:srcRect/>
                    <a:stretch>
                      <a:fillRect/>
                    </a:stretch>
                  </pic:blipFill>
                  <pic:spPr bwMode="auto">
                    <a:xfrm>
                      <a:off x="0" y="0"/>
                      <a:ext cx="2418715" cy="1009015"/>
                    </a:xfrm>
                    <a:prstGeom prst="rect">
                      <a:avLst/>
                    </a:prstGeom>
                    <a:noFill/>
                    <a:ln w="9525">
                      <a:noFill/>
                      <a:miter lim="800000"/>
                      <a:headEnd/>
                      <a:tailEnd/>
                    </a:ln>
                  </pic:spPr>
                </pic:pic>
              </a:graphicData>
            </a:graphic>
          </wp:inline>
        </w:drawing>
      </w:r>
      <w:r w:rsidR="00A63354" w:rsidRPr="003F272B">
        <w:t xml:space="preserve"> </w:t>
      </w:r>
      <w:r w:rsidR="00A63354">
        <w:tab/>
      </w:r>
    </w:p>
    <w:p w:rsidR="000A49C5" w:rsidRDefault="000A49C5" w:rsidP="006E3ED8">
      <w:pPr>
        <w:jc w:val="center"/>
        <w:rPr>
          <w:rFonts w:ascii="Arial" w:hAnsi="Arial" w:cs="Arial"/>
          <w:b/>
          <w:sz w:val="28"/>
          <w:szCs w:val="28"/>
        </w:rPr>
      </w:pPr>
    </w:p>
    <w:p w:rsidR="00A63354" w:rsidRPr="005E7FEB" w:rsidRDefault="00A63354" w:rsidP="006E3ED8">
      <w:pPr>
        <w:jc w:val="center"/>
        <w:rPr>
          <w:rFonts w:ascii="Arial" w:hAnsi="Arial" w:cs="Arial"/>
          <w:b/>
          <w:sz w:val="28"/>
          <w:szCs w:val="28"/>
        </w:rPr>
      </w:pPr>
      <w:r>
        <w:rPr>
          <w:rFonts w:ascii="Arial" w:hAnsi="Arial" w:cs="Arial"/>
          <w:b/>
          <w:sz w:val="28"/>
          <w:szCs w:val="28"/>
        </w:rPr>
        <w:t xml:space="preserve">Saturday, </w:t>
      </w:r>
      <w:r w:rsidR="009F06CE">
        <w:rPr>
          <w:rFonts w:ascii="Arial" w:hAnsi="Arial" w:cs="Arial"/>
          <w:b/>
          <w:sz w:val="28"/>
          <w:szCs w:val="28"/>
        </w:rPr>
        <w:t>22nd June</w:t>
      </w:r>
      <w:r w:rsidR="00A40764">
        <w:rPr>
          <w:rFonts w:ascii="Arial" w:hAnsi="Arial" w:cs="Arial"/>
          <w:b/>
          <w:sz w:val="28"/>
          <w:szCs w:val="28"/>
        </w:rPr>
        <w:t>,</w:t>
      </w:r>
      <w:r w:rsidR="00C75ED1">
        <w:rPr>
          <w:rFonts w:ascii="Arial" w:hAnsi="Arial" w:cs="Arial"/>
          <w:b/>
          <w:sz w:val="28"/>
          <w:szCs w:val="28"/>
        </w:rPr>
        <w:t xml:space="preserve"> 201</w:t>
      </w:r>
      <w:r w:rsidR="006022B7">
        <w:rPr>
          <w:rFonts w:ascii="Arial" w:hAnsi="Arial" w:cs="Arial"/>
          <w:b/>
          <w:sz w:val="28"/>
          <w:szCs w:val="28"/>
        </w:rPr>
        <w:t>9</w:t>
      </w:r>
    </w:p>
    <w:p w:rsidR="006927CD" w:rsidRDefault="00464CCE" w:rsidP="003F272B">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-520065</wp:posOffset>
                </wp:positionH>
                <wp:positionV relativeFrom="paragraph">
                  <wp:posOffset>186690</wp:posOffset>
                </wp:positionV>
                <wp:extent cx="1167130" cy="880745"/>
                <wp:effectExtent l="3810" t="4445" r="635" b="63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88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6CE" w:rsidRDefault="009F06CE">
                            <w:r w:rsidRPr="009F06CE">
                              <w:rPr>
                                <w:noProof/>
                              </w:rPr>
                              <w:drawing>
                                <wp:inline distT="0" distB="0" distL="0" distR="0">
                                  <wp:extent cx="975995" cy="740410"/>
                                  <wp:effectExtent l="19050" t="0" r="0" b="0"/>
                                  <wp:docPr id="6" name="Picture 1" descr="Downloa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9"/>
                                          <pic:cNvPicPr>
                                            <a:picLocks noChangeAspect="1" noChangeArrowheads="1"/>
                                          </pic:cNvPicPr>
                                        </pic:nvPicPr>
                                        <pic:blipFill>
                                          <a:blip r:embed="rId14"/>
                                          <a:srcRect/>
                                          <a:stretch>
                                            <a:fillRect/>
                                          </a:stretch>
                                        </pic:blipFill>
                                        <pic:spPr bwMode="auto">
                                          <a:xfrm>
                                            <a:off x="0" y="0"/>
                                            <a:ext cx="975995" cy="740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40.95pt;margin-top:14.7pt;width:91.9pt;height:6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AhhAIAAA8F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Q+2m&#10;GGnaQ40+QNao3iiBSBETNFhfg9+DvXcxRG/vDPvskTY3HbiJa+fM0AnKgRaJ/tmTA9HwcBSth7eG&#10;AzzdBpNytW9dHwEhC2ifSvJ4KonYB8RgkZDZnLyAyjHYWyzyeTlNV9D6eNo6H14L06M4abAD8gmd&#10;7u58iGxofXRJ7I2SfCWVSobbrG+UQzsK8lil74Duz92Ujs7axGMj4rgCJOGOuBfppnJ/q0hR5i+L&#10;arKaLeaTclVOJ9U8X0xyUr2sZnlZlber75EgKetOci70ndTiKD1S/l1pD00wiiaJDw0NrqbFNMX+&#10;hL0/DzJP35+C7GWATlSyhzyfnGgdC/tKcwib1oFKNc6zp/RTliEHx3/KSpJBrPyooLBf75PQTppa&#10;G/4IunAGygYVhlcEJp1xXzEaoCMb7L9sqRMYqTcatFWRsowtnIxyOi/AcOc76/MdqhlANThgNE5v&#10;wtj2W+vkpoObSEqVNtegx1YmqUStjqwOKoauSzEdXojY1ud28vr5ji1/AAAA//8DAFBLAwQUAAYA&#10;CAAAACEAdbZ+bd4AAAAKAQAADwAAAGRycy9kb3ducmV2LnhtbEyPTU/DMAyG70j8h8hI3LakY1Rt&#10;aTohpJ2AAxsSV6/x2orGKU26lX9PdmI3fzx6/bjczLYXJxp951hDslQgiGtnOm40fO63iwyED8gG&#10;e8ek4Zc8bKrbmxIL4878QaddaEQMYV+ghjaEoZDS1y1Z9Es3EMfd0Y0WQ2zHRpoRzzHc9nKlVCot&#10;dhwvtDjQS0v1926yGjBdm5/348Pb/nVKMW9mtX38Ulrf383PTyACzeEfhot+VIcqOh3cxMaLXsMi&#10;S/KIaljlaxAXQF0Gh1ikWQKyKuX1C9UfAAAA//8DAFBLAQItABQABgAIAAAAIQC2gziS/gAAAOEB&#10;AAATAAAAAAAAAAAAAAAAAAAAAABbQ29udGVudF9UeXBlc10ueG1sUEsBAi0AFAAGAAgAAAAhADj9&#10;If/WAAAAlAEAAAsAAAAAAAAAAAAAAAAALwEAAF9yZWxzLy5yZWxzUEsBAi0AFAAGAAgAAAAhADum&#10;ICGEAgAADwUAAA4AAAAAAAAAAAAAAAAALgIAAGRycy9lMm9Eb2MueG1sUEsBAi0AFAAGAAgAAAAh&#10;AHW2fm3eAAAACgEAAA8AAAAAAAAAAAAAAAAA3gQAAGRycy9kb3ducmV2LnhtbFBLBQYAAAAABAAE&#10;APMAAADpBQAAAAA=&#10;" stroked="f">
                <v:textbox>
                  <w:txbxContent>
                    <w:p w:rsidR="009F06CE" w:rsidRDefault="009F06CE">
                      <w:r w:rsidRPr="009F06CE">
                        <w:rPr>
                          <w:noProof/>
                        </w:rPr>
                        <w:drawing>
                          <wp:inline distT="0" distB="0" distL="0" distR="0">
                            <wp:extent cx="975995" cy="740410"/>
                            <wp:effectExtent l="19050" t="0" r="0" b="0"/>
                            <wp:docPr id="6" name="Picture 1" descr="Downloa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29"/>
                                    <pic:cNvPicPr>
                                      <a:picLocks noChangeAspect="1" noChangeArrowheads="1"/>
                                    </pic:cNvPicPr>
                                  </pic:nvPicPr>
                                  <pic:blipFill>
                                    <a:blip r:embed="rId14"/>
                                    <a:srcRect/>
                                    <a:stretch>
                                      <a:fillRect/>
                                    </a:stretch>
                                  </pic:blipFill>
                                  <pic:spPr bwMode="auto">
                                    <a:xfrm>
                                      <a:off x="0" y="0"/>
                                      <a:ext cx="975995" cy="740410"/>
                                    </a:xfrm>
                                    <a:prstGeom prst="rect">
                                      <a:avLst/>
                                    </a:prstGeom>
                                    <a:noFill/>
                                    <a:ln w="9525">
                                      <a:noFill/>
                                      <a:miter lim="800000"/>
                                      <a:headEnd/>
                                      <a:tailEnd/>
                                    </a:ln>
                                  </pic:spPr>
                                </pic:pic>
                              </a:graphicData>
                            </a:graphic>
                          </wp:inline>
                        </w:drawing>
                      </w:r>
                    </w:p>
                  </w:txbxContent>
                </v:textbox>
              </v:rect>
            </w:pict>
          </mc:Fallback>
        </mc:AlternateContent>
      </w:r>
      <w:r w:rsidR="00987BC7">
        <w:rPr>
          <w:rFonts w:ascii="Arial" w:hAnsi="Arial" w:cs="Arial"/>
          <w:b/>
          <w:sz w:val="28"/>
          <w:szCs w:val="28"/>
        </w:rPr>
        <w:t>1</w:t>
      </w:r>
      <w:r w:rsidR="006927CD">
        <w:rPr>
          <w:rFonts w:ascii="Arial" w:hAnsi="Arial" w:cs="Arial"/>
          <w:b/>
          <w:sz w:val="28"/>
          <w:szCs w:val="28"/>
        </w:rPr>
        <w:t>0</w:t>
      </w:r>
      <w:r w:rsidR="00987BC7">
        <w:rPr>
          <w:rFonts w:ascii="Arial" w:hAnsi="Arial" w:cs="Arial"/>
          <w:b/>
          <w:sz w:val="28"/>
          <w:szCs w:val="28"/>
        </w:rPr>
        <w:t>.00-1</w:t>
      </w:r>
      <w:r w:rsidR="006927CD">
        <w:rPr>
          <w:rFonts w:ascii="Arial" w:hAnsi="Arial" w:cs="Arial"/>
          <w:b/>
          <w:sz w:val="28"/>
          <w:szCs w:val="28"/>
        </w:rPr>
        <w:t>2</w:t>
      </w:r>
      <w:r w:rsidR="00987BC7">
        <w:rPr>
          <w:rFonts w:ascii="Arial" w:hAnsi="Arial" w:cs="Arial"/>
          <w:b/>
          <w:sz w:val="28"/>
          <w:szCs w:val="28"/>
        </w:rPr>
        <w:t>:</w:t>
      </w:r>
      <w:r w:rsidR="006927CD">
        <w:rPr>
          <w:rFonts w:ascii="Arial" w:hAnsi="Arial" w:cs="Arial"/>
          <w:b/>
          <w:sz w:val="28"/>
          <w:szCs w:val="28"/>
        </w:rPr>
        <w:t>30</w:t>
      </w:r>
    </w:p>
    <w:p w:rsidR="0087376F" w:rsidRPr="00BD2F9E" w:rsidRDefault="00B13BE1" w:rsidP="00BD2F9E">
      <w:pPr>
        <w:pStyle w:val="NormalWeb"/>
        <w:shd w:val="clear" w:color="auto" w:fill="FFFFFF"/>
        <w:jc w:val="center"/>
        <w:rPr>
          <w:rFonts w:ascii="Arial" w:hAnsi="Arial" w:cs="Arial"/>
          <w:b/>
          <w:color w:val="000000"/>
        </w:rPr>
      </w:pPr>
      <w:r>
        <w:rPr>
          <w:rFonts w:ascii="Arial" w:hAnsi="Arial" w:cs="Arial"/>
          <w:b/>
          <w:color w:val="000000"/>
        </w:rPr>
        <w:t>(</w:t>
      </w:r>
      <w:r w:rsidR="009F06CE">
        <w:rPr>
          <w:rFonts w:ascii="Arial" w:hAnsi="Arial" w:cs="Arial"/>
          <w:b/>
          <w:color w:val="000000"/>
        </w:rPr>
        <w:t xml:space="preserve">Abbey College, </w:t>
      </w:r>
      <w:r w:rsidR="0005420D">
        <w:rPr>
          <w:rFonts w:ascii="Arial" w:hAnsi="Arial" w:cs="Arial"/>
          <w:b/>
          <w:color w:val="000000"/>
        </w:rPr>
        <w:t>Manchester</w:t>
      </w:r>
      <w:r w:rsidR="00BD2F9E">
        <w:rPr>
          <w:rFonts w:ascii="Arial" w:hAnsi="Arial" w:cs="Arial"/>
          <w:b/>
          <w:color w:val="000000"/>
        </w:rPr>
        <w:t>)</w:t>
      </w:r>
    </w:p>
    <w:p w:rsidR="009F06CE" w:rsidRDefault="006022B7" w:rsidP="003F272B">
      <w:pPr>
        <w:jc w:val="center"/>
        <w:rPr>
          <w:rFonts w:ascii="Arial" w:hAnsi="Arial" w:cs="Arial"/>
          <w:b/>
          <w:sz w:val="32"/>
          <w:szCs w:val="32"/>
        </w:rPr>
      </w:pPr>
      <w:r>
        <w:rPr>
          <w:rFonts w:ascii="Arial" w:hAnsi="Arial" w:cs="Arial"/>
          <w:b/>
          <w:sz w:val="32"/>
          <w:szCs w:val="32"/>
        </w:rPr>
        <w:t xml:space="preserve">Primary Languages: </w:t>
      </w:r>
      <w:r w:rsidR="009F06CE">
        <w:rPr>
          <w:rFonts w:ascii="Arial" w:hAnsi="Arial" w:cs="Arial"/>
          <w:b/>
          <w:sz w:val="32"/>
          <w:szCs w:val="32"/>
        </w:rPr>
        <w:t>Revel in Reading</w:t>
      </w:r>
    </w:p>
    <w:p w:rsidR="0087376F" w:rsidRPr="0087376F" w:rsidRDefault="006022B7" w:rsidP="003F272B">
      <w:pPr>
        <w:jc w:val="center"/>
        <w:rPr>
          <w:rFonts w:ascii="Arial" w:hAnsi="Arial" w:cs="Arial"/>
          <w:b/>
          <w:szCs w:val="24"/>
        </w:rPr>
      </w:pPr>
      <w:r>
        <w:rPr>
          <w:rFonts w:ascii="Arial" w:hAnsi="Arial" w:cs="Arial"/>
          <w:b/>
          <w:szCs w:val="24"/>
        </w:rPr>
        <w:t>(</w:t>
      </w:r>
      <w:r w:rsidR="009F06CE">
        <w:rPr>
          <w:rFonts w:ascii="Arial" w:hAnsi="Arial" w:cs="Arial"/>
          <w:b/>
          <w:szCs w:val="24"/>
        </w:rPr>
        <w:t>Nigel Pearson</w:t>
      </w:r>
      <w:r w:rsidR="0087376F" w:rsidRPr="0087376F">
        <w:rPr>
          <w:rFonts w:ascii="Arial" w:hAnsi="Arial" w:cs="Arial"/>
          <w:b/>
          <w:szCs w:val="24"/>
        </w:rPr>
        <w:t>)</w:t>
      </w:r>
    </w:p>
    <w:p w:rsidR="00D55314" w:rsidRDefault="00D55314">
      <w:pPr>
        <w:rPr>
          <w:rFonts w:ascii="Arial" w:hAnsi="Arial" w:cs="Arial"/>
          <w:color w:val="000000"/>
          <w:sz w:val="18"/>
          <w:szCs w:val="18"/>
        </w:rPr>
      </w:pPr>
    </w:p>
    <w:p w:rsidR="002009B7" w:rsidRDefault="002009B7">
      <w:pPr>
        <w:rPr>
          <w:rFonts w:ascii="Arial" w:hAnsi="Arial" w:cs="Arial"/>
          <w:color w:val="000000"/>
          <w:sz w:val="18"/>
          <w:szCs w:val="18"/>
        </w:rPr>
      </w:pPr>
    </w:p>
    <w:p w:rsidR="00E81D54" w:rsidRPr="00C14803" w:rsidRDefault="00AA5570" w:rsidP="00CA5701">
      <w:pPr>
        <w:rPr>
          <w:rFonts w:ascii="Arial" w:hAnsi="Arial" w:cs="Arial"/>
          <w:sz w:val="22"/>
          <w:szCs w:val="22"/>
        </w:rPr>
      </w:pPr>
      <w:r w:rsidRPr="00C14803">
        <w:rPr>
          <w:rFonts w:ascii="Arial" w:hAnsi="Arial" w:cs="Arial"/>
          <w:sz w:val="22"/>
          <w:szCs w:val="22"/>
        </w:rPr>
        <w:t xml:space="preserve">We are surrounded by the written word, from street signs and slogans to adverts, anecdotes, cartoons, crisp packets, newsletters and novels, to name but a few. Reading is one of the main sources of language available to us, not least to develop our own language skills. Yet, there is considerable evidence that this valuable resource is not accessed by so many pupils at </w:t>
      </w:r>
      <w:r w:rsidRPr="00171E3B">
        <w:rPr>
          <w:rFonts w:ascii="Arial" w:hAnsi="Arial" w:cs="Arial"/>
          <w:b/>
          <w:i/>
          <w:sz w:val="22"/>
          <w:szCs w:val="22"/>
        </w:rPr>
        <w:t>secondary</w:t>
      </w:r>
      <w:r w:rsidRPr="00C14803">
        <w:rPr>
          <w:rFonts w:ascii="Arial" w:hAnsi="Arial" w:cs="Arial"/>
          <w:sz w:val="22"/>
          <w:szCs w:val="22"/>
        </w:rPr>
        <w:t xml:space="preserve"> </w:t>
      </w:r>
      <w:r w:rsidRPr="00F63654">
        <w:rPr>
          <w:rFonts w:ascii="Arial" w:hAnsi="Arial" w:cs="Arial"/>
          <w:b/>
          <w:i/>
          <w:sz w:val="22"/>
          <w:szCs w:val="22"/>
        </w:rPr>
        <w:t>level</w:t>
      </w:r>
      <w:r w:rsidRPr="00C14803">
        <w:rPr>
          <w:rFonts w:ascii="Arial" w:hAnsi="Arial" w:cs="Arial"/>
          <w:sz w:val="22"/>
          <w:szCs w:val="22"/>
        </w:rPr>
        <w:t xml:space="preserve">. Why? And why do pupils so often appear not to have developed strategies to cope </w:t>
      </w:r>
      <w:r w:rsidR="00E81D54" w:rsidRPr="00C14803">
        <w:rPr>
          <w:rFonts w:ascii="Arial" w:hAnsi="Arial" w:cs="Arial"/>
          <w:sz w:val="22"/>
          <w:szCs w:val="22"/>
        </w:rPr>
        <w:t xml:space="preserve">well </w:t>
      </w:r>
      <w:r w:rsidRPr="00C14803">
        <w:rPr>
          <w:rFonts w:ascii="Arial" w:hAnsi="Arial" w:cs="Arial"/>
          <w:sz w:val="22"/>
          <w:szCs w:val="22"/>
        </w:rPr>
        <w:t xml:space="preserve">with </w:t>
      </w:r>
      <w:r w:rsidRPr="00C14803">
        <w:rPr>
          <w:rFonts w:ascii="Arial" w:hAnsi="Arial" w:cs="Arial"/>
          <w:b/>
          <w:sz w:val="22"/>
          <w:szCs w:val="22"/>
        </w:rPr>
        <w:t>reading in a foreign language</w:t>
      </w:r>
      <w:r w:rsidRPr="00C14803">
        <w:rPr>
          <w:rFonts w:ascii="Arial" w:hAnsi="Arial" w:cs="Arial"/>
          <w:sz w:val="22"/>
          <w:szCs w:val="22"/>
        </w:rPr>
        <w:t xml:space="preserve">? </w:t>
      </w:r>
      <w:r w:rsidR="009E7AB2">
        <w:rPr>
          <w:rFonts w:ascii="Arial" w:hAnsi="Arial" w:cs="Arial"/>
          <w:sz w:val="22"/>
          <w:szCs w:val="22"/>
        </w:rPr>
        <w:t>Were they exposed to the written word early enough</w:t>
      </w:r>
      <w:r w:rsidR="006B3EFD">
        <w:rPr>
          <w:rFonts w:ascii="Arial" w:hAnsi="Arial" w:cs="Arial"/>
          <w:sz w:val="22"/>
          <w:szCs w:val="22"/>
        </w:rPr>
        <w:t xml:space="preserve"> in MFL</w:t>
      </w:r>
      <w:r w:rsidR="009E7AB2">
        <w:rPr>
          <w:rFonts w:ascii="Arial" w:hAnsi="Arial" w:cs="Arial"/>
          <w:sz w:val="22"/>
          <w:szCs w:val="22"/>
        </w:rPr>
        <w:t>?</w:t>
      </w:r>
    </w:p>
    <w:p w:rsidR="00E81D54" w:rsidRPr="00C14803" w:rsidRDefault="00E81D54" w:rsidP="00CA5701">
      <w:pPr>
        <w:rPr>
          <w:rFonts w:ascii="Arial" w:hAnsi="Arial" w:cs="Arial"/>
          <w:sz w:val="22"/>
          <w:szCs w:val="22"/>
        </w:rPr>
      </w:pPr>
    </w:p>
    <w:p w:rsidR="00A61B3F" w:rsidRPr="00C14803" w:rsidRDefault="00EB1E08" w:rsidP="00CA5701">
      <w:pPr>
        <w:rPr>
          <w:rFonts w:ascii="Arial" w:hAnsi="Arial" w:cs="Arial"/>
          <w:color w:val="000000"/>
          <w:sz w:val="22"/>
          <w:szCs w:val="22"/>
        </w:rPr>
      </w:pPr>
      <w:r w:rsidRPr="00C14803">
        <w:rPr>
          <w:rFonts w:ascii="Arial" w:hAnsi="Arial" w:cs="Arial"/>
          <w:sz w:val="22"/>
          <w:szCs w:val="22"/>
        </w:rPr>
        <w:t xml:space="preserve">At </w:t>
      </w:r>
      <w:r w:rsidRPr="00171E3B">
        <w:rPr>
          <w:rFonts w:ascii="Arial" w:hAnsi="Arial" w:cs="Arial"/>
          <w:b/>
          <w:i/>
          <w:sz w:val="22"/>
          <w:szCs w:val="22"/>
        </w:rPr>
        <w:t>primary</w:t>
      </w:r>
      <w:r w:rsidRPr="00C14803">
        <w:rPr>
          <w:rFonts w:ascii="Arial" w:hAnsi="Arial" w:cs="Arial"/>
          <w:b/>
          <w:sz w:val="22"/>
          <w:szCs w:val="22"/>
        </w:rPr>
        <w:t xml:space="preserve"> </w:t>
      </w:r>
      <w:r w:rsidRPr="00F63654">
        <w:rPr>
          <w:rFonts w:ascii="Arial" w:hAnsi="Arial" w:cs="Arial"/>
          <w:b/>
          <w:i/>
          <w:sz w:val="22"/>
          <w:szCs w:val="22"/>
        </w:rPr>
        <w:t>level</w:t>
      </w:r>
      <w:r w:rsidRPr="00C14803">
        <w:rPr>
          <w:rFonts w:ascii="Arial" w:hAnsi="Arial" w:cs="Arial"/>
          <w:sz w:val="22"/>
          <w:szCs w:val="22"/>
        </w:rPr>
        <w:t xml:space="preserve">, pupils are constantly developing their </w:t>
      </w:r>
      <w:r w:rsidRPr="00C14803">
        <w:rPr>
          <w:rFonts w:ascii="Arial" w:hAnsi="Arial" w:cs="Arial"/>
          <w:b/>
          <w:i/>
          <w:sz w:val="22"/>
          <w:szCs w:val="22"/>
        </w:rPr>
        <w:t>English</w:t>
      </w:r>
      <w:r w:rsidRPr="00C14803">
        <w:rPr>
          <w:rFonts w:ascii="Arial" w:hAnsi="Arial" w:cs="Arial"/>
          <w:sz w:val="22"/>
          <w:szCs w:val="22"/>
        </w:rPr>
        <w:t xml:space="preserve"> </w:t>
      </w:r>
      <w:r w:rsidRPr="00C14803">
        <w:rPr>
          <w:rFonts w:ascii="Arial" w:hAnsi="Arial" w:cs="Arial"/>
          <w:b/>
          <w:sz w:val="22"/>
          <w:szCs w:val="22"/>
        </w:rPr>
        <w:t>reading</w:t>
      </w:r>
      <w:r w:rsidRPr="00C14803">
        <w:rPr>
          <w:rFonts w:ascii="Arial" w:hAnsi="Arial" w:cs="Arial"/>
          <w:sz w:val="22"/>
          <w:szCs w:val="22"/>
        </w:rPr>
        <w:t xml:space="preserve"> </w:t>
      </w:r>
      <w:r w:rsidRPr="00C14803">
        <w:rPr>
          <w:rFonts w:ascii="Arial" w:hAnsi="Arial" w:cs="Arial"/>
          <w:b/>
          <w:sz w:val="22"/>
          <w:szCs w:val="22"/>
        </w:rPr>
        <w:t>skills</w:t>
      </w:r>
      <w:r w:rsidRPr="00C14803">
        <w:rPr>
          <w:rFonts w:ascii="Arial" w:hAnsi="Arial" w:cs="Arial"/>
          <w:sz w:val="22"/>
          <w:szCs w:val="22"/>
        </w:rPr>
        <w:t xml:space="preserve">, and, once they have started to crack the code, they really do start to revel in their reading. So </w:t>
      </w:r>
      <w:r w:rsidRPr="00171E3B">
        <w:rPr>
          <w:rFonts w:ascii="Arial" w:hAnsi="Arial" w:cs="Arial"/>
          <w:b/>
          <w:sz w:val="22"/>
          <w:szCs w:val="22"/>
        </w:rPr>
        <w:t>h</w:t>
      </w:r>
      <w:r w:rsidR="00CA5701" w:rsidRPr="00171E3B">
        <w:rPr>
          <w:rFonts w:ascii="Arial" w:hAnsi="Arial" w:cs="Arial"/>
          <w:b/>
          <w:color w:val="000000"/>
          <w:sz w:val="22"/>
          <w:szCs w:val="22"/>
        </w:rPr>
        <w:t>ow do</w:t>
      </w:r>
      <w:r w:rsidR="009F06CE" w:rsidRPr="00171E3B">
        <w:rPr>
          <w:rFonts w:ascii="Arial" w:hAnsi="Arial" w:cs="Arial"/>
          <w:b/>
          <w:color w:val="000000"/>
          <w:sz w:val="22"/>
          <w:szCs w:val="22"/>
        </w:rPr>
        <w:t>es</w:t>
      </w:r>
      <w:r w:rsidR="009F06CE" w:rsidRPr="00C14803">
        <w:rPr>
          <w:rFonts w:ascii="Arial" w:hAnsi="Arial" w:cs="Arial"/>
          <w:color w:val="000000"/>
          <w:sz w:val="22"/>
          <w:szCs w:val="22"/>
        </w:rPr>
        <w:t xml:space="preserve"> the </w:t>
      </w:r>
      <w:r w:rsidRPr="00C14803">
        <w:rPr>
          <w:rFonts w:ascii="Arial" w:hAnsi="Arial" w:cs="Arial"/>
          <w:color w:val="000000"/>
          <w:sz w:val="22"/>
          <w:szCs w:val="22"/>
        </w:rPr>
        <w:t xml:space="preserve">important </w:t>
      </w:r>
      <w:r w:rsidR="009F06CE" w:rsidRPr="00C14803">
        <w:rPr>
          <w:rFonts w:ascii="Arial" w:hAnsi="Arial" w:cs="Arial"/>
          <w:color w:val="000000"/>
          <w:sz w:val="22"/>
          <w:szCs w:val="22"/>
        </w:rPr>
        <w:t xml:space="preserve">skill of </w:t>
      </w:r>
      <w:r w:rsidR="009F06CE" w:rsidRPr="00C14803">
        <w:rPr>
          <w:rFonts w:ascii="Arial" w:hAnsi="Arial" w:cs="Arial"/>
          <w:b/>
          <w:color w:val="000000"/>
          <w:sz w:val="22"/>
          <w:szCs w:val="22"/>
        </w:rPr>
        <w:t>Reading</w:t>
      </w:r>
      <w:r w:rsidR="009F06CE" w:rsidRPr="00C14803">
        <w:rPr>
          <w:rFonts w:ascii="Arial" w:hAnsi="Arial" w:cs="Arial"/>
          <w:color w:val="000000"/>
          <w:sz w:val="22"/>
          <w:szCs w:val="22"/>
        </w:rPr>
        <w:t xml:space="preserve"> </w:t>
      </w:r>
      <w:r w:rsidRPr="00C14803">
        <w:rPr>
          <w:rFonts w:ascii="Arial" w:hAnsi="Arial" w:cs="Arial"/>
          <w:color w:val="000000"/>
          <w:sz w:val="22"/>
          <w:szCs w:val="22"/>
        </w:rPr>
        <w:t xml:space="preserve">in a </w:t>
      </w:r>
      <w:r w:rsidRPr="00C14803">
        <w:rPr>
          <w:rFonts w:ascii="Arial" w:hAnsi="Arial" w:cs="Arial"/>
          <w:b/>
          <w:i/>
          <w:color w:val="000000"/>
          <w:sz w:val="22"/>
          <w:szCs w:val="22"/>
        </w:rPr>
        <w:t>foreign language</w:t>
      </w:r>
      <w:r w:rsidRPr="00C14803">
        <w:rPr>
          <w:rFonts w:ascii="Arial" w:hAnsi="Arial" w:cs="Arial"/>
          <w:color w:val="000000"/>
          <w:sz w:val="22"/>
          <w:szCs w:val="22"/>
        </w:rPr>
        <w:t xml:space="preserve"> </w:t>
      </w:r>
      <w:r w:rsidR="009F06CE" w:rsidRPr="00C14803">
        <w:rPr>
          <w:rFonts w:ascii="Arial" w:hAnsi="Arial" w:cs="Arial"/>
          <w:color w:val="000000"/>
          <w:sz w:val="22"/>
          <w:szCs w:val="22"/>
        </w:rPr>
        <w:t xml:space="preserve">fit into the </w:t>
      </w:r>
      <w:r w:rsidR="009F06CE" w:rsidRPr="00C14803">
        <w:rPr>
          <w:rFonts w:ascii="Arial" w:hAnsi="Arial" w:cs="Arial"/>
          <w:b/>
          <w:color w:val="000000"/>
          <w:sz w:val="22"/>
          <w:szCs w:val="22"/>
        </w:rPr>
        <w:t>Primary Languages Curriculum?</w:t>
      </w:r>
      <w:r w:rsidR="00A61B3F" w:rsidRPr="00C14803">
        <w:rPr>
          <w:rFonts w:ascii="Arial" w:hAnsi="Arial" w:cs="Arial"/>
          <w:b/>
          <w:color w:val="000000"/>
          <w:sz w:val="22"/>
          <w:szCs w:val="22"/>
        </w:rPr>
        <w:t xml:space="preserve"> </w:t>
      </w:r>
      <w:r w:rsidR="00E81D54" w:rsidRPr="00C14803">
        <w:rPr>
          <w:rFonts w:ascii="Arial" w:hAnsi="Arial" w:cs="Arial"/>
          <w:color w:val="000000"/>
          <w:sz w:val="22"/>
          <w:szCs w:val="22"/>
        </w:rPr>
        <w:t xml:space="preserve">Do we tap </w:t>
      </w:r>
      <w:r w:rsidR="00E81D54" w:rsidRPr="00C14803">
        <w:rPr>
          <w:rFonts w:ascii="Arial" w:hAnsi="Arial" w:cs="Arial"/>
          <w:b/>
          <w:color w:val="000000"/>
          <w:sz w:val="22"/>
          <w:szCs w:val="22"/>
        </w:rPr>
        <w:t xml:space="preserve">sufficiently </w:t>
      </w:r>
      <w:r w:rsidR="00171E3B">
        <w:rPr>
          <w:rFonts w:ascii="Arial" w:hAnsi="Arial" w:cs="Arial"/>
          <w:color w:val="000000"/>
          <w:sz w:val="22"/>
          <w:szCs w:val="22"/>
        </w:rPr>
        <w:t>into that</w:t>
      </w:r>
      <w:r w:rsidR="00E81D54" w:rsidRPr="00C14803">
        <w:rPr>
          <w:rFonts w:ascii="Arial" w:hAnsi="Arial" w:cs="Arial"/>
          <w:color w:val="000000"/>
          <w:sz w:val="22"/>
          <w:szCs w:val="22"/>
        </w:rPr>
        <w:t xml:space="preserve"> budding enthusiasm for reading in general?</w:t>
      </w:r>
    </w:p>
    <w:p w:rsidR="00CE608B" w:rsidRPr="00C14803" w:rsidRDefault="00CE608B" w:rsidP="00CA5701">
      <w:pPr>
        <w:rPr>
          <w:rFonts w:ascii="Arial" w:hAnsi="Arial" w:cs="Arial"/>
          <w:color w:val="000000"/>
          <w:sz w:val="22"/>
          <w:szCs w:val="22"/>
        </w:rPr>
      </w:pPr>
    </w:p>
    <w:p w:rsidR="00CA5701" w:rsidRDefault="00A61B3F" w:rsidP="00CA5701">
      <w:pPr>
        <w:rPr>
          <w:rFonts w:ascii="Arial" w:hAnsi="Arial" w:cs="Arial"/>
          <w:color w:val="000000"/>
          <w:sz w:val="22"/>
          <w:szCs w:val="22"/>
        </w:rPr>
      </w:pPr>
      <w:r w:rsidRPr="00C14803">
        <w:rPr>
          <w:rFonts w:ascii="Arial" w:hAnsi="Arial" w:cs="Arial"/>
          <w:b/>
          <w:i/>
          <w:color w:val="000000"/>
          <w:sz w:val="22"/>
          <w:szCs w:val="22"/>
        </w:rPr>
        <w:t>If you teach in secondary schools</w:t>
      </w:r>
      <w:r w:rsidRPr="00C14803">
        <w:rPr>
          <w:rFonts w:ascii="Arial" w:hAnsi="Arial" w:cs="Arial"/>
          <w:b/>
          <w:color w:val="000000"/>
          <w:sz w:val="22"/>
          <w:szCs w:val="22"/>
        </w:rPr>
        <w:t>,</w:t>
      </w:r>
      <w:r w:rsidRPr="00C14803">
        <w:rPr>
          <w:rFonts w:ascii="Arial" w:hAnsi="Arial" w:cs="Arial"/>
          <w:color w:val="000000"/>
          <w:sz w:val="22"/>
          <w:szCs w:val="22"/>
        </w:rPr>
        <w:t xml:space="preserve"> you </w:t>
      </w:r>
      <w:r w:rsidRPr="00C14803">
        <w:rPr>
          <w:rFonts w:ascii="Arial" w:hAnsi="Arial" w:cs="Arial"/>
          <w:b/>
          <w:i/>
          <w:color w:val="000000"/>
          <w:sz w:val="22"/>
          <w:szCs w:val="22"/>
        </w:rPr>
        <w:t>may</w:t>
      </w:r>
      <w:r w:rsidRPr="00C14803">
        <w:rPr>
          <w:rFonts w:ascii="Arial" w:hAnsi="Arial" w:cs="Arial"/>
          <w:color w:val="000000"/>
          <w:sz w:val="22"/>
          <w:szCs w:val="22"/>
        </w:rPr>
        <w:t xml:space="preserve"> </w:t>
      </w:r>
      <w:r w:rsidRPr="00C14803">
        <w:rPr>
          <w:rFonts w:ascii="Arial" w:hAnsi="Arial" w:cs="Arial"/>
          <w:b/>
          <w:i/>
          <w:color w:val="000000"/>
          <w:sz w:val="22"/>
          <w:szCs w:val="22"/>
        </w:rPr>
        <w:t>not</w:t>
      </w:r>
      <w:r w:rsidRPr="00C14803">
        <w:rPr>
          <w:rFonts w:ascii="Arial" w:hAnsi="Arial" w:cs="Arial"/>
          <w:color w:val="000000"/>
          <w:sz w:val="22"/>
          <w:szCs w:val="22"/>
        </w:rPr>
        <w:t xml:space="preserve"> be aware of how </w:t>
      </w:r>
      <w:r w:rsidRPr="00C14803">
        <w:rPr>
          <w:rFonts w:ascii="Arial" w:hAnsi="Arial" w:cs="Arial"/>
          <w:b/>
          <w:color w:val="000000"/>
          <w:sz w:val="22"/>
          <w:szCs w:val="22"/>
        </w:rPr>
        <w:t>Reading</w:t>
      </w:r>
      <w:r w:rsidRPr="00C14803">
        <w:rPr>
          <w:rFonts w:ascii="Arial" w:hAnsi="Arial" w:cs="Arial"/>
          <w:color w:val="000000"/>
          <w:sz w:val="22"/>
          <w:szCs w:val="22"/>
        </w:rPr>
        <w:t xml:space="preserve"> </w:t>
      </w:r>
      <w:r w:rsidRPr="00C14803">
        <w:rPr>
          <w:rFonts w:ascii="Arial" w:hAnsi="Arial" w:cs="Arial"/>
          <w:b/>
          <w:i/>
          <w:color w:val="000000"/>
          <w:sz w:val="22"/>
          <w:szCs w:val="22"/>
        </w:rPr>
        <w:t>can</w:t>
      </w:r>
      <w:r w:rsidRPr="00C14803">
        <w:rPr>
          <w:rFonts w:ascii="Arial" w:hAnsi="Arial" w:cs="Arial"/>
          <w:color w:val="000000"/>
          <w:sz w:val="22"/>
          <w:szCs w:val="22"/>
        </w:rPr>
        <w:t xml:space="preserve"> be integrated into the Scheme of Work</w:t>
      </w:r>
      <w:r w:rsidR="00CE608B" w:rsidRPr="00C14803">
        <w:rPr>
          <w:rFonts w:ascii="Arial" w:hAnsi="Arial" w:cs="Arial"/>
          <w:color w:val="000000"/>
          <w:sz w:val="22"/>
          <w:szCs w:val="22"/>
        </w:rPr>
        <w:t xml:space="preserve"> at </w:t>
      </w:r>
      <w:r w:rsidR="00CE608B" w:rsidRPr="00C14803">
        <w:rPr>
          <w:rFonts w:ascii="Arial" w:hAnsi="Arial" w:cs="Arial"/>
          <w:b/>
          <w:i/>
          <w:color w:val="000000"/>
          <w:sz w:val="22"/>
          <w:szCs w:val="22"/>
        </w:rPr>
        <w:t>primary level</w:t>
      </w:r>
      <w:r w:rsidRPr="00C14803">
        <w:rPr>
          <w:rFonts w:ascii="Arial" w:hAnsi="Arial" w:cs="Arial"/>
          <w:color w:val="000000"/>
          <w:sz w:val="22"/>
          <w:szCs w:val="22"/>
        </w:rPr>
        <w:t xml:space="preserve">. </w:t>
      </w:r>
      <w:r w:rsidRPr="00C14803">
        <w:rPr>
          <w:rFonts w:ascii="Arial" w:hAnsi="Arial" w:cs="Arial"/>
          <w:b/>
          <w:color w:val="000000"/>
          <w:sz w:val="22"/>
          <w:szCs w:val="22"/>
        </w:rPr>
        <w:t>What sort of things do they read? Do they cope?</w:t>
      </w:r>
      <w:r w:rsidRPr="00C14803">
        <w:rPr>
          <w:rFonts w:ascii="Arial" w:hAnsi="Arial" w:cs="Arial"/>
          <w:color w:val="000000"/>
          <w:sz w:val="22"/>
          <w:szCs w:val="22"/>
        </w:rPr>
        <w:t xml:space="preserve"> </w:t>
      </w:r>
      <w:r w:rsidRPr="00C14803">
        <w:rPr>
          <w:rFonts w:ascii="Arial" w:hAnsi="Arial" w:cs="Arial"/>
          <w:b/>
          <w:i/>
          <w:color w:val="000000"/>
          <w:sz w:val="22"/>
          <w:szCs w:val="22"/>
        </w:rPr>
        <w:t>If you teach languages</w:t>
      </w:r>
      <w:r w:rsidRPr="00C14803">
        <w:rPr>
          <w:rFonts w:ascii="Arial" w:hAnsi="Arial" w:cs="Arial"/>
          <w:b/>
          <w:color w:val="000000"/>
          <w:sz w:val="22"/>
          <w:szCs w:val="22"/>
        </w:rPr>
        <w:t xml:space="preserve"> </w:t>
      </w:r>
      <w:r w:rsidRPr="00C14803">
        <w:rPr>
          <w:rFonts w:ascii="Arial" w:hAnsi="Arial" w:cs="Arial"/>
          <w:b/>
          <w:i/>
          <w:color w:val="000000"/>
          <w:sz w:val="22"/>
          <w:szCs w:val="22"/>
        </w:rPr>
        <w:t xml:space="preserve">in </w:t>
      </w:r>
      <w:r w:rsidR="00CE608B" w:rsidRPr="00C14803">
        <w:rPr>
          <w:rFonts w:ascii="Arial" w:hAnsi="Arial" w:cs="Arial"/>
          <w:b/>
          <w:i/>
          <w:color w:val="000000"/>
          <w:sz w:val="22"/>
          <w:szCs w:val="22"/>
        </w:rPr>
        <w:t>primary schools</w:t>
      </w:r>
      <w:r w:rsidR="00CE608B" w:rsidRPr="00C14803">
        <w:rPr>
          <w:rFonts w:ascii="Arial" w:hAnsi="Arial" w:cs="Arial"/>
          <w:b/>
          <w:color w:val="000000"/>
          <w:sz w:val="22"/>
          <w:szCs w:val="22"/>
        </w:rPr>
        <w:t>,</w:t>
      </w:r>
      <w:r w:rsidRPr="00C14803">
        <w:rPr>
          <w:rFonts w:ascii="Arial" w:hAnsi="Arial" w:cs="Arial"/>
          <w:color w:val="000000"/>
          <w:sz w:val="22"/>
          <w:szCs w:val="22"/>
        </w:rPr>
        <w:t xml:space="preserve"> d</w:t>
      </w:r>
      <w:r w:rsidR="009F06CE" w:rsidRPr="00C14803">
        <w:rPr>
          <w:rFonts w:ascii="Arial" w:hAnsi="Arial" w:cs="Arial"/>
          <w:color w:val="000000"/>
          <w:sz w:val="22"/>
          <w:szCs w:val="22"/>
        </w:rPr>
        <w:t xml:space="preserve">o </w:t>
      </w:r>
      <w:r w:rsidR="009F06CE" w:rsidRPr="00C14803">
        <w:rPr>
          <w:rFonts w:ascii="Arial" w:hAnsi="Arial" w:cs="Arial"/>
          <w:b/>
          <w:color w:val="000000"/>
          <w:sz w:val="22"/>
          <w:szCs w:val="22"/>
        </w:rPr>
        <w:t>you</w:t>
      </w:r>
      <w:r w:rsidR="00714996" w:rsidRPr="00C14803">
        <w:rPr>
          <w:rFonts w:ascii="Arial" w:hAnsi="Arial" w:cs="Arial"/>
          <w:color w:val="000000"/>
          <w:sz w:val="22"/>
          <w:szCs w:val="22"/>
        </w:rPr>
        <w:t xml:space="preserve"> manage to include</w:t>
      </w:r>
      <w:r w:rsidR="009F06CE" w:rsidRPr="00C14803">
        <w:rPr>
          <w:rFonts w:ascii="Arial" w:hAnsi="Arial" w:cs="Arial"/>
          <w:color w:val="000000"/>
          <w:sz w:val="22"/>
          <w:szCs w:val="22"/>
        </w:rPr>
        <w:t xml:space="preserve"> </w:t>
      </w:r>
      <w:r w:rsidR="009F06CE" w:rsidRPr="00C14803">
        <w:rPr>
          <w:rFonts w:ascii="Arial" w:hAnsi="Arial" w:cs="Arial"/>
          <w:b/>
          <w:color w:val="000000"/>
          <w:sz w:val="22"/>
          <w:szCs w:val="22"/>
        </w:rPr>
        <w:t>Reading</w:t>
      </w:r>
      <w:r w:rsidR="009F06CE" w:rsidRPr="00C14803">
        <w:rPr>
          <w:rFonts w:ascii="Arial" w:hAnsi="Arial" w:cs="Arial"/>
          <w:color w:val="000000"/>
          <w:sz w:val="22"/>
          <w:szCs w:val="22"/>
        </w:rPr>
        <w:t xml:space="preserve"> as often as you would like to / think you ought to</w:t>
      </w:r>
      <w:r w:rsidR="00714996" w:rsidRPr="00C14803">
        <w:rPr>
          <w:rFonts w:ascii="Arial" w:hAnsi="Arial" w:cs="Arial"/>
          <w:color w:val="000000"/>
          <w:sz w:val="22"/>
          <w:szCs w:val="22"/>
        </w:rPr>
        <w:t xml:space="preserve"> in your lessons</w:t>
      </w:r>
      <w:r w:rsidR="009F06CE" w:rsidRPr="00C14803">
        <w:rPr>
          <w:rFonts w:ascii="Arial" w:hAnsi="Arial" w:cs="Arial"/>
          <w:color w:val="000000"/>
          <w:sz w:val="22"/>
          <w:szCs w:val="22"/>
        </w:rPr>
        <w:t>?</w:t>
      </w:r>
      <w:r w:rsidR="00CA5701" w:rsidRPr="00C14803">
        <w:rPr>
          <w:rFonts w:ascii="Arial" w:hAnsi="Arial" w:cs="Arial"/>
          <w:color w:val="000000"/>
          <w:sz w:val="22"/>
          <w:szCs w:val="22"/>
        </w:rPr>
        <w:t xml:space="preserve"> </w:t>
      </w:r>
      <w:r w:rsidRPr="00C14803">
        <w:rPr>
          <w:rFonts w:ascii="Arial" w:hAnsi="Arial" w:cs="Arial"/>
          <w:color w:val="000000"/>
          <w:sz w:val="22"/>
          <w:szCs w:val="22"/>
        </w:rPr>
        <w:t xml:space="preserve">Are there any </w:t>
      </w:r>
      <w:r w:rsidRPr="00C14803">
        <w:rPr>
          <w:rFonts w:ascii="Arial" w:hAnsi="Arial" w:cs="Arial"/>
          <w:b/>
          <w:color w:val="000000"/>
          <w:sz w:val="22"/>
          <w:szCs w:val="22"/>
        </w:rPr>
        <w:t>difficulties</w:t>
      </w:r>
      <w:r w:rsidRPr="00C14803">
        <w:rPr>
          <w:rFonts w:ascii="Arial" w:hAnsi="Arial" w:cs="Arial"/>
          <w:color w:val="000000"/>
          <w:sz w:val="22"/>
          <w:szCs w:val="22"/>
        </w:rPr>
        <w:t xml:space="preserve"> </w:t>
      </w:r>
      <w:r w:rsidR="00CE608B" w:rsidRPr="00C14803">
        <w:rPr>
          <w:rFonts w:ascii="Arial" w:hAnsi="Arial" w:cs="Arial"/>
          <w:color w:val="000000"/>
          <w:sz w:val="22"/>
          <w:szCs w:val="22"/>
        </w:rPr>
        <w:t xml:space="preserve">or </w:t>
      </w:r>
      <w:r w:rsidR="00CE608B" w:rsidRPr="00C14803">
        <w:rPr>
          <w:rFonts w:ascii="Arial" w:hAnsi="Arial" w:cs="Arial"/>
          <w:b/>
          <w:color w:val="000000"/>
          <w:sz w:val="22"/>
          <w:szCs w:val="22"/>
        </w:rPr>
        <w:t>questions</w:t>
      </w:r>
      <w:r w:rsidR="00CE608B" w:rsidRPr="00C14803">
        <w:rPr>
          <w:rFonts w:ascii="Arial" w:hAnsi="Arial" w:cs="Arial"/>
          <w:color w:val="000000"/>
          <w:sz w:val="22"/>
          <w:szCs w:val="22"/>
        </w:rPr>
        <w:t xml:space="preserve"> </w:t>
      </w:r>
      <w:r w:rsidRPr="00C14803">
        <w:rPr>
          <w:rFonts w:ascii="Arial" w:hAnsi="Arial" w:cs="Arial"/>
          <w:color w:val="000000"/>
          <w:sz w:val="22"/>
          <w:szCs w:val="22"/>
        </w:rPr>
        <w:t xml:space="preserve">faced by the </w:t>
      </w:r>
      <w:r w:rsidRPr="00C14803">
        <w:rPr>
          <w:rFonts w:ascii="Arial" w:hAnsi="Arial" w:cs="Arial"/>
          <w:b/>
          <w:i/>
          <w:color w:val="000000"/>
          <w:sz w:val="22"/>
          <w:szCs w:val="22"/>
        </w:rPr>
        <w:t>primary language</w:t>
      </w:r>
      <w:r w:rsidR="00AF2920" w:rsidRPr="00C14803">
        <w:rPr>
          <w:rFonts w:ascii="Arial" w:hAnsi="Arial" w:cs="Arial"/>
          <w:b/>
          <w:i/>
          <w:color w:val="000000"/>
          <w:sz w:val="22"/>
          <w:szCs w:val="22"/>
        </w:rPr>
        <w:t>s</w:t>
      </w:r>
      <w:r w:rsidRPr="00C14803">
        <w:rPr>
          <w:rFonts w:ascii="Arial" w:hAnsi="Arial" w:cs="Arial"/>
          <w:color w:val="000000"/>
          <w:sz w:val="22"/>
          <w:szCs w:val="22"/>
        </w:rPr>
        <w:t xml:space="preserve"> teacher? </w:t>
      </w:r>
    </w:p>
    <w:p w:rsidR="00A5711A" w:rsidRPr="00C14803" w:rsidRDefault="00A5711A" w:rsidP="00CA5701">
      <w:pPr>
        <w:rPr>
          <w:rFonts w:ascii="Arial" w:hAnsi="Arial" w:cs="Arial"/>
          <w:color w:val="000000"/>
          <w:sz w:val="22"/>
          <w:szCs w:val="22"/>
        </w:rPr>
      </w:pPr>
    </w:p>
    <w:p w:rsidR="0006359E" w:rsidRDefault="00464CCE" w:rsidP="00CA5701">
      <w:pPr>
        <w:rPr>
          <w:rFonts w:ascii="Arial" w:hAnsi="Arial" w:cs="Arial"/>
          <w:color w:val="000000"/>
          <w:szCs w:val="24"/>
        </w:rPr>
      </w:pPr>
      <w:r>
        <w:rPr>
          <w:rFonts w:ascii="Arial" w:hAnsi="Arial" w:cs="Arial"/>
          <w:noProof/>
          <w:color w:val="000000"/>
          <w:szCs w:val="24"/>
        </w:rPr>
        <mc:AlternateContent>
          <mc:Choice Requires="wps">
            <w:drawing>
              <wp:anchor distT="0" distB="0" distL="114300" distR="114300" simplePos="0" relativeHeight="251673600" behindDoc="0" locked="0" layoutInCell="1" allowOverlap="1">
                <wp:simplePos x="0" y="0"/>
                <wp:positionH relativeFrom="column">
                  <wp:posOffset>4565015</wp:posOffset>
                </wp:positionH>
                <wp:positionV relativeFrom="paragraph">
                  <wp:posOffset>64135</wp:posOffset>
                </wp:positionV>
                <wp:extent cx="1073150" cy="320040"/>
                <wp:effectExtent l="12065" t="161290" r="76835" b="1397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20040"/>
                        </a:xfrm>
                        <a:prstGeom prst="wedgeRoundRectCallout">
                          <a:avLst>
                            <a:gd name="adj1" fmla="val 53375"/>
                            <a:gd name="adj2" fmla="val -92657"/>
                            <a:gd name="adj3" fmla="val 16667"/>
                          </a:avLst>
                        </a:prstGeom>
                        <a:solidFill>
                          <a:srgbClr val="FFFFFF"/>
                        </a:solidFill>
                        <a:ln w="9525">
                          <a:solidFill>
                            <a:srgbClr val="000000"/>
                          </a:solidFill>
                          <a:miter lim="800000"/>
                          <a:headEnd/>
                          <a:tailEnd/>
                        </a:ln>
                      </wps:spPr>
                      <wps:txbx>
                        <w:txbxContent>
                          <w:p w:rsidR="0006359E" w:rsidRDefault="0006359E" w:rsidP="0006359E">
                            <w:r>
                              <w:rPr>
                                <w:rFonts w:ascii="Arial" w:hAnsi="Arial" w:cs="Arial"/>
                                <w:b/>
                                <w:i/>
                                <w:color w:val="000000"/>
                                <w:szCs w:val="24"/>
                              </w:rPr>
                              <w:t>Difficulty??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 o:spid="_x0000_s1029" type="#_x0000_t62" style="position:absolute;margin-left:359.45pt;margin-top:5.05pt;width:84.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UMZAIAANcEAAAOAAAAZHJzL2Uyb0RvYy54bWysVM1u2zAMvg/YOwi6t46dOGmNOkWRrsOA&#10;biva7QEUSba1yaImKXHapx+lpKm77jTMB4E0qY8/H6mLy12vyVY6r8DUND+dUCINB6FMW9Pv325O&#10;zijxgRnBNBhZ00fp6eXy/buLwVaygA60kI4giPHVYGvahWCrLPO8kz3zp2ClQWMDrmcBVddmwrEB&#10;0XudFZPJPBvACeuAS+/x7/XeSJcJv2kkD1+bxstAdE0xt5BOl851PLPlBatax2yn+CEN9g9Z9EwZ&#10;DHqEumaBkY1Tb6B6xR14aMIphz6DplFcphqwmnzyRzUPHbMy1YLN8fbYJv//YPmX7Z0jSiB3M0oM&#10;65Gjq02AFJoUeWzQYH2Ffg/2zsUSvb0F/tMTA6uOmVZeOQdDJ5nAtJJ/9upCVDxeJevhMwiEZwif&#10;erVrXB8BsQtklyh5PFIid4Fw/JlPFtO8ROY42qbI+CxxlrHq+bZ1PnyU0JMo1HSQopX3sDHiHslf&#10;Ma1hE1I4tr31IXEkDoUy8SOnpOk1Ur5lmpTT6aI8jMTIpxj7nJwX83Lx1mk6dsrn83nywTwPYVF6&#10;zjQ1EbQSN0rrpLh2vdKOYA41vUlfDIBX/NhNGzLU9LwsylTPK5sfQ0zS9zeIXgVcN636mp4dnVgV&#10;2ftgRFqGwJTeyxhfG0zjmcH9JITdepcGZhoDRNsaxCPy62C/XfgaoNCBe6JkwM2qqf+1YU5Soj8Z&#10;nJHzfIYkkpCUWbkoUHFjy3psYYYjVE0DJXtxFfbru7FOtR1GylM3DMSxbVSIjXvJ6qDg9qR+HjY9&#10;rudYT14v79HyNwAAAP//AwBQSwMEFAAGAAgAAAAhACZsrZnfAAAACQEAAA8AAABkcnMvZG93bnJl&#10;di54bWxMj8FOwzAMhu9IvENkJG4s6aRtpTSdNqSJHbiwlQO3tDFtReNUTdaVt8ec4Gj/n35/zrez&#10;68WEY+g8aUgWCgRS7W1HjYbyfHhIQYRoyJreE2r4xgDb4vYmN5n1V3rD6RQbwSUUMqOhjXHIpAx1&#10;i86EhR+QOPv0ozORx7GRdjRXLne9XCq1ls50xBdaM+Bzi/XX6eI07F92x9eP/bk6qlKupvLg3ju/&#10;1Pr+bt49gYg4xz8YfvVZHQp2qvyFbBC9hk2SPjLKgUpAMJCmG15UGtZqBbLI5f8Pih8AAAD//wMA&#10;UEsBAi0AFAAGAAgAAAAhALaDOJL+AAAA4QEAABMAAAAAAAAAAAAAAAAAAAAAAFtDb250ZW50X1R5&#10;cGVzXS54bWxQSwECLQAUAAYACAAAACEAOP0h/9YAAACUAQAACwAAAAAAAAAAAAAAAAAvAQAAX3Jl&#10;bHMvLnJlbHNQSwECLQAUAAYACAAAACEAaIz1DGQCAADXBAAADgAAAAAAAAAAAAAAAAAuAgAAZHJz&#10;L2Uyb0RvYy54bWxQSwECLQAUAAYACAAAACEAJmytmd8AAAAJAQAADwAAAAAAAAAAAAAAAAC+BAAA&#10;ZHJzL2Rvd25yZXYueG1sUEsFBgAAAAAEAAQA8wAAAMoFAAAAAA==&#10;" adj="22329,-9214">
                <v:textbox>
                  <w:txbxContent>
                    <w:p w:rsidR="0006359E" w:rsidRDefault="0006359E" w:rsidP="0006359E">
                      <w:r>
                        <w:rPr>
                          <w:rFonts w:ascii="Arial" w:hAnsi="Arial" w:cs="Arial"/>
                          <w:b/>
                          <w:i/>
                          <w:color w:val="000000"/>
                          <w:szCs w:val="24"/>
                        </w:rPr>
                        <w:t>Difficulty??</w:t>
                      </w:r>
                    </w:p>
                  </w:txbxContent>
                </v:textbox>
              </v:shape>
            </w:pict>
          </mc:Fallback>
        </mc:AlternateContent>
      </w:r>
      <w:r>
        <w:rPr>
          <w:rFonts w:ascii="Arial" w:hAnsi="Arial" w:cs="Arial"/>
          <w:noProof/>
          <w:color w:val="000000"/>
          <w:szCs w:val="24"/>
        </w:rPr>
        <mc:AlternateContent>
          <mc:Choice Requires="wps">
            <w:drawing>
              <wp:anchor distT="0" distB="0" distL="114300" distR="114300" simplePos="0" relativeHeight="251668480" behindDoc="0" locked="0" layoutInCell="1" allowOverlap="1">
                <wp:simplePos x="0" y="0"/>
                <wp:positionH relativeFrom="column">
                  <wp:posOffset>2049145</wp:posOffset>
                </wp:positionH>
                <wp:positionV relativeFrom="paragraph">
                  <wp:posOffset>154305</wp:posOffset>
                </wp:positionV>
                <wp:extent cx="1058545" cy="349250"/>
                <wp:effectExtent l="10795" t="60960" r="302260" b="889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49250"/>
                        </a:xfrm>
                        <a:prstGeom prst="wedgeRoundRectCallout">
                          <a:avLst>
                            <a:gd name="adj1" fmla="val 74477"/>
                            <a:gd name="adj2" fmla="val -61093"/>
                            <a:gd name="adj3" fmla="val 16667"/>
                          </a:avLst>
                        </a:prstGeom>
                        <a:solidFill>
                          <a:srgbClr val="FFFFFF"/>
                        </a:solidFill>
                        <a:ln w="9525">
                          <a:solidFill>
                            <a:srgbClr val="000000"/>
                          </a:solidFill>
                          <a:miter lim="800000"/>
                          <a:headEnd/>
                          <a:tailEnd/>
                        </a:ln>
                      </wps:spPr>
                      <wps:txbx>
                        <w:txbxContent>
                          <w:p w:rsidR="0006359E" w:rsidRDefault="0006359E" w:rsidP="0006359E">
                            <w:r w:rsidRPr="00CE608B">
                              <w:rPr>
                                <w:rFonts w:ascii="Arial" w:hAnsi="Arial" w:cs="Arial"/>
                                <w:b/>
                                <w:i/>
                                <w:color w:val="000000"/>
                                <w:szCs w:val="24"/>
                              </w:rPr>
                              <w:t>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0" type="#_x0000_t62" style="position:absolute;margin-left:161.35pt;margin-top:12.15pt;width:83.35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9zZQIAANcEAAAOAAAAZHJzL2Uyb0RvYy54bWysVNtu2zAMfR+wfxD03tpO7aQx6hRFug4D&#10;uq1otw9QJNnWptskJU779aPkNHXXPQ3zg0Ca1OHlkLq43CuJdtx5YXSDi9McI66pYUJ3Df7+7ebk&#10;HCMfiGZEGs0b/Mg9vly9f3cx2JrPTG8k4w4BiPb1YBvch2DrLPO054r4U2O5BmNrnCIBVNdlzJEB&#10;0JXMZnk+zwbjmHWGcu/h7/VoxKuE37achq9t63lAssGQW0inS+cmntnqgtSdI7YX9JAG+YcsFBEa&#10;gh6hrkkgaOvEGyglqDPetOGUGpWZthWUpxqgmiL/o5qHnlieaoHmeHtsk/9/sPTL7s4hwYC7M4w0&#10;UcDR1TaYFBoV89igwfoa/B7snYslentr6E+PtFn3RHf8yjkz9JwwSKuI/tmrC1HxcBVths+GATwB&#10;+NSrfetUBIQuoH2i5PFICd8HROFnkVfnVVlhRMF2Vi5nVeIsI/Xzbet8+MiNQlFo8MBZx+/NVrN7&#10;IH9NpDTbkMKR3a0PiSN2KJSwHwVGrZJA+Y5ItCjLxeIwEhOf2dTnZF7ky7O3TtC9F6BiPp8nIMjz&#10;EBak50xTE40U7EZImRTXbdbSIcihwTfpS32EXk/dpEZDg5fVrEr1vLL5KUSevr9BKBFg3aRQDT4/&#10;OpE6svdBs7QMgQg5ypCy1Ac6I4PjJIT9Zp8GpowBIrsbwx6BX2fG7YLXAITeuCeMBtisBvtfW+I4&#10;RvKThhlZFmUZVzEpZbWYgeKmls3UQjQFqAYHjEZxHcb13Vonuh4iFakb2sSxbUV4HsAxq0P6sD0g&#10;vVrPqZ68Xt6j1W8AAAD//wMAUEsDBBQABgAIAAAAIQAFr1D64AAAAAkBAAAPAAAAZHJzL2Rvd25y&#10;ZXYueG1sTI9BT4NAEIXvJv6HzZh4s0sBLUWGRk2MN5O2xqS3hZ0Cys4Sdlvw37ue6nHyvrz3TbGZ&#10;TS/ONLrOMsJyEYEgrq3uuEH42L/eZSCcV6xVb5kQfsjBpry+KlSu7cRbOu98I0IJu1whtN4PuZSu&#10;bskot7ADcciOdjTKh3NspB7VFMpNL+MoepBGdRwWWjXQS0v19+5kEN6G561uqil7X6Zfn/fHg94f&#10;dh7x9mZ+egThafYXGP70gzqUwamyJ9ZO9AhJHK8CihCnCYgApNk6BVEhrNYJyLKQ/z8ofwEAAP//&#10;AwBQSwECLQAUAAYACAAAACEAtoM4kv4AAADhAQAAEwAAAAAAAAAAAAAAAAAAAAAAW0NvbnRlbnRf&#10;VHlwZXNdLnhtbFBLAQItABQABgAIAAAAIQA4/SH/1gAAAJQBAAALAAAAAAAAAAAAAAAAAC8BAABf&#10;cmVscy8ucmVsc1BLAQItABQABgAIAAAAIQBQHO9zZQIAANcEAAAOAAAAAAAAAAAAAAAAAC4CAABk&#10;cnMvZTJvRG9jLnhtbFBLAQItABQABgAIAAAAIQAFr1D64AAAAAkBAAAPAAAAAAAAAAAAAAAAAL8E&#10;AABkcnMvZG93bnJldi54bWxQSwUGAAAAAAQABADzAAAAzAUAAAAA&#10;" adj="26887,-2396">
                <v:textbox>
                  <w:txbxContent>
                    <w:p w:rsidR="0006359E" w:rsidRDefault="0006359E" w:rsidP="0006359E">
                      <w:r w:rsidRPr="00CE608B">
                        <w:rPr>
                          <w:rFonts w:ascii="Arial" w:hAnsi="Arial" w:cs="Arial"/>
                          <w:b/>
                          <w:i/>
                          <w:color w:val="000000"/>
                          <w:szCs w:val="24"/>
                        </w:rPr>
                        <w:t>Materials?</w:t>
                      </w:r>
                    </w:p>
                  </w:txbxContent>
                </v:textbox>
              </v:shape>
            </w:pict>
          </mc:Fallback>
        </mc:AlternateContent>
      </w:r>
      <w:r>
        <w:rPr>
          <w:rFonts w:ascii="Arial" w:hAnsi="Arial" w:cs="Arial"/>
          <w:b/>
          <w:i/>
          <w:noProof/>
          <w:color w:val="000000"/>
          <w:szCs w:val="24"/>
        </w:rPr>
        <mc:AlternateContent>
          <mc:Choice Requires="wps">
            <w:drawing>
              <wp:anchor distT="0" distB="0" distL="114300" distR="114300" simplePos="0" relativeHeight="251671552" behindDoc="0" locked="0" layoutInCell="1" allowOverlap="1">
                <wp:simplePos x="0" y="0"/>
                <wp:positionH relativeFrom="column">
                  <wp:posOffset>-130175</wp:posOffset>
                </wp:positionH>
                <wp:positionV relativeFrom="paragraph">
                  <wp:posOffset>106680</wp:posOffset>
                </wp:positionV>
                <wp:extent cx="659130" cy="333375"/>
                <wp:effectExtent l="241300" t="70485" r="13970" b="571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333375"/>
                        </a:xfrm>
                        <a:prstGeom prst="wedgeRoundRectCallout">
                          <a:avLst>
                            <a:gd name="adj1" fmla="val -81407"/>
                            <a:gd name="adj2" fmla="val -62954"/>
                            <a:gd name="adj3" fmla="val 16667"/>
                          </a:avLst>
                        </a:prstGeom>
                        <a:solidFill>
                          <a:srgbClr val="FFFFFF"/>
                        </a:solidFill>
                        <a:ln w="9525">
                          <a:solidFill>
                            <a:srgbClr val="000000"/>
                          </a:solidFill>
                          <a:miter lim="800000"/>
                          <a:headEnd/>
                          <a:tailEnd/>
                        </a:ln>
                      </wps:spPr>
                      <wps:txbx>
                        <w:txbxContent>
                          <w:p w:rsidR="0006359E" w:rsidRDefault="0006359E" w:rsidP="0006359E">
                            <w:r>
                              <w:rPr>
                                <w:rFonts w:ascii="Arial" w:hAnsi="Arial" w:cs="Arial"/>
                                <w:b/>
                                <w:i/>
                                <w:color w:val="000000"/>
                                <w:szCs w:val="24"/>
                              </w:rPr>
                              <w:t>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62" style="position:absolute;margin-left:-10.25pt;margin-top:8.4pt;width:51.9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Z7YAIAANcEAAAOAAAAZHJzL2Uyb0RvYy54bWysVNtu2zAMfR+wfxD03jjOrY1RpyjSdRjQ&#10;bUW7fYAiybY2SdQkJU739aNlN3PXPQ3Tg0Ca1OHlkL68OhpNDtIHBbak+WRKibQchLJ1Sb9+uT27&#10;oCREZgXTYGVJn2SgV5u3by5bV8gZNKCF9ARBbChaV9ImRldkWeCNNCxMwEmLxgq8YRFVX2fCsxbR&#10;jc5m0+kqa8EL54HLEPDrTW+km4RfVZLHz1UVZCS6pJhbTLdP9667s80lK2rPXKP4kAb7hywMUxaD&#10;nqBuWGRk79UrKKO4hwBVnHAwGVSV4jLVgNXk0z+qeWyYk6kWbE5wpzaF/wfLPx3uPVECuZtRYplB&#10;jq73EVJokq+7BrUuFOj36O59V2Jwd8C/B2Jh2zBby2vvoW0kE5hW3vlnLx50SsCnZNd+BIHwDOFT&#10;r46VNx0gdoEcEyVPJ0rkMRKOH1fLdT5H4jia5njOlykCK54fOx/iewmGdEJJWylq+QB7Kx6Q+y3T&#10;GvYxRWOHuxATRWKok4lvOSWV0cj4gWlydpEvpufDSIycsDEjp9VsvVy8dpqPnfLVapWAMlYMcVF6&#10;TjU1EbQSt0rrpPh6t9WeYBIlvU1nqDKM3bQlbUnXy9kyFfTCFsYQ03T+BmFUxHXTypT04uTEio69&#10;d1akZYhM6V7GlLUd6OwY7CchHnfHNDCJiY7dHYgn5NdDv134N0ChAf+TkhY3q6Thx555SYn+YHFG&#10;1vli0a1iUhbL8xkqfmzZjS3McoQqaaSkF7exX9+986puMFKeumGhG9tKxecB7LMa0sftQenFeo71&#10;5PX7f7T5BQAA//8DAFBLAwQUAAYACAAAACEAPrkPhN0AAAAIAQAADwAAAGRycy9kb3ducmV2Lnht&#10;bEyPQU7DMBBF90jcwRokdq3TRkQlxKlQpXQBAqmhB3DjIY6Ix1HsNOH2DCtYjv7Tn/eL/eJ6ccUx&#10;dJ4UbNYJCKTGm45aBeeParUDEaImo3tPqOAbA+zL25tC58bPdMJrHVvBJRRyrcDGOORShsai02Ht&#10;ByTOPv3odORzbKUZ9czlrpfbJMmk0x3xB6sHPFhsvurJKThmmyNOL+e2PbxVr+/VLO1QS6Xu75bn&#10;JxARl/gHw68+q0PJThc/kQmiV7DaJg+McpDxBAZ2aQrioiB7TEGWhfw/oPwBAAD//wMAUEsBAi0A&#10;FAAGAAgAAAAhALaDOJL+AAAA4QEAABMAAAAAAAAAAAAAAAAAAAAAAFtDb250ZW50X1R5cGVzXS54&#10;bWxQSwECLQAUAAYACAAAACEAOP0h/9YAAACUAQAACwAAAAAAAAAAAAAAAAAvAQAAX3JlbHMvLnJl&#10;bHNQSwECLQAUAAYACAAAACEA5IrWe2ACAADXBAAADgAAAAAAAAAAAAAAAAAuAgAAZHJzL2Uyb0Rv&#10;Yy54bWxQSwECLQAUAAYACAAAACEAPrkPhN0AAAAIAQAADwAAAAAAAAAAAAAAAAC6BAAAZHJzL2Rv&#10;d25yZXYueG1sUEsFBgAAAAAEAAQA8wAAAMQFAAAAAA==&#10;" adj="-6784,-2798">
                <v:textbox>
                  <w:txbxContent>
                    <w:p w:rsidR="0006359E" w:rsidRDefault="0006359E" w:rsidP="0006359E">
                      <w:r>
                        <w:rPr>
                          <w:rFonts w:ascii="Arial" w:hAnsi="Arial" w:cs="Arial"/>
                          <w:b/>
                          <w:i/>
                          <w:color w:val="000000"/>
                          <w:szCs w:val="24"/>
                        </w:rPr>
                        <w:t>Why?</w:t>
                      </w:r>
                    </w:p>
                  </w:txbxContent>
                </v:textbox>
              </v:shape>
            </w:pict>
          </mc:Fallback>
        </mc:AlternateContent>
      </w:r>
    </w:p>
    <w:p w:rsidR="00CE608B" w:rsidRDefault="00464CCE" w:rsidP="00CA5701">
      <w:pPr>
        <w:rPr>
          <w:rFonts w:ascii="Arial" w:hAnsi="Arial" w:cs="Arial"/>
          <w:color w:val="000000"/>
          <w:szCs w:val="24"/>
        </w:rPr>
      </w:pPr>
      <w:r>
        <w:rPr>
          <w:rFonts w:ascii="Arial" w:hAnsi="Arial" w:cs="Arial"/>
          <w:b/>
          <w:noProof/>
          <w:sz w:val="28"/>
          <w:szCs w:val="28"/>
        </w:rPr>
        <mc:AlternateContent>
          <mc:Choice Requires="wps">
            <w:drawing>
              <wp:anchor distT="0" distB="0" distL="114300" distR="114300" simplePos="0" relativeHeight="251674624" behindDoc="0" locked="0" layoutInCell="1" allowOverlap="1">
                <wp:simplePos x="0" y="0"/>
                <wp:positionH relativeFrom="column">
                  <wp:posOffset>3535045</wp:posOffset>
                </wp:positionH>
                <wp:positionV relativeFrom="paragraph">
                  <wp:posOffset>34925</wp:posOffset>
                </wp:positionV>
                <wp:extent cx="666750" cy="321310"/>
                <wp:effectExtent l="10795" t="193040" r="93980" b="952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1310"/>
                        </a:xfrm>
                        <a:prstGeom prst="wedgeRoundRectCallout">
                          <a:avLst>
                            <a:gd name="adj1" fmla="val 59046"/>
                            <a:gd name="adj2" fmla="val -101977"/>
                            <a:gd name="adj3" fmla="val 16667"/>
                          </a:avLst>
                        </a:prstGeom>
                        <a:solidFill>
                          <a:srgbClr val="FFFFFF"/>
                        </a:solidFill>
                        <a:ln w="9525">
                          <a:solidFill>
                            <a:srgbClr val="000000"/>
                          </a:solidFill>
                          <a:miter lim="800000"/>
                          <a:headEnd/>
                          <a:tailEnd/>
                        </a:ln>
                      </wps:spPr>
                      <wps:txbx>
                        <w:txbxContent>
                          <w:p w:rsidR="00714996" w:rsidRDefault="00714996" w:rsidP="00714996">
                            <w:r>
                              <w:rPr>
                                <w:rFonts w:ascii="Arial" w:hAnsi="Arial" w:cs="Arial"/>
                                <w:b/>
                                <w:i/>
                                <w:color w:val="000000"/>
                                <w:szCs w:val="24"/>
                              </w:rPr>
                              <w:t>Cost</w:t>
                            </w:r>
                            <w:r w:rsidRPr="00CE608B">
                              <w:rPr>
                                <w:rFonts w:ascii="Arial" w:hAnsi="Arial" w:cs="Arial"/>
                                <w:b/>
                                <w:i/>
                                <w:color w:val="00000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2" type="#_x0000_t62" style="position:absolute;margin-left:278.35pt;margin-top:2.75pt;width:52.5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dPYAIAANcEAAAOAAAAZHJzL2Uyb0RvYy54bWysVNtu1DAQfUfiHyy/t7nsrRs1W1VbipAK&#10;VC18gNd2EoNv2N7Nlq9n7KRLSnlC5MHyZMbHZ+bM+PLqqCQ6cOeF0TUuznOMuKaGCd3W+OuX27ML&#10;jHwgmhFpNK/xE/f4avP2zWVvK16azkjGHQIQ7ave1rgLwVZZ5mnHFfHnxnINzsY4RQKYrs2YIz2g&#10;K5mVeb7MeuOYdYZy7+HvzeDEm4TfNJyGz03jeUCyxsAtpNWldRfXbHNJqtYR2wk60iD/wEIRoeHS&#10;E9QNCQTtnXgFpQR1xpsmnFOjMtM0gvKUA2RT5H9k89gRy1MuUBxvT2Xy/w+WfjrcOyQYaFdgpIkC&#10;ja73waSrUTmLBeqtryDu0d67mKK3d4Z+90ibbUd0y6+dM33HCQNaRYzPXhyIhoejaNd/NAzgCcCn&#10;Wh0bpyIgVAEdkyRPJ0n4MSAKP5fL5WoBwlFwzcpiViTJMlI9H7bOh/fcKBQ3Ne45a/mD2Wv2ANpv&#10;iZRmH9Jt5HDnQ5KIjXkS9g1ybpQExQ9EosU6ny/HjpjElNOYsyIv1qvV66jZNKqItFMpSDXeC5Sf&#10;qaYiGinYrZAyGa7dbaVDQKLGt+kbD/tpmNSor/F6US5SQi98fgqRp+9vEEoEGDcpVI0vTkGkiuq9&#10;0ywNQyBCDnugLPUoZ1Rw6IRw3B1Tw6RSRXV3hj2Bvs4M0wWvAWw6435i1MNk1dj/2BPHMZIfNPTI&#10;upjP4ygmY75YlWC4qWc39RBNAarGAaNhuw3D+O6tE20HNxWpGtrEtm1EeG7AgdVIH6YHdi/Gc2qn&#10;qN/v0eYXAAAA//8DAFBLAwQUAAYACAAAACEAG3YPFt0AAAAIAQAADwAAAGRycy9kb3ducmV2Lnht&#10;bEyPwU7DMBBE70j8g7VI3KiTihoU4lSoEgIEKrTlwm0bmzgiXkexm4a/Z3uC2z7NaHamXE6+E6Md&#10;YhtIQz7LQFiqg2mp0fCxe7i6BRETksEukNXwYyMsq/OzEgsTjrSx4zY1gkMoFqjBpdQXUsbaWY9x&#10;FnpLrH2FwWNiHBppBjxyuO/kPMuU9NgSf3DY25Wz9ff24DXsnq/p8bV175+4ju7ppRvnm9Wb1pcX&#10;0/0diGSn9GeGU32uDhV32ocDmSg6DYuFumHr6QDBulI5855Z5SCrUv4fUP0CAAD//wMAUEsBAi0A&#10;FAAGAAgAAAAhALaDOJL+AAAA4QEAABMAAAAAAAAAAAAAAAAAAAAAAFtDb250ZW50X1R5cGVzXS54&#10;bWxQSwECLQAUAAYACAAAACEAOP0h/9YAAACUAQAACwAAAAAAAAAAAAAAAAAvAQAAX3JlbHMvLnJl&#10;bHNQSwECLQAUAAYACAAAACEAsiQXT2ACAADXBAAADgAAAAAAAAAAAAAAAAAuAgAAZHJzL2Uyb0Rv&#10;Yy54bWxQSwECLQAUAAYACAAAACEAG3YPFt0AAAAIAQAADwAAAAAAAAAAAAAAAAC6BAAAZHJzL2Rv&#10;d25yZXYueG1sUEsFBgAAAAAEAAQA8wAAAMQFAAAAAA==&#10;" adj="23554,-11227">
                <v:textbox>
                  <w:txbxContent>
                    <w:p w:rsidR="00714996" w:rsidRDefault="00714996" w:rsidP="00714996">
                      <w:r>
                        <w:rPr>
                          <w:rFonts w:ascii="Arial" w:hAnsi="Arial" w:cs="Arial"/>
                          <w:b/>
                          <w:i/>
                          <w:color w:val="000000"/>
                          <w:szCs w:val="24"/>
                        </w:rPr>
                        <w:t>Cost</w:t>
                      </w:r>
                      <w:r w:rsidRPr="00CE608B">
                        <w:rPr>
                          <w:rFonts w:ascii="Arial" w:hAnsi="Arial" w:cs="Arial"/>
                          <w:b/>
                          <w:i/>
                          <w:color w:val="000000"/>
                          <w:szCs w:val="24"/>
                        </w:rPr>
                        <w:t>?</w:t>
                      </w:r>
                    </w:p>
                  </w:txbxContent>
                </v:textbox>
              </v:shape>
            </w:pict>
          </mc:Fallback>
        </mc:AlternateContent>
      </w:r>
      <w:r>
        <w:rPr>
          <w:rFonts w:ascii="Arial" w:hAnsi="Arial" w:cs="Arial"/>
          <w:noProof/>
          <w:color w:val="000000"/>
          <w:szCs w:val="24"/>
        </w:rPr>
        <mc:AlternateContent>
          <mc:Choice Requires="wps">
            <w:drawing>
              <wp:anchor distT="0" distB="0" distL="114300" distR="114300" simplePos="0" relativeHeight="251672576" behindDoc="0" locked="0" layoutInCell="1" allowOverlap="1">
                <wp:simplePos x="0" y="0"/>
                <wp:positionH relativeFrom="column">
                  <wp:posOffset>1018540</wp:posOffset>
                </wp:positionH>
                <wp:positionV relativeFrom="paragraph">
                  <wp:posOffset>6985</wp:posOffset>
                </wp:positionV>
                <wp:extent cx="666750" cy="321310"/>
                <wp:effectExtent l="247015" t="69850" r="10160" b="8890"/>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1310"/>
                        </a:xfrm>
                        <a:prstGeom prst="wedgeRoundRectCallout">
                          <a:avLst>
                            <a:gd name="adj1" fmla="val -81046"/>
                            <a:gd name="adj2" fmla="val -63440"/>
                            <a:gd name="adj3" fmla="val 16667"/>
                          </a:avLst>
                        </a:prstGeom>
                        <a:solidFill>
                          <a:srgbClr val="FFFFFF"/>
                        </a:solidFill>
                        <a:ln w="9525">
                          <a:solidFill>
                            <a:srgbClr val="000000"/>
                          </a:solidFill>
                          <a:miter lim="800000"/>
                          <a:headEnd/>
                          <a:tailEnd/>
                        </a:ln>
                      </wps:spPr>
                      <wps:txbx>
                        <w:txbxContent>
                          <w:p w:rsidR="0006359E" w:rsidRDefault="0006359E" w:rsidP="0006359E">
                            <w:r>
                              <w:rPr>
                                <w:rFonts w:ascii="Arial" w:hAnsi="Arial" w:cs="Arial"/>
                                <w:b/>
                                <w:i/>
                                <w:color w:val="000000"/>
                                <w:szCs w:val="24"/>
                              </w:rPr>
                              <w:t>What</w:t>
                            </w:r>
                            <w:r w:rsidRPr="00CE608B">
                              <w:rPr>
                                <w:rFonts w:ascii="Arial" w:hAnsi="Arial" w:cs="Arial"/>
                                <w:b/>
                                <w:i/>
                                <w:color w:val="00000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3" type="#_x0000_t62" style="position:absolute;margin-left:80.2pt;margin-top:.55pt;width:52.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YUYgIAANcEAAAOAAAAZHJzL2Uyb0RvYy54bWysVNtu1DAQfUfiHyy/t9nsjTZqtqq2FCEV&#10;qFr4AK/tJAbbY2zvZsvXM/ZmlxR4QuTBsj3jM2fmzOTqem802UkfFNialucTSqTlIJRta/rl893Z&#10;BSUhMiuYBitr+iwDvV69fnXVu0pOoQMtpCcIYkPVu5p2MbqqKALvpGHhHJy0aGzAGxbx6NtCeNYj&#10;utHFdDJZFj144TxwGQLe3h6MdJXxm0by+KlpgoxE1xS5xbz6vG7SWqyuWNV65jrFBxrsH1gYpiwG&#10;PUHdssjI1qs/oIziHgI08ZyDKaBpFJc5B8ymnPyWzVPHnMy5YHGCO5Up/D9Y/nH34IkSqB2WxzKD&#10;Gt1sI+TQZJoL1LtQod+Te/ApxeDugX8LxMK6Y7aVN95D30kmkFaZClq8eJAOAZ+STf8BBMIzhM+1&#10;2jfeJECsAtlnSZ5Pksh9JBwvl8vlmwUy42iaTcsZskwRWHV87HyI7yQYkjY17aVo5SNsrXhE7ddM&#10;a9jGHI3t7kPMEokhTya+lpQ0RqPiO6bJ2UU5mS+Hlhg5TV84LWfz+bFvRk6zsVOZaA9Eh7hI+Ug1&#10;FxG0EndK63zw7WatPUESNb3L3/A4jN20JX1NLxfTRU7ohS2MISb5+xuEURHHTStT04uTE6uSem+t&#10;yMMQmdKHPVLWdpAzKZiGKlRxv9nnhskJppsNiGfU18NhuvBvgJsO/A9KepysmobvW+YlJfq9xR65&#10;LFMBScyH+eINNhnxY8tmbGGWI1RNIyWH7ToexnfrvGo7jFTmalhIbduoeGzAA6uBPk5P7pph0tN4&#10;js/Z69f/aPUTAAD//wMAUEsDBBQABgAIAAAAIQDhoRTV3QAAAAgBAAAPAAAAZHJzL2Rvd25yZXYu&#10;eG1sTI9BS8QwEIXvgv8hjOBF3LS125XadBFB2KurCN6yzWxTbSa1SbvVX+940tt8vMeb96rt4nox&#10;4xg6TwrSVQICqfGmo1bBy/Pj9S2IEDUZ3XtCBV8YYFufn1W6NP5ETzjvYys4hEKpFdgYh1LK0Fh0&#10;Oqz8gMTa0Y9OR8axlWbUJw53vcySpJBOd8QfrB7wwWLzsZ+cgvnqbek235Ob3z+Pr3YndzdZnit1&#10;ebHc34GIuMQ/M/zW5+pQc6eDn8gE0TMXSc5WPlIQrGfFmvmgYJ1uQNaV/D+g/gEAAP//AwBQSwEC&#10;LQAUAAYACAAAACEAtoM4kv4AAADhAQAAEwAAAAAAAAAAAAAAAAAAAAAAW0NvbnRlbnRfVHlwZXNd&#10;LnhtbFBLAQItABQABgAIAAAAIQA4/SH/1gAAAJQBAAALAAAAAAAAAAAAAAAAAC8BAABfcmVscy8u&#10;cmVsc1BLAQItABQABgAIAAAAIQCMDWYUYgIAANcEAAAOAAAAAAAAAAAAAAAAAC4CAABkcnMvZTJv&#10;RG9jLnhtbFBLAQItABQABgAIAAAAIQDhoRTV3QAAAAgBAAAPAAAAAAAAAAAAAAAAALwEAABkcnMv&#10;ZG93bnJldi54bWxQSwUGAAAAAAQABADzAAAAxgUAAAAA&#10;" adj="-6706,-2903">
                <v:textbox>
                  <w:txbxContent>
                    <w:p w:rsidR="0006359E" w:rsidRDefault="0006359E" w:rsidP="0006359E">
                      <w:r>
                        <w:rPr>
                          <w:rFonts w:ascii="Arial" w:hAnsi="Arial" w:cs="Arial"/>
                          <w:b/>
                          <w:i/>
                          <w:color w:val="000000"/>
                          <w:szCs w:val="24"/>
                        </w:rPr>
                        <w:t>What</w:t>
                      </w:r>
                      <w:r w:rsidRPr="00CE608B">
                        <w:rPr>
                          <w:rFonts w:ascii="Arial" w:hAnsi="Arial" w:cs="Arial"/>
                          <w:b/>
                          <w:i/>
                          <w:color w:val="000000"/>
                          <w:szCs w:val="24"/>
                        </w:rPr>
                        <w:t>?</w:t>
                      </w:r>
                    </w:p>
                  </w:txbxContent>
                </v:textbox>
              </v:shape>
            </w:pict>
          </mc:Fallback>
        </mc:AlternateContent>
      </w:r>
    </w:p>
    <w:p w:rsidR="00CE608B" w:rsidRDefault="00CE608B" w:rsidP="00CA5701">
      <w:pPr>
        <w:rPr>
          <w:rFonts w:ascii="Arial" w:hAnsi="Arial" w:cs="Arial"/>
          <w:color w:val="000000"/>
          <w:szCs w:val="24"/>
        </w:rPr>
      </w:pPr>
    </w:p>
    <w:p w:rsidR="00CE608B" w:rsidRDefault="00464CCE" w:rsidP="00CA5701">
      <w:pPr>
        <w:rPr>
          <w:rFonts w:ascii="Arial" w:hAnsi="Arial" w:cs="Arial"/>
          <w:color w:val="000000"/>
          <w:szCs w:val="24"/>
        </w:rPr>
      </w:pPr>
      <w:r>
        <w:rPr>
          <w:rFonts w:ascii="Arial" w:hAnsi="Arial" w:cs="Arial"/>
          <w:noProof/>
          <w:color w:val="000000"/>
          <w:szCs w:val="24"/>
        </w:rPr>
        <mc:AlternateContent>
          <mc:Choice Requires="wps">
            <w:drawing>
              <wp:anchor distT="0" distB="0" distL="114300" distR="114300" simplePos="0" relativeHeight="251670528" behindDoc="0" locked="0" layoutInCell="1" allowOverlap="1">
                <wp:simplePos x="0" y="0"/>
                <wp:positionH relativeFrom="column">
                  <wp:posOffset>4305935</wp:posOffset>
                </wp:positionH>
                <wp:positionV relativeFrom="paragraph">
                  <wp:posOffset>52070</wp:posOffset>
                </wp:positionV>
                <wp:extent cx="1247140" cy="486410"/>
                <wp:effectExtent l="10160" t="36830" r="314325" b="1016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486410"/>
                        </a:xfrm>
                        <a:prstGeom prst="wedgeRoundRectCallout">
                          <a:avLst>
                            <a:gd name="adj1" fmla="val 72403"/>
                            <a:gd name="adj2" fmla="val -52611"/>
                            <a:gd name="adj3" fmla="val 16667"/>
                          </a:avLst>
                        </a:prstGeom>
                        <a:solidFill>
                          <a:srgbClr val="FFFFFF"/>
                        </a:solidFill>
                        <a:ln w="9525">
                          <a:solidFill>
                            <a:srgbClr val="000000"/>
                          </a:solidFill>
                          <a:miter lim="800000"/>
                          <a:headEnd/>
                          <a:tailEnd/>
                        </a:ln>
                      </wps:spPr>
                      <wps:txbx>
                        <w:txbxContent>
                          <w:p w:rsidR="0006359E" w:rsidRDefault="0006359E" w:rsidP="0006359E">
                            <w:r w:rsidRPr="00CE608B">
                              <w:rPr>
                                <w:rFonts w:ascii="Arial" w:hAnsi="Arial" w:cs="Arial"/>
                                <w:b/>
                                <w:i/>
                                <w:color w:val="000000"/>
                                <w:szCs w:val="24"/>
                              </w:rPr>
                              <w:t>How</w:t>
                            </w:r>
                            <w:r>
                              <w:rPr>
                                <w:rFonts w:ascii="Arial" w:hAnsi="Arial" w:cs="Arial"/>
                                <w:b/>
                                <w:i/>
                                <w:color w:val="000000"/>
                                <w:szCs w:val="24"/>
                              </w:rPr>
                              <w:t xml:space="preserve"> do I find the time</w:t>
                            </w:r>
                            <w:r w:rsidRPr="00CE608B">
                              <w:rPr>
                                <w:rFonts w:ascii="Arial" w:hAnsi="Arial" w:cs="Arial"/>
                                <w:b/>
                                <w:i/>
                                <w:color w:val="000000"/>
                                <w:szCs w:val="24"/>
                              </w:rPr>
                              <w:t>?</w:t>
                            </w:r>
                            <w:r w:rsidR="00C14803">
                              <w:rPr>
                                <w:rFonts w:ascii="Arial" w:hAnsi="Arial" w:cs="Arial"/>
                                <w:b/>
                                <w:i/>
                                <w:color w:val="00000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4" type="#_x0000_t62" style="position:absolute;margin-left:339.05pt;margin-top:4.1pt;width:98.2pt;height:3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o8YgIAANYEAAAOAAAAZHJzL2Uyb0RvYy54bWysVNtu1DAQfUfiHyy/t9mk2UujZqtqSxFS&#10;gaqFD/DaTmKwPcH2brb9eiZOumSBJ0QerJnM+MzlzPjq+mA02UvnFdiSpuczSqTlIJStS/r1y93Z&#10;ihIfmBVMg5UlfZaeXq/fvrnq2kJm0IAW0hEEsb7o2pI2IbRFknjeSMP8ObTSorECZ1hA1dWJcKxD&#10;dKOTbDZbJB040Trg0nv8ezsY6TriV5Xk4XNVeRmILinmFuLp4rntz2R9xYrasbZRfEyD/UMWhimL&#10;QY9QtywwsnPqDyijuAMPVTjnYBKoKsVlrAGrSWe/VfPUsFbGWrA5vj22yf8/WP5p/+CIEiW9pMQy&#10;gxTd7ALEyCRd9f3pWl+g21P74PoKfXsP/LsnFjYNs7W8cQ66RjKBWaW9f3JyoVc8XiXb7iMIhGcI&#10;H1t1qJzpAbEJ5BAZeT4yIg+BcPyZZvkyzZE4jrZ8tcjTSFnCitfbrfPhvQRDeqGknRS1fISdFY/I&#10;/YZpDbsQw7H9vQ+RIjEWysS3lJLKaGR8zzRZZvnsYpyIiU829TmbZ4s0lolcT5wupk7pYrFYxlaw&#10;YgyLGb9mGpsIWok7pXVUXL3daEcwh5LexW+87Kdu2pIOaZpn81jPic1PIWbx+xuEUQG3TStT0tXR&#10;iRU9e++siLsQmNKDjClrO9LZMzhMQjhsD3FejrOxBfGM/DoYlgsfAxQacC+UdLhYJfU/dsxJSvQH&#10;izNymeY9oSEq+XyZoeKmlu3UwixHqJIGSgZxE4bt3bVO1Q1GSmM3LPRjW6nwOoBDVmP6uDwonWzn&#10;VI9ev56j9U8AAAD//wMAUEsDBBQABgAIAAAAIQA54sQt4AAAAAgBAAAPAAAAZHJzL2Rvd25yZXYu&#10;eG1sTI9BT4NAEIXvJv6HzZh4s0ubFhZkaUxjjSYetBrPC4yAsrOE3bbw7x1PenuT9/LeN/l2sr04&#10;4eg7RxqWiwgEUuXqjhoN72/7GwXCB0O16R2hhhk9bIvLi9xktTvTK54OoRFcQj4zGtoQhkxKX7Vo&#10;jV+4AYm9TzdaE/gcG1mP5szltperKIqlNR3xQmsG3LVYfR+OVsPzZp9G8/3D41daxsPTx25OXtJO&#10;6+ur6e4WRMAp/IXhF5/RoWCm0h2p9qLXECdqyVENagWCfZWsNyBKFmsFssjl/weKHwAAAP//AwBQ&#10;SwECLQAUAAYACAAAACEAtoM4kv4AAADhAQAAEwAAAAAAAAAAAAAAAAAAAAAAW0NvbnRlbnRfVHlw&#10;ZXNdLnhtbFBLAQItABQABgAIAAAAIQA4/SH/1gAAAJQBAAALAAAAAAAAAAAAAAAAAC8BAABfcmVs&#10;cy8ucmVsc1BLAQItABQABgAIAAAAIQAwTTo8YgIAANYEAAAOAAAAAAAAAAAAAAAAAC4CAABkcnMv&#10;ZTJvRG9jLnhtbFBLAQItABQABgAIAAAAIQA54sQt4AAAAAgBAAAPAAAAAAAAAAAAAAAAALwEAABk&#10;cnMvZG93bnJldi54bWxQSwUGAAAAAAQABADzAAAAyQUAAAAA&#10;" adj="26439,-564">
                <v:textbox>
                  <w:txbxContent>
                    <w:p w:rsidR="0006359E" w:rsidRDefault="0006359E" w:rsidP="0006359E">
                      <w:r w:rsidRPr="00CE608B">
                        <w:rPr>
                          <w:rFonts w:ascii="Arial" w:hAnsi="Arial" w:cs="Arial"/>
                          <w:b/>
                          <w:i/>
                          <w:color w:val="000000"/>
                          <w:szCs w:val="24"/>
                        </w:rPr>
                        <w:t>How</w:t>
                      </w:r>
                      <w:r>
                        <w:rPr>
                          <w:rFonts w:ascii="Arial" w:hAnsi="Arial" w:cs="Arial"/>
                          <w:b/>
                          <w:i/>
                          <w:color w:val="000000"/>
                          <w:szCs w:val="24"/>
                        </w:rPr>
                        <w:t xml:space="preserve"> do I find the time</w:t>
                      </w:r>
                      <w:r w:rsidRPr="00CE608B">
                        <w:rPr>
                          <w:rFonts w:ascii="Arial" w:hAnsi="Arial" w:cs="Arial"/>
                          <w:b/>
                          <w:i/>
                          <w:color w:val="000000"/>
                          <w:szCs w:val="24"/>
                        </w:rPr>
                        <w:t>?</w:t>
                      </w:r>
                      <w:r w:rsidR="00C14803">
                        <w:rPr>
                          <w:rFonts w:ascii="Arial" w:hAnsi="Arial" w:cs="Arial"/>
                          <w:b/>
                          <w:i/>
                          <w:color w:val="000000"/>
                          <w:szCs w:val="24"/>
                        </w:rPr>
                        <w:t>...</w:t>
                      </w:r>
                    </w:p>
                  </w:txbxContent>
                </v:textbox>
              </v:shape>
            </w:pict>
          </mc:Fallback>
        </mc:AlternateContent>
      </w:r>
      <w:r>
        <w:rPr>
          <w:rFonts w:ascii="Arial" w:hAnsi="Arial" w:cs="Arial"/>
          <w:b/>
          <w:noProof/>
          <w:color w:val="000000"/>
          <w:szCs w:val="24"/>
        </w:rPr>
        <mc:AlternateContent>
          <mc:Choice Requires="wps">
            <w:drawing>
              <wp:anchor distT="0" distB="0" distL="114300" distR="114300" simplePos="0" relativeHeight="251666432" behindDoc="0" locked="0" layoutInCell="1" allowOverlap="1">
                <wp:simplePos x="0" y="0"/>
                <wp:positionH relativeFrom="column">
                  <wp:posOffset>-81280</wp:posOffset>
                </wp:positionH>
                <wp:positionV relativeFrom="paragraph">
                  <wp:posOffset>71120</wp:posOffset>
                </wp:positionV>
                <wp:extent cx="675005" cy="318770"/>
                <wp:effectExtent l="433070" t="8255" r="6350" b="635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18770"/>
                        </a:xfrm>
                        <a:prstGeom prst="wedgeRoundRectCallout">
                          <a:avLst>
                            <a:gd name="adj1" fmla="val -105880"/>
                            <a:gd name="adj2" fmla="val -10157"/>
                            <a:gd name="adj3" fmla="val 16667"/>
                          </a:avLst>
                        </a:prstGeom>
                        <a:solidFill>
                          <a:srgbClr val="FFFFFF"/>
                        </a:solidFill>
                        <a:ln w="9525">
                          <a:solidFill>
                            <a:srgbClr val="000000"/>
                          </a:solidFill>
                          <a:miter lim="800000"/>
                          <a:headEnd/>
                          <a:tailEnd/>
                        </a:ln>
                      </wps:spPr>
                      <wps:txbx>
                        <w:txbxContent>
                          <w:p w:rsidR="00CE608B" w:rsidRDefault="00CE608B">
                            <w:r w:rsidRPr="00CE608B">
                              <w:rPr>
                                <w:rFonts w:ascii="Arial" w:hAnsi="Arial" w:cs="Arial"/>
                                <w:b/>
                                <w:i/>
                                <w:color w:val="000000"/>
                                <w:szCs w:val="24"/>
                              </w:rPr>
                              <w:t>How?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62" style="position:absolute;margin-left:-6.4pt;margin-top:5.6pt;width:53.1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PUYgIAANcEAAAOAAAAZHJzL2Uyb0RvYy54bWysVG1v0zAQ/o7Ef7D8fU3SNW0XNZ2mjiGk&#10;AdMGP8C1ncTgN2y36fj1nJ22ZINPiHyw7nLn516eO6+uD0qiPXdeGF3jYpJjxDU1TOi2xl+/3F0s&#10;MfKBaEak0bzGz9zj6/XbN6veVnxqOiMZdwhAtK96W+MuBFtlmacdV8RPjOUajI1xigRQXZsxR3pA&#10;VzKb5vk8641j1hnKvYe/t4MRrxN+03AaPjeN5wHJGkNuIZ0undt4ZusVqVpHbCfoMQ3yD1koIjQE&#10;PUPdkkDQzok/oJSgznjThAk1KjNNIyhPNUA1Rf6qmqeOWJ5qgeZ4e26T/3+w9NP+wSHBagxEaaKA&#10;optdMCkyKmaxP731Fbg92QcXK/T23tDvHmmz6Yhu+Y1zpu84YZBVEf2zFxei4uEq2vYfDQN4AvCp&#10;VYfGqQgITUCHxMjzmRF+CIjCz/mizPMSIwqmy2K5WCTGMlKdLlvnw3tuFIpCjXvOWv5odpo9AvUb&#10;IqXZhRSN7O99SAyxY52EfSswapQEwvdEoosiL5fL00iMvKavvIpycZybkdPl2KmYz+fJBzI9Bgbp&#10;lGvqopGC3Qkpk+La7UY6BFnU+C59qZHQ7LGb1Kiv8VU5LVNFL2x+DJGn728QSgRYNykU8H12IlWk&#10;751maRkCEXKQIWWpj3xGCodRCIftIQ3MVQwQ6d0a9gwEOzNsF7wGIHTG/cSoh82qsf+xI45jJD9o&#10;GJKrYjaLq5iUWbmYguLGlu3YQjQFqBoHjAZxE4b13Vkn2g4iFakb2sS5bUQ4TeCQ1TF92B6QXqzn&#10;WE9ev9+j9S8AAAD//wMAUEsDBBQABgAIAAAAIQAwAdpj2wAAAAgBAAAPAAAAZHJzL2Rvd25yZXYu&#10;eG1sTI9BT4NAFITvJv0Pm2firV1AbFpkaRqjZyPtoceFfQWUfUvYheK/93nS42QmM9/kh8X2YsbR&#10;d44UxJsIBFLtTEeNgvPpbb0D4YMmo3tHqOAbPRyK1V2uM+Nu9IFzGRrBJeQzraANYcik9HWLVvuN&#10;G5DYu7rR6sBybKQZ9Y3LbS+TKNpKqzvihVYP+NJi/VVOlndTV+0vibblZSL7ek3fP80wK/Vwvxyf&#10;QQRcwl8YfvEZHQpmqtxExotewTpOGD2wEScgOLB/fAJRKdjGKcgil/8PFD8AAAD//wMAUEsBAi0A&#10;FAAGAAgAAAAhALaDOJL+AAAA4QEAABMAAAAAAAAAAAAAAAAAAAAAAFtDb250ZW50X1R5cGVzXS54&#10;bWxQSwECLQAUAAYACAAAACEAOP0h/9YAAACUAQAACwAAAAAAAAAAAAAAAAAvAQAAX3JlbHMvLnJl&#10;bHNQSwECLQAUAAYACAAAACEA68tj1GICAADXBAAADgAAAAAAAAAAAAAAAAAuAgAAZHJzL2Uyb0Rv&#10;Yy54bWxQSwECLQAUAAYACAAAACEAMAHaY9sAAAAIAQAADwAAAAAAAAAAAAAAAAC8BAAAZHJzL2Rv&#10;d25yZXYueG1sUEsFBgAAAAAEAAQA8wAAAMQFAAAAAA==&#10;" adj="-12070,8606">
                <v:textbox>
                  <w:txbxContent>
                    <w:p w:rsidR="00CE608B" w:rsidRDefault="00CE608B">
                      <w:r w:rsidRPr="00CE608B">
                        <w:rPr>
                          <w:rFonts w:ascii="Arial" w:hAnsi="Arial" w:cs="Arial"/>
                          <w:b/>
                          <w:i/>
                          <w:color w:val="000000"/>
                          <w:szCs w:val="24"/>
                        </w:rPr>
                        <w:t>How?</w:t>
                      </w:r>
                    </w:p>
                  </w:txbxContent>
                </v:textbox>
              </v:shape>
            </w:pict>
          </mc:Fallback>
        </mc:AlternateContent>
      </w:r>
    </w:p>
    <w:p w:rsidR="00400F1E" w:rsidRPr="00CA5701" w:rsidRDefault="00464CCE" w:rsidP="00CA5701">
      <w:pPr>
        <w:rPr>
          <w:rFonts w:ascii="Arial" w:hAnsi="Arial" w:cs="Arial"/>
          <w:b/>
          <w:color w:val="000000"/>
          <w:szCs w:val="24"/>
        </w:rPr>
      </w:pPr>
      <w:r>
        <w:rPr>
          <w:rFonts w:ascii="Arial" w:hAnsi="Arial" w:cs="Arial"/>
          <w:noProof/>
          <w:color w:val="000000"/>
          <w:szCs w:val="24"/>
        </w:rPr>
        <mc:AlternateContent>
          <mc:Choice Requires="wps">
            <w:drawing>
              <wp:anchor distT="0" distB="0" distL="114300" distR="114300" simplePos="0" relativeHeight="251669504" behindDoc="0" locked="0" layoutInCell="1" allowOverlap="1">
                <wp:simplePos x="0" y="0"/>
                <wp:positionH relativeFrom="column">
                  <wp:posOffset>2311400</wp:posOffset>
                </wp:positionH>
                <wp:positionV relativeFrom="paragraph">
                  <wp:posOffset>8255</wp:posOffset>
                </wp:positionV>
                <wp:extent cx="1619885" cy="389255"/>
                <wp:effectExtent l="6350" t="6350" r="212090" b="1397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89255"/>
                        </a:xfrm>
                        <a:prstGeom prst="wedgeRoundRectCallout">
                          <a:avLst>
                            <a:gd name="adj1" fmla="val 61093"/>
                            <a:gd name="adj2" fmla="val 48856"/>
                            <a:gd name="adj3" fmla="val 16667"/>
                          </a:avLst>
                        </a:prstGeom>
                        <a:solidFill>
                          <a:srgbClr val="FFFFFF"/>
                        </a:solidFill>
                        <a:ln w="9525">
                          <a:solidFill>
                            <a:srgbClr val="000000"/>
                          </a:solidFill>
                          <a:miter lim="800000"/>
                          <a:headEnd/>
                          <a:tailEnd/>
                        </a:ln>
                      </wps:spPr>
                      <wps:txbx>
                        <w:txbxContent>
                          <w:p w:rsidR="0006359E" w:rsidRDefault="0006359E" w:rsidP="0006359E">
                            <w:r>
                              <w:rPr>
                                <w:rFonts w:ascii="Arial" w:hAnsi="Arial" w:cs="Arial"/>
                                <w:b/>
                                <w:i/>
                                <w:color w:val="000000"/>
                                <w:szCs w:val="24"/>
                              </w:rPr>
                              <w:t>Level of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6" type="#_x0000_t62" style="position:absolute;margin-left:182pt;margin-top:.65pt;width:127.55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seYAIAANYEAAAOAAAAZHJzL2Uyb0RvYy54bWysVF9v0zAQf0fiO1h+Z2m6NmujpdPUMYQ0&#10;YNrgA7i2kxhsn7HdpuPTc3GykgFPiDxYd7nz7373z5dXR6PJQfqgwFY0P5tRIi0HoWxT0S+fb9+s&#10;KAmRWcE0WFnRJxno1eb1q8vOlXIOLWghPUEQG8rOVbSN0ZVZFngrDQtn4KRFYw3esIiqbzLhWYfo&#10;Rmfz2azIOvDCeeAyBPx7MxjpJuHXteTxU10HGYmuKHKL6fTp3PVntrlkZeOZaxUfabB/YGGYshj0&#10;BHXDIiN7r/6AMop7CFDHMw4mg7pWXKYcMJt89ls2jy1zMuWCxQnuVKbw/2D5x8O9J0pUdEmJZQZb&#10;dL2PkCKT/KKvT+dCiW6P7t73GQZ3B/xbIBa2LbONvPYeulYygazy3j97caFXAl4lu+4DCIRnCJ9K&#10;day96QGxCOSYOvJ06og8RsLxZ17k69UKqXG0na/W8+UyhWDl823nQ3wnwZBeqGgnRSMfYG/FA/Z+&#10;y7SGfUzh2OEuxNQiMSbKxNecktpo7PiBaVLks/X5OBETn/nUZ4Fsij99zqc+eVEUqXIZK8eoKD0T&#10;TTUErcSt0jopvtlttSdIoaK36RtzDFM3bUlX0fVyvkzpvLCFKcQsfX+DMCrismllKro6ObGyb95b&#10;K9IqRKb0ICNlbcdu9g0cBiEed8c0Lnnanb67OxBP2F8Pw3LhY4BCC/4HJR0uVkXD9z3zkhL93uKM&#10;rPPFot/EpCyWF3NU/NSym1qY5QhV0UjJIG7jsL1751XTYqQ8lcNCP7a1is8DOLAa+ePyoPRiO6d6&#10;8vr1HG1+AgAA//8DAFBLAwQUAAYACAAAACEA61O4KN8AAAAIAQAADwAAAGRycy9kb3ducmV2Lnht&#10;bEyPwUrDQBCG74LvsIzgJdhNWo0xZlMkIHgSbIt43GbHJDQ7G7LbJH17x5PeZviGf76/2C62FxOO&#10;vnOkIFnFIJBqZzpqFBz2r3cZCB80Gd07QgUX9LAtr68KnRs30wdOu9AIDiGfawVtCEMupa9btNqv&#10;3IDE7NuNVgdex0aaUc8cbnu5juNUWt0Rf2j1gFWL9Wl3tgq+JnuJsrfHaj+fDtlDVL3Hn02k1O3N&#10;8vIMIuAS/o7hV5/VoWSnozuT8aJXsEnvuUtgsAHBPE2eEhBHHtYpyLKQ/wuUPwAAAP//AwBQSwEC&#10;LQAUAAYACAAAACEAtoM4kv4AAADhAQAAEwAAAAAAAAAAAAAAAAAAAAAAW0NvbnRlbnRfVHlwZXNd&#10;LnhtbFBLAQItABQABgAIAAAAIQA4/SH/1gAAAJQBAAALAAAAAAAAAAAAAAAAAC8BAABfcmVscy8u&#10;cmVsc1BLAQItABQABgAIAAAAIQDzDKseYAIAANYEAAAOAAAAAAAAAAAAAAAAAC4CAABkcnMvZTJv&#10;RG9jLnhtbFBLAQItABQABgAIAAAAIQDrU7go3wAAAAgBAAAPAAAAAAAAAAAAAAAAALoEAABkcnMv&#10;ZG93bnJldi54bWxQSwUGAAAAAAQABADzAAAAxgUAAAAA&#10;" adj="23996,21353">
                <v:textbox>
                  <w:txbxContent>
                    <w:p w:rsidR="0006359E" w:rsidRDefault="0006359E" w:rsidP="0006359E">
                      <w:r>
                        <w:rPr>
                          <w:rFonts w:ascii="Arial" w:hAnsi="Arial" w:cs="Arial"/>
                          <w:b/>
                          <w:i/>
                          <w:color w:val="000000"/>
                          <w:szCs w:val="24"/>
                        </w:rPr>
                        <w:t>Level of content?</w:t>
                      </w:r>
                    </w:p>
                  </w:txbxContent>
                </v:textbox>
              </v:shape>
            </w:pict>
          </mc:Fallback>
        </mc:AlternateContent>
      </w:r>
      <w:r>
        <w:rPr>
          <w:rFonts w:ascii="Arial" w:hAnsi="Arial" w:cs="Arial"/>
          <w:noProof/>
          <w:color w:val="000000"/>
          <w:szCs w:val="24"/>
        </w:rPr>
        <mc:AlternateContent>
          <mc:Choice Requires="wps">
            <w:drawing>
              <wp:anchor distT="0" distB="0" distL="114300" distR="114300" simplePos="0" relativeHeight="251667456" behindDoc="0" locked="0" layoutInCell="1" allowOverlap="1">
                <wp:simplePos x="0" y="0"/>
                <wp:positionH relativeFrom="column">
                  <wp:posOffset>849630</wp:posOffset>
                </wp:positionH>
                <wp:positionV relativeFrom="paragraph">
                  <wp:posOffset>8255</wp:posOffset>
                </wp:positionV>
                <wp:extent cx="1143000" cy="354965"/>
                <wp:effectExtent l="440055" t="6350" r="7620" b="1016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54965"/>
                        </a:xfrm>
                        <a:prstGeom prst="wedgeRoundRectCallout">
                          <a:avLst>
                            <a:gd name="adj1" fmla="val -83889"/>
                            <a:gd name="adj2" fmla="val 43741"/>
                            <a:gd name="adj3" fmla="val 16667"/>
                          </a:avLst>
                        </a:prstGeom>
                        <a:solidFill>
                          <a:srgbClr val="FFFFFF"/>
                        </a:solidFill>
                        <a:ln w="9525">
                          <a:solidFill>
                            <a:srgbClr val="000000"/>
                          </a:solidFill>
                          <a:miter lim="800000"/>
                          <a:headEnd/>
                          <a:tailEnd/>
                        </a:ln>
                      </wps:spPr>
                      <wps:txbx>
                        <w:txbxContent>
                          <w:p w:rsidR="0006359E" w:rsidRDefault="0006359E" w:rsidP="0006359E">
                            <w:r w:rsidRPr="00CE608B">
                              <w:rPr>
                                <w:rFonts w:ascii="Arial" w:hAnsi="Arial" w:cs="Arial"/>
                                <w:b/>
                                <w:i/>
                                <w:color w:val="000000"/>
                                <w:szCs w:val="24"/>
                              </w:rPr>
                              <w:t>How</w:t>
                            </w:r>
                            <w:r>
                              <w:rPr>
                                <w:rFonts w:ascii="Arial" w:hAnsi="Arial" w:cs="Arial"/>
                                <w:b/>
                                <w:i/>
                                <w:color w:val="000000"/>
                                <w:szCs w:val="24"/>
                              </w:rPr>
                              <w:t xml:space="preserve"> often?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62" style="position:absolute;margin-left:66.9pt;margin-top:.65pt;width:90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wvbQIAANcEAAAOAAAAZHJzL2Uyb0RvYy54bWysVNtu2zAMfR+wfxD03jhOnDQx6hRFugwD&#10;uq1otw9QJNnWptskJU779aNkN3W3t2F+EESTOiLPIXV1fVISHbnzwugK55MpRlxTw4RuKvz92+5i&#10;hZEPRDMijeYVfuIeX2/ev7vqbMlnpjWScYcARPuysxVuQ7BllnnackX8xFiuwVkbp0gA0zUZc6QD&#10;dCWz2XS6zDrjmHWGcu/h723vxJuEX9echq917XlAssKQW0irS+s+rtnmipSNI7YVdEiD/EMWiggN&#10;l56hbkkg6ODEX1BKUGe8qcOEGpWZuhaUpxqgmnz6RzWPLbE81QLkeHumyf8/WPrleO+QYBWeYaSJ&#10;AoluDsGkm1G+iPx01pcQ9mjvXazQ2ztDf3qkzbYluuE3zpmu5YRBVnmMz94ciIaHo2jffTYM4AnA&#10;J6pOtVMREEhAp6TI01kRfgqIws88L+bTKQhHwTdfFOtlSikj5ctp63z4yI1CcVPhjrOGP5iDZg+g&#10;/ZZIaQ4hXUeOdz4kidhQKGE/coxqJUHxI5HoYjVfrdZDS4yCgJnXoGJ+WaQyQetRzHwcky+Xy8tE&#10;BSmHayHjl0wTiUYKthNSJsM1+610CHKo8C59w2E/DpMadRVeL2aLVM8bnx9DAGGRsygFyDWGUCLA&#10;tEmhKrw6B5EyqvdBszQLgQjZ7+Gw1IOcUcG+E8Jpf0r9kicWorx7w55AYGf66YLXADatcc8YdTBZ&#10;Ffa/DsRxjOQnDU2yzosijmIyisXlDAw39uzHHqIpQFU4YNRvt6Ef34N1omnhpjzRoU3s21qElw7s&#10;sxryh+lJbAyTHsdzbKeo1/do8xsAAP//AwBQSwMEFAAGAAgAAAAhAE37X5ncAAAACAEAAA8AAABk&#10;cnMvZG93bnJldi54bWxMj01LxDAQhu+C/yGM4M1NP1irtekigqAncVWWvWWbMS02k9qku/XfOz3p&#10;bR7e4Z1nqs3senHEMXSeFKSrBARS401HVsH72+PVDYgQNRnde0IFPxhgU5+fVbo0/kSveNxGK7iE&#10;QqkVtDEOpZShadHpsPIDEmeffnQ6Mo5WmlGfuNz1MkuSa+l0R3yh1QM+tNh8bSenoCi+h93HGvfT&#10;c2KeUnlrs+HFKnV5Md/fgYg4x79lWPRZHWp2OviJTBA9c56zelwGEJzn6cIHBesiA1lX8v8D9S8A&#10;AAD//wMAUEsBAi0AFAAGAAgAAAAhALaDOJL+AAAA4QEAABMAAAAAAAAAAAAAAAAAAAAAAFtDb250&#10;ZW50X1R5cGVzXS54bWxQSwECLQAUAAYACAAAACEAOP0h/9YAAACUAQAACwAAAAAAAAAAAAAAAAAv&#10;AQAAX3JlbHMvLnJlbHNQSwECLQAUAAYACAAAACEA9FlML20CAADXBAAADgAAAAAAAAAAAAAAAAAu&#10;AgAAZHJzL2Uyb0RvYy54bWxQSwECLQAUAAYACAAAACEATftfmdwAAAAIAQAADwAAAAAAAAAAAAAA&#10;AADHBAAAZHJzL2Rvd25yZXYueG1sUEsFBgAAAAAEAAQA8wAAANAFAAAAAA==&#10;" adj="-7320,20248">
                <v:textbox>
                  <w:txbxContent>
                    <w:p w:rsidR="0006359E" w:rsidRDefault="0006359E" w:rsidP="0006359E">
                      <w:r w:rsidRPr="00CE608B">
                        <w:rPr>
                          <w:rFonts w:ascii="Arial" w:hAnsi="Arial" w:cs="Arial"/>
                          <w:b/>
                          <w:i/>
                          <w:color w:val="000000"/>
                          <w:szCs w:val="24"/>
                        </w:rPr>
                        <w:t>How</w:t>
                      </w:r>
                      <w:r>
                        <w:rPr>
                          <w:rFonts w:ascii="Arial" w:hAnsi="Arial" w:cs="Arial"/>
                          <w:b/>
                          <w:i/>
                          <w:color w:val="000000"/>
                          <w:szCs w:val="24"/>
                        </w:rPr>
                        <w:t xml:space="preserve"> often?</w:t>
                      </w:r>
                    </w:p>
                  </w:txbxContent>
                </v:textbox>
              </v:shape>
            </w:pict>
          </mc:Fallback>
        </mc:AlternateContent>
      </w:r>
    </w:p>
    <w:p w:rsidR="002009B7" w:rsidRPr="00CE608B" w:rsidRDefault="00CE608B" w:rsidP="00CE608B">
      <w:pPr>
        <w:rPr>
          <w:rFonts w:ascii="Arial" w:hAnsi="Arial" w:cs="Arial"/>
          <w:color w:val="000000"/>
          <w:szCs w:val="24"/>
        </w:rPr>
      </w:pPr>
      <w:r w:rsidRPr="00CE608B">
        <w:rPr>
          <w:rFonts w:ascii="Arial" w:hAnsi="Arial" w:cs="Arial"/>
          <w:b/>
          <w:i/>
          <w:color w:val="000000"/>
          <w:szCs w:val="24"/>
        </w:rPr>
        <w:t xml:space="preserve">      </w:t>
      </w:r>
      <w:r w:rsidR="002009B7" w:rsidRPr="00CE608B">
        <w:rPr>
          <w:rFonts w:ascii="Arial" w:hAnsi="Arial" w:cs="Arial"/>
          <w:color w:val="000000"/>
          <w:szCs w:val="24"/>
        </w:rPr>
        <w:t xml:space="preserve"> </w:t>
      </w:r>
      <w:r w:rsidRPr="00CE608B">
        <w:rPr>
          <w:rFonts w:ascii="Arial" w:hAnsi="Arial" w:cs="Arial"/>
          <w:color w:val="000000"/>
          <w:szCs w:val="24"/>
        </w:rPr>
        <w:t xml:space="preserve">  </w:t>
      </w:r>
    </w:p>
    <w:p w:rsidR="00C62BAE" w:rsidRDefault="00C62BAE">
      <w:pPr>
        <w:rPr>
          <w:rFonts w:ascii="Arial" w:hAnsi="Arial" w:cs="Arial"/>
          <w:color w:val="000000"/>
          <w:szCs w:val="24"/>
        </w:rPr>
      </w:pPr>
    </w:p>
    <w:p w:rsidR="0006359E" w:rsidRDefault="0006359E">
      <w:pPr>
        <w:rPr>
          <w:rFonts w:ascii="Arial" w:hAnsi="Arial" w:cs="Arial"/>
          <w:color w:val="000000"/>
          <w:szCs w:val="24"/>
        </w:rPr>
      </w:pPr>
    </w:p>
    <w:p w:rsidR="009468EB" w:rsidRPr="00C14803" w:rsidRDefault="00C14803">
      <w:pPr>
        <w:rPr>
          <w:rFonts w:ascii="Arial" w:hAnsi="Arial" w:cs="Arial"/>
          <w:b/>
          <w:color w:val="000066"/>
          <w:szCs w:val="24"/>
        </w:rPr>
      </w:pPr>
      <w:r w:rsidRPr="00C14803">
        <w:rPr>
          <w:rFonts w:ascii="Arial" w:hAnsi="Arial" w:cs="Arial"/>
          <w:b/>
          <w:color w:val="000066"/>
          <w:szCs w:val="24"/>
        </w:rPr>
        <w:t>Definitely time to invite our</w:t>
      </w:r>
      <w:r w:rsidR="00400F1E" w:rsidRPr="00C14803">
        <w:rPr>
          <w:rFonts w:ascii="Arial" w:hAnsi="Arial" w:cs="Arial"/>
          <w:b/>
          <w:color w:val="000066"/>
          <w:szCs w:val="24"/>
        </w:rPr>
        <w:t xml:space="preserve"> next speaker, </w:t>
      </w:r>
      <w:r w:rsidR="00400F1E" w:rsidRPr="00C14803">
        <w:rPr>
          <w:rFonts w:ascii="Arial" w:hAnsi="Arial" w:cs="Arial"/>
          <w:b/>
          <w:i/>
          <w:color w:val="000066"/>
          <w:szCs w:val="24"/>
        </w:rPr>
        <w:t>Nigel Pearson</w:t>
      </w:r>
      <w:r w:rsidR="008129B5" w:rsidRPr="008129B5">
        <w:rPr>
          <w:rFonts w:ascii="Arial" w:hAnsi="Arial" w:cs="Arial"/>
          <w:b/>
          <w:color w:val="000066"/>
          <w:szCs w:val="24"/>
        </w:rPr>
        <w:t>!</w:t>
      </w:r>
      <w:r w:rsidRPr="00C14803">
        <w:rPr>
          <w:rFonts w:ascii="Arial" w:hAnsi="Arial" w:cs="Arial"/>
          <w:b/>
          <w:i/>
          <w:color w:val="000066"/>
          <w:szCs w:val="24"/>
        </w:rPr>
        <w:t xml:space="preserve"> </w:t>
      </w:r>
      <w:r w:rsidRPr="00C14803">
        <w:rPr>
          <w:rFonts w:ascii="Arial" w:hAnsi="Arial" w:cs="Arial"/>
          <w:b/>
          <w:color w:val="000066"/>
          <w:szCs w:val="24"/>
        </w:rPr>
        <w:t xml:space="preserve">Nigel </w:t>
      </w:r>
      <w:r w:rsidR="00400F1E" w:rsidRPr="00C14803">
        <w:rPr>
          <w:rFonts w:ascii="Arial" w:hAnsi="Arial" w:cs="Arial"/>
          <w:b/>
          <w:color w:val="000066"/>
          <w:szCs w:val="24"/>
        </w:rPr>
        <w:t xml:space="preserve">has been involved with </w:t>
      </w:r>
      <w:r w:rsidR="00400F1E" w:rsidRPr="00C14803">
        <w:rPr>
          <w:rFonts w:ascii="Arial" w:hAnsi="Arial" w:cs="Arial"/>
          <w:b/>
          <w:i/>
          <w:color w:val="000066"/>
          <w:szCs w:val="24"/>
        </w:rPr>
        <w:t>primary</w:t>
      </w:r>
      <w:r w:rsidR="00400F1E" w:rsidRPr="00C14803">
        <w:rPr>
          <w:rFonts w:ascii="Arial" w:hAnsi="Arial" w:cs="Arial"/>
          <w:b/>
          <w:color w:val="000066"/>
          <w:szCs w:val="24"/>
        </w:rPr>
        <w:t xml:space="preserve"> </w:t>
      </w:r>
      <w:r w:rsidR="00400F1E" w:rsidRPr="00C14803">
        <w:rPr>
          <w:rFonts w:ascii="Arial" w:hAnsi="Arial" w:cs="Arial"/>
          <w:b/>
          <w:i/>
          <w:color w:val="000066"/>
          <w:szCs w:val="24"/>
        </w:rPr>
        <w:t>languages</w:t>
      </w:r>
      <w:r w:rsidR="00400F1E" w:rsidRPr="00C14803">
        <w:rPr>
          <w:rFonts w:ascii="Arial" w:hAnsi="Arial" w:cs="Arial"/>
          <w:b/>
          <w:color w:val="000066"/>
          <w:szCs w:val="24"/>
        </w:rPr>
        <w:t xml:space="preserve"> for many, many years</w:t>
      </w:r>
      <w:r w:rsidRPr="00C14803">
        <w:rPr>
          <w:rFonts w:ascii="Arial" w:hAnsi="Arial" w:cs="Arial"/>
          <w:b/>
          <w:color w:val="000066"/>
          <w:szCs w:val="24"/>
        </w:rPr>
        <w:t xml:space="preserve"> and, i</w:t>
      </w:r>
      <w:r w:rsidR="00B84B14" w:rsidRPr="00C14803">
        <w:rPr>
          <w:rFonts w:ascii="Arial" w:hAnsi="Arial" w:cs="Arial"/>
          <w:b/>
          <w:color w:val="000066"/>
          <w:szCs w:val="24"/>
        </w:rPr>
        <w:t xml:space="preserve">n </w:t>
      </w:r>
      <w:r w:rsidR="009468EB" w:rsidRPr="00C14803">
        <w:rPr>
          <w:rFonts w:ascii="Arial" w:hAnsi="Arial" w:cs="Arial"/>
          <w:b/>
          <w:color w:val="000066"/>
          <w:szCs w:val="24"/>
        </w:rPr>
        <w:t>2016</w:t>
      </w:r>
      <w:r w:rsidR="00B84B14" w:rsidRPr="00C14803">
        <w:rPr>
          <w:rFonts w:ascii="Arial" w:hAnsi="Arial" w:cs="Arial"/>
          <w:b/>
          <w:color w:val="000066"/>
          <w:szCs w:val="24"/>
        </w:rPr>
        <w:t>,</w:t>
      </w:r>
      <w:r w:rsidR="009468EB" w:rsidRPr="00C14803">
        <w:rPr>
          <w:rFonts w:ascii="Arial" w:hAnsi="Arial" w:cs="Arial"/>
          <w:b/>
          <w:color w:val="000066"/>
          <w:szCs w:val="24"/>
        </w:rPr>
        <w:t xml:space="preserve"> he was the recipient of the</w:t>
      </w:r>
      <w:r w:rsidR="00B84B14" w:rsidRPr="00C14803">
        <w:rPr>
          <w:rFonts w:ascii="Arial" w:hAnsi="Arial" w:cs="Arial"/>
          <w:b/>
          <w:color w:val="000066"/>
          <w:szCs w:val="24"/>
        </w:rPr>
        <w:t xml:space="preserve"> </w:t>
      </w:r>
      <w:r w:rsidR="00B84B14" w:rsidRPr="00C14803">
        <w:rPr>
          <w:rFonts w:ascii="Arial" w:hAnsi="Arial" w:cs="Arial"/>
          <w:b/>
          <w:i/>
          <w:color w:val="000066"/>
          <w:szCs w:val="24"/>
        </w:rPr>
        <w:t>German Teacher’s Award for Lifetime Achievement</w:t>
      </w:r>
      <w:r w:rsidR="00630725" w:rsidRPr="00C14803">
        <w:rPr>
          <w:rFonts w:ascii="Arial" w:hAnsi="Arial" w:cs="Arial"/>
          <w:b/>
          <w:color w:val="000066"/>
          <w:szCs w:val="24"/>
        </w:rPr>
        <w:t xml:space="preserve">. Nigel </w:t>
      </w:r>
      <w:r w:rsidR="00400F1E" w:rsidRPr="00C14803">
        <w:rPr>
          <w:rFonts w:ascii="Arial" w:hAnsi="Arial" w:cs="Arial"/>
          <w:b/>
          <w:color w:val="000066"/>
          <w:szCs w:val="24"/>
        </w:rPr>
        <w:t xml:space="preserve">currently teaches German throughout KS1 &amp; KS2 at a primary school in Cheshire. Having not only seen Nigel teach, but </w:t>
      </w:r>
      <w:r w:rsidR="00EC6368" w:rsidRPr="00C14803">
        <w:rPr>
          <w:rFonts w:ascii="Arial" w:hAnsi="Arial" w:cs="Arial"/>
          <w:b/>
          <w:color w:val="000066"/>
          <w:szCs w:val="24"/>
        </w:rPr>
        <w:t>having also witnessed</w:t>
      </w:r>
      <w:r w:rsidR="008129B5">
        <w:rPr>
          <w:rFonts w:ascii="Arial" w:hAnsi="Arial" w:cs="Arial"/>
          <w:b/>
          <w:color w:val="000066"/>
          <w:szCs w:val="24"/>
        </w:rPr>
        <w:t>,</w:t>
      </w:r>
      <w:r w:rsidR="00EC6368" w:rsidRPr="00C14803">
        <w:rPr>
          <w:rFonts w:ascii="Arial" w:hAnsi="Arial" w:cs="Arial"/>
          <w:b/>
          <w:color w:val="000066"/>
          <w:szCs w:val="24"/>
        </w:rPr>
        <w:t xml:space="preserve"> year after year</w:t>
      </w:r>
      <w:r w:rsidR="008129B5">
        <w:rPr>
          <w:rFonts w:ascii="Arial" w:hAnsi="Arial" w:cs="Arial"/>
          <w:b/>
          <w:color w:val="000066"/>
          <w:szCs w:val="24"/>
        </w:rPr>
        <w:t>,</w:t>
      </w:r>
      <w:r w:rsidR="00EC6368" w:rsidRPr="00C14803">
        <w:rPr>
          <w:rFonts w:ascii="Arial" w:hAnsi="Arial" w:cs="Arial"/>
          <w:b/>
          <w:color w:val="000066"/>
          <w:szCs w:val="24"/>
        </w:rPr>
        <w:t xml:space="preserve"> the enthusiasm and success enjoyed by h</w:t>
      </w:r>
      <w:r w:rsidR="009468EB" w:rsidRPr="00C14803">
        <w:rPr>
          <w:rFonts w:ascii="Arial" w:hAnsi="Arial" w:cs="Arial"/>
          <w:b/>
          <w:color w:val="000066"/>
          <w:szCs w:val="24"/>
        </w:rPr>
        <w:t xml:space="preserve">is pupils, I can certainly vouch for the fact </w:t>
      </w:r>
      <w:r w:rsidR="00EC6368" w:rsidRPr="00C14803">
        <w:rPr>
          <w:rFonts w:ascii="Arial" w:hAnsi="Arial" w:cs="Arial"/>
          <w:b/>
          <w:color w:val="000066"/>
          <w:szCs w:val="24"/>
        </w:rPr>
        <w:t xml:space="preserve">that Nigel </w:t>
      </w:r>
      <w:r w:rsidR="00EC6368" w:rsidRPr="002137AE">
        <w:rPr>
          <w:rFonts w:ascii="Arial" w:hAnsi="Arial" w:cs="Arial"/>
          <w:b/>
          <w:i/>
          <w:color w:val="000066"/>
          <w:szCs w:val="24"/>
        </w:rPr>
        <w:t>really</w:t>
      </w:r>
      <w:r w:rsidR="00EC6368" w:rsidRPr="00C14803">
        <w:rPr>
          <w:rFonts w:ascii="Arial" w:hAnsi="Arial" w:cs="Arial"/>
          <w:b/>
          <w:color w:val="000066"/>
          <w:szCs w:val="24"/>
        </w:rPr>
        <w:t xml:space="preserve"> knows what he is doing.</w:t>
      </w:r>
      <w:r w:rsidR="00EC6368" w:rsidRPr="00C14803">
        <w:rPr>
          <w:rFonts w:ascii="Arial" w:hAnsi="Arial" w:cs="Arial"/>
          <w:b/>
          <w:color w:val="000066"/>
          <w:sz w:val="28"/>
          <w:szCs w:val="28"/>
        </w:rPr>
        <w:t xml:space="preserve"> </w:t>
      </w:r>
      <w:r w:rsidR="00422B77" w:rsidRPr="00422B77">
        <w:rPr>
          <w:rFonts w:ascii="Arial" w:hAnsi="Arial" w:cs="Arial"/>
          <w:b/>
          <w:color w:val="000066"/>
          <w:szCs w:val="24"/>
        </w:rPr>
        <w:t>And,</w:t>
      </w:r>
      <w:r w:rsidR="00422B77">
        <w:rPr>
          <w:rFonts w:ascii="Arial" w:hAnsi="Arial" w:cs="Arial"/>
          <w:b/>
          <w:color w:val="000066"/>
          <w:sz w:val="28"/>
          <w:szCs w:val="28"/>
        </w:rPr>
        <w:t xml:space="preserve"> </w:t>
      </w:r>
      <w:r w:rsidR="00422B77">
        <w:rPr>
          <w:rFonts w:ascii="Arial" w:hAnsi="Arial" w:cs="Arial"/>
          <w:b/>
          <w:color w:val="000066"/>
          <w:szCs w:val="24"/>
        </w:rPr>
        <w:t>a</w:t>
      </w:r>
      <w:r w:rsidR="00EC6368" w:rsidRPr="00C14803">
        <w:rPr>
          <w:rFonts w:ascii="Arial" w:hAnsi="Arial" w:cs="Arial"/>
          <w:b/>
          <w:color w:val="000066"/>
          <w:szCs w:val="24"/>
        </w:rPr>
        <w:t xml:space="preserve">mongst his </w:t>
      </w:r>
      <w:r w:rsidR="009468EB" w:rsidRPr="00C14803">
        <w:rPr>
          <w:rFonts w:ascii="Arial" w:hAnsi="Arial" w:cs="Arial"/>
          <w:b/>
          <w:color w:val="000066"/>
          <w:szCs w:val="24"/>
        </w:rPr>
        <w:t xml:space="preserve">vast range of </w:t>
      </w:r>
      <w:r w:rsidR="00630725" w:rsidRPr="00C14803">
        <w:rPr>
          <w:rFonts w:ascii="Arial" w:hAnsi="Arial" w:cs="Arial"/>
          <w:b/>
          <w:color w:val="000066"/>
          <w:szCs w:val="24"/>
        </w:rPr>
        <w:t xml:space="preserve">teaching </w:t>
      </w:r>
      <w:r w:rsidR="00EC6368" w:rsidRPr="00C14803">
        <w:rPr>
          <w:rFonts w:ascii="Arial" w:hAnsi="Arial" w:cs="Arial"/>
          <w:b/>
          <w:color w:val="000066"/>
          <w:szCs w:val="24"/>
        </w:rPr>
        <w:t xml:space="preserve">techniques, </w:t>
      </w:r>
      <w:r w:rsidR="00EC6368" w:rsidRPr="00C14803">
        <w:rPr>
          <w:rFonts w:ascii="Arial" w:hAnsi="Arial" w:cs="Arial"/>
          <w:b/>
          <w:i/>
          <w:color w:val="000066"/>
          <w:szCs w:val="24"/>
        </w:rPr>
        <w:t>Reading</w:t>
      </w:r>
      <w:r w:rsidR="00EC6368" w:rsidRPr="00C14803">
        <w:rPr>
          <w:rFonts w:ascii="Arial" w:hAnsi="Arial" w:cs="Arial"/>
          <w:b/>
          <w:color w:val="000066"/>
          <w:szCs w:val="24"/>
        </w:rPr>
        <w:t xml:space="preserve"> most certainly has a </w:t>
      </w:r>
      <w:r w:rsidR="009468EB" w:rsidRPr="00C14803">
        <w:rPr>
          <w:rFonts w:ascii="Arial" w:hAnsi="Arial" w:cs="Arial"/>
          <w:b/>
          <w:color w:val="000066"/>
          <w:szCs w:val="24"/>
        </w:rPr>
        <w:t xml:space="preserve">very </w:t>
      </w:r>
      <w:r w:rsidR="00EC6368" w:rsidRPr="002137AE">
        <w:rPr>
          <w:rFonts w:ascii="Arial" w:hAnsi="Arial" w:cs="Arial"/>
          <w:b/>
          <w:i/>
          <w:color w:val="000066"/>
          <w:szCs w:val="24"/>
        </w:rPr>
        <w:t xml:space="preserve">special </w:t>
      </w:r>
      <w:r w:rsidR="00EC6368" w:rsidRPr="00C14803">
        <w:rPr>
          <w:rFonts w:ascii="Arial" w:hAnsi="Arial" w:cs="Arial"/>
          <w:b/>
          <w:color w:val="000066"/>
          <w:szCs w:val="24"/>
        </w:rPr>
        <w:t xml:space="preserve">place. </w:t>
      </w:r>
    </w:p>
    <w:p w:rsidR="00893765" w:rsidRDefault="00464CCE">
      <w:pPr>
        <w:rPr>
          <w:rFonts w:ascii="Arial" w:hAnsi="Arial" w:cs="Arial"/>
          <w:color w:val="000066"/>
          <w:sz w:val="28"/>
          <w:szCs w:val="28"/>
        </w:rPr>
      </w:pPr>
      <w:r>
        <w:rPr>
          <w:rFonts w:ascii="Arial" w:hAnsi="Arial" w:cs="Arial"/>
          <w:noProof/>
          <w:color w:val="000066"/>
          <w:sz w:val="28"/>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102870</wp:posOffset>
                </wp:positionH>
                <wp:positionV relativeFrom="paragraph">
                  <wp:posOffset>30480</wp:posOffset>
                </wp:positionV>
                <wp:extent cx="5048885" cy="2005965"/>
                <wp:effectExtent l="26670" t="20955" r="20320" b="2095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2005965"/>
                        </a:xfrm>
                        <a:prstGeom prst="roundRect">
                          <a:avLst>
                            <a:gd name="adj" fmla="val 16667"/>
                          </a:avLst>
                        </a:prstGeom>
                        <a:solidFill>
                          <a:srgbClr val="FFFFFF"/>
                        </a:solidFill>
                        <a:ln w="38100">
                          <a:solidFill>
                            <a:srgbClr val="000099"/>
                          </a:solidFill>
                          <a:round/>
                          <a:headEnd/>
                          <a:tailEnd/>
                        </a:ln>
                      </wps:spPr>
                      <wps:txbx>
                        <w:txbxContent>
                          <w:p w:rsidR="008129B5" w:rsidRDefault="002137AE" w:rsidP="00F339AD">
                            <w:pPr>
                              <w:rPr>
                                <w:rFonts w:ascii="Arial" w:hAnsi="Arial" w:cs="Arial"/>
                                <w:b/>
                                <w:color w:val="000066"/>
                                <w:sz w:val="28"/>
                                <w:szCs w:val="28"/>
                              </w:rPr>
                            </w:pPr>
                            <w:r w:rsidRPr="008129B5">
                              <w:rPr>
                                <w:rFonts w:ascii="Arial" w:hAnsi="Arial" w:cs="Arial"/>
                                <w:b/>
                                <w:color w:val="000066"/>
                                <w:sz w:val="28"/>
                                <w:szCs w:val="28"/>
                              </w:rPr>
                              <w:t>In this session, Nigel will be sharing his enthusiasm and tips for incorpo</w:t>
                            </w:r>
                            <w:r w:rsidR="008129B5">
                              <w:rPr>
                                <w:rFonts w:ascii="Arial" w:hAnsi="Arial" w:cs="Arial"/>
                                <w:b/>
                                <w:color w:val="000066"/>
                                <w:sz w:val="28"/>
                                <w:szCs w:val="28"/>
                              </w:rPr>
                              <w:t>rating the</w:t>
                            </w:r>
                            <w:r w:rsidRPr="008129B5">
                              <w:rPr>
                                <w:rFonts w:ascii="Arial" w:hAnsi="Arial" w:cs="Arial"/>
                                <w:b/>
                                <w:color w:val="000066"/>
                                <w:sz w:val="28"/>
                                <w:szCs w:val="28"/>
                              </w:rPr>
                              <w:t xml:space="preserve"> vastly important skill of </w:t>
                            </w:r>
                            <w:r w:rsidR="008129B5">
                              <w:rPr>
                                <w:rFonts w:ascii="Arial" w:hAnsi="Arial" w:cs="Arial"/>
                                <w:b/>
                                <w:color w:val="000066"/>
                                <w:sz w:val="28"/>
                                <w:szCs w:val="28"/>
                              </w:rPr>
                              <w:t>R</w:t>
                            </w:r>
                            <w:r w:rsidRPr="008129B5">
                              <w:rPr>
                                <w:rFonts w:ascii="Arial" w:hAnsi="Arial" w:cs="Arial"/>
                                <w:b/>
                                <w:color w:val="000066"/>
                                <w:sz w:val="28"/>
                                <w:szCs w:val="28"/>
                              </w:rPr>
                              <w:t>eading into language lessons at primary level.</w:t>
                            </w:r>
                          </w:p>
                          <w:p w:rsidR="002137AE" w:rsidRPr="008129B5" w:rsidRDefault="002137AE" w:rsidP="00F339AD">
                            <w:pPr>
                              <w:rPr>
                                <w:b/>
                              </w:rPr>
                            </w:pPr>
                            <w:r w:rsidRPr="008129B5">
                              <w:rPr>
                                <w:rFonts w:ascii="Arial" w:hAnsi="Arial" w:cs="Arial"/>
                                <w:b/>
                                <w:color w:val="000066"/>
                                <w:sz w:val="28"/>
                                <w:szCs w:val="28"/>
                              </w:rPr>
                              <w:t>F</w:t>
                            </w:r>
                            <w:r w:rsidR="008129B5">
                              <w:rPr>
                                <w:rFonts w:ascii="Arial" w:hAnsi="Arial" w:cs="Arial"/>
                                <w:b/>
                                <w:color w:val="000066"/>
                                <w:sz w:val="28"/>
                                <w:szCs w:val="28"/>
                              </w:rPr>
                              <w:t xml:space="preserve">or clarity, </w:t>
                            </w:r>
                            <w:r w:rsidRPr="008129B5">
                              <w:rPr>
                                <w:rFonts w:ascii="Arial" w:hAnsi="Arial" w:cs="Arial"/>
                                <w:b/>
                                <w:color w:val="000066"/>
                                <w:sz w:val="28"/>
                                <w:szCs w:val="28"/>
                              </w:rPr>
                              <w:t xml:space="preserve">the session </w:t>
                            </w:r>
                            <w:r w:rsidR="008129B5">
                              <w:rPr>
                                <w:rFonts w:ascii="Arial" w:hAnsi="Arial" w:cs="Arial"/>
                                <w:b/>
                                <w:color w:val="000066"/>
                                <w:sz w:val="28"/>
                                <w:szCs w:val="28"/>
                              </w:rPr>
                              <w:t xml:space="preserve">will be divided </w:t>
                            </w:r>
                            <w:r w:rsidRPr="008129B5">
                              <w:rPr>
                                <w:rFonts w:ascii="Arial" w:hAnsi="Arial" w:cs="Arial"/>
                                <w:b/>
                                <w:color w:val="000066"/>
                                <w:sz w:val="28"/>
                                <w:szCs w:val="28"/>
                              </w:rPr>
                              <w:t>into two discrete parts: KS1 and KS2</w:t>
                            </w:r>
                            <w:r w:rsidR="008129B5">
                              <w:rPr>
                                <w:rFonts w:ascii="Arial" w:hAnsi="Arial" w:cs="Arial"/>
                                <w:b/>
                                <w:color w:val="000066"/>
                                <w:sz w:val="28"/>
                                <w:szCs w:val="28"/>
                              </w:rPr>
                              <w:t>. Nigel</w:t>
                            </w:r>
                            <w:r w:rsidRPr="008129B5">
                              <w:rPr>
                                <w:rFonts w:ascii="Arial" w:hAnsi="Arial" w:cs="Arial"/>
                                <w:b/>
                                <w:color w:val="000066"/>
                                <w:sz w:val="28"/>
                                <w:szCs w:val="28"/>
                              </w:rPr>
                              <w:t xml:space="preserve"> will also allocate time for questions related to both Key Stages.</w:t>
                            </w:r>
                            <w:r w:rsidR="00893765">
                              <w:rPr>
                                <w:rFonts w:ascii="Arial" w:hAnsi="Arial" w:cs="Arial"/>
                                <w:b/>
                                <w:color w:val="000066"/>
                                <w:sz w:val="28"/>
                                <w:szCs w:val="28"/>
                              </w:rPr>
                              <w:t xml:space="preserve"> Examples w</w:t>
                            </w:r>
                            <w:r w:rsidR="000772C6">
                              <w:rPr>
                                <w:rFonts w:ascii="Arial" w:hAnsi="Arial" w:cs="Arial"/>
                                <w:b/>
                                <w:color w:val="000066"/>
                                <w:sz w:val="28"/>
                                <w:szCs w:val="28"/>
                              </w:rPr>
                              <w:t>ill be in French and German, but ideas can easily be adapted to other languages.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8" style="position:absolute;margin-left:8.1pt;margin-top:2.4pt;width:397.55pt;height:15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KAOwIAAHYEAAAOAAAAZHJzL2Uyb0RvYy54bWysVMGO0zAQvSPxD5bvNElpu23UdLXqUoS0&#10;wIqFD3BtpzE4HmO7TZevZ+ykpQVOiBysGY/9Zua9cZa3x1aTg3RegaloMcopkYaDUGZX0S+fN6/m&#10;lPjAjGAajKzos/T0dvXyxbKzpRxDA1pIRxDE+LKzFW1CsGWWed7IlvkRWGkwWINrWUDX7TLhWIfo&#10;rc7GeT7LOnDCOuDSe9y974N0lfDrWvLwsa69DERXFGsLaXVp3cY1Wy1ZuXPMNooPZbB/qKJlymDS&#10;M9Q9C4zsnfoDqlXcgYc6jDi0GdS14jL1gN0U+W/dPDXMytQLkuPtmSb//2D5h8OjI0qgdpQY1qJE&#10;d/sAKTMZTyI/nfUlHnuyjy526O0D8G+eGFg3zOzknXPQNZIJrKqI57OrC9HxeJVsu/cgEJ4hfKLq&#10;WLs2AiIJ5JgUeT4rIo+BcNyc5pP5fD6lhGMM9Z4uZtOUg5Wn69b58FZCS6JRUQd7Iz6h7ikHOzz4&#10;kHQRQ3dMfKWkbjWqfGCaFLPZ7GZAHA5nrDxhpn5BK7FRWifH7bZr7QheregmfcNlf3lMG9JV9PW8&#10;yPNUxlXQX2Lk+C0Wf8NIjaTxjOS+MSLZgSnd21imNgPbkeBeqHDcHns5xxE0sr8F8Yz8O+iHHx8r&#10;Gg24H5R0OPgV9d/3zElK9DuDGi6KySS+lORMpjdjdNxlZHsZYYYjVEUDJb25Dv3r2lundg1mKhID&#10;BuJY1SqcBqSvaqgfhxutq9dz6adTv34Xq58AAAD//wMAUEsDBBQABgAIAAAAIQAbql6U3wAAAAgB&#10;AAAPAAAAZHJzL2Rvd25yZXYueG1sTI+xTsNAEER7JP7htEg0KDnbISYyPkeAREEaRJKCcmMvtolv&#10;z/guicPXs1RQjmY08yZfjrZTRxp869hAPI1AEZeuark2sN08TxagfECusHNMBs7kYVlcXuSYVe7E&#10;b3Rch1pJCfsMDTQh9JnWvmzIop+6nli8DzdYDCKHWlcDnqTcdjqJolRbbFkWGuzpqaFyvz5YA48v&#10;7mb+Hjb7+vyqV/Yb06/P+cqY66vx4R5UoDH8heEXX9ChEKadO3DlVSc6TSRp4FYOiL2I4xmonYFZ&#10;Et2BLnL9/0DxAwAA//8DAFBLAQItABQABgAIAAAAIQC2gziS/gAAAOEBAAATAAAAAAAAAAAAAAAA&#10;AAAAAABbQ29udGVudF9UeXBlc10ueG1sUEsBAi0AFAAGAAgAAAAhADj9If/WAAAAlAEAAAsAAAAA&#10;AAAAAAAAAAAALwEAAF9yZWxzLy5yZWxzUEsBAi0AFAAGAAgAAAAhAHNZAoA7AgAAdgQAAA4AAAAA&#10;AAAAAAAAAAAALgIAAGRycy9lMm9Eb2MueG1sUEsBAi0AFAAGAAgAAAAhABuqXpTfAAAACAEAAA8A&#10;AAAAAAAAAAAAAAAAlQQAAGRycy9kb3ducmV2LnhtbFBLBQYAAAAABAAEAPMAAAChBQAAAAA=&#10;" strokecolor="#009" strokeweight="3pt">
                <v:textbox>
                  <w:txbxContent>
                    <w:p w:rsidR="008129B5" w:rsidRDefault="002137AE" w:rsidP="00F339AD">
                      <w:pPr>
                        <w:rPr>
                          <w:rFonts w:ascii="Arial" w:hAnsi="Arial" w:cs="Arial"/>
                          <w:b/>
                          <w:color w:val="000066"/>
                          <w:sz w:val="28"/>
                          <w:szCs w:val="28"/>
                        </w:rPr>
                      </w:pPr>
                      <w:r w:rsidRPr="008129B5">
                        <w:rPr>
                          <w:rFonts w:ascii="Arial" w:hAnsi="Arial" w:cs="Arial"/>
                          <w:b/>
                          <w:color w:val="000066"/>
                          <w:sz w:val="28"/>
                          <w:szCs w:val="28"/>
                        </w:rPr>
                        <w:t>In this session, Nigel will be sharing his enthusiasm and tips for incorpo</w:t>
                      </w:r>
                      <w:r w:rsidR="008129B5">
                        <w:rPr>
                          <w:rFonts w:ascii="Arial" w:hAnsi="Arial" w:cs="Arial"/>
                          <w:b/>
                          <w:color w:val="000066"/>
                          <w:sz w:val="28"/>
                          <w:szCs w:val="28"/>
                        </w:rPr>
                        <w:t>rating the</w:t>
                      </w:r>
                      <w:r w:rsidRPr="008129B5">
                        <w:rPr>
                          <w:rFonts w:ascii="Arial" w:hAnsi="Arial" w:cs="Arial"/>
                          <w:b/>
                          <w:color w:val="000066"/>
                          <w:sz w:val="28"/>
                          <w:szCs w:val="28"/>
                        </w:rPr>
                        <w:t xml:space="preserve"> vastly important skill of </w:t>
                      </w:r>
                      <w:r w:rsidR="008129B5">
                        <w:rPr>
                          <w:rFonts w:ascii="Arial" w:hAnsi="Arial" w:cs="Arial"/>
                          <w:b/>
                          <w:color w:val="000066"/>
                          <w:sz w:val="28"/>
                          <w:szCs w:val="28"/>
                        </w:rPr>
                        <w:t>R</w:t>
                      </w:r>
                      <w:r w:rsidRPr="008129B5">
                        <w:rPr>
                          <w:rFonts w:ascii="Arial" w:hAnsi="Arial" w:cs="Arial"/>
                          <w:b/>
                          <w:color w:val="000066"/>
                          <w:sz w:val="28"/>
                          <w:szCs w:val="28"/>
                        </w:rPr>
                        <w:t>eading into language lessons at primary level.</w:t>
                      </w:r>
                    </w:p>
                    <w:p w:rsidR="002137AE" w:rsidRPr="008129B5" w:rsidRDefault="002137AE" w:rsidP="00F339AD">
                      <w:pPr>
                        <w:rPr>
                          <w:b/>
                        </w:rPr>
                      </w:pPr>
                      <w:r w:rsidRPr="008129B5">
                        <w:rPr>
                          <w:rFonts w:ascii="Arial" w:hAnsi="Arial" w:cs="Arial"/>
                          <w:b/>
                          <w:color w:val="000066"/>
                          <w:sz w:val="28"/>
                          <w:szCs w:val="28"/>
                        </w:rPr>
                        <w:t>F</w:t>
                      </w:r>
                      <w:r w:rsidR="008129B5">
                        <w:rPr>
                          <w:rFonts w:ascii="Arial" w:hAnsi="Arial" w:cs="Arial"/>
                          <w:b/>
                          <w:color w:val="000066"/>
                          <w:sz w:val="28"/>
                          <w:szCs w:val="28"/>
                        </w:rPr>
                        <w:t xml:space="preserve">or clarity, </w:t>
                      </w:r>
                      <w:r w:rsidRPr="008129B5">
                        <w:rPr>
                          <w:rFonts w:ascii="Arial" w:hAnsi="Arial" w:cs="Arial"/>
                          <w:b/>
                          <w:color w:val="000066"/>
                          <w:sz w:val="28"/>
                          <w:szCs w:val="28"/>
                        </w:rPr>
                        <w:t xml:space="preserve">the session </w:t>
                      </w:r>
                      <w:r w:rsidR="008129B5">
                        <w:rPr>
                          <w:rFonts w:ascii="Arial" w:hAnsi="Arial" w:cs="Arial"/>
                          <w:b/>
                          <w:color w:val="000066"/>
                          <w:sz w:val="28"/>
                          <w:szCs w:val="28"/>
                        </w:rPr>
                        <w:t xml:space="preserve">will be divided </w:t>
                      </w:r>
                      <w:r w:rsidRPr="008129B5">
                        <w:rPr>
                          <w:rFonts w:ascii="Arial" w:hAnsi="Arial" w:cs="Arial"/>
                          <w:b/>
                          <w:color w:val="000066"/>
                          <w:sz w:val="28"/>
                          <w:szCs w:val="28"/>
                        </w:rPr>
                        <w:t>into two discrete parts: KS1 and KS2</w:t>
                      </w:r>
                      <w:r w:rsidR="008129B5">
                        <w:rPr>
                          <w:rFonts w:ascii="Arial" w:hAnsi="Arial" w:cs="Arial"/>
                          <w:b/>
                          <w:color w:val="000066"/>
                          <w:sz w:val="28"/>
                          <w:szCs w:val="28"/>
                        </w:rPr>
                        <w:t>. Nigel</w:t>
                      </w:r>
                      <w:r w:rsidRPr="008129B5">
                        <w:rPr>
                          <w:rFonts w:ascii="Arial" w:hAnsi="Arial" w:cs="Arial"/>
                          <w:b/>
                          <w:color w:val="000066"/>
                          <w:sz w:val="28"/>
                          <w:szCs w:val="28"/>
                        </w:rPr>
                        <w:t xml:space="preserve"> will also allocate time for questions related to both Key Stages.</w:t>
                      </w:r>
                      <w:r w:rsidR="00893765">
                        <w:rPr>
                          <w:rFonts w:ascii="Arial" w:hAnsi="Arial" w:cs="Arial"/>
                          <w:b/>
                          <w:color w:val="000066"/>
                          <w:sz w:val="28"/>
                          <w:szCs w:val="28"/>
                        </w:rPr>
                        <w:t xml:space="preserve"> Examples w</w:t>
                      </w:r>
                      <w:r w:rsidR="000772C6">
                        <w:rPr>
                          <w:rFonts w:ascii="Arial" w:hAnsi="Arial" w:cs="Arial"/>
                          <w:b/>
                          <w:color w:val="000066"/>
                          <w:sz w:val="28"/>
                          <w:szCs w:val="28"/>
                        </w:rPr>
                        <w:t>ill be in French and German, but ideas can easily be adapted to other languages.</w:t>
                      </w:r>
                    </w:p>
                  </w:txbxContent>
                </v:textbox>
              </v:roundrect>
            </w:pict>
          </mc:Fallback>
        </mc:AlternateContent>
      </w:r>
    </w:p>
    <w:p w:rsidR="00A04960" w:rsidRPr="00C14803" w:rsidRDefault="00A04960">
      <w:pPr>
        <w:rPr>
          <w:rFonts w:ascii="Arial" w:hAnsi="Arial" w:cs="Arial"/>
          <w:color w:val="000066"/>
          <w:sz w:val="28"/>
          <w:szCs w:val="28"/>
        </w:rPr>
      </w:pPr>
    </w:p>
    <w:p w:rsidR="002137AE" w:rsidRDefault="002137AE" w:rsidP="00A04960">
      <w:pPr>
        <w:rPr>
          <w:rFonts w:ascii="Arial" w:hAnsi="Arial" w:cs="Arial"/>
          <w:color w:val="000066"/>
          <w:sz w:val="28"/>
          <w:szCs w:val="28"/>
        </w:rPr>
      </w:pPr>
    </w:p>
    <w:p w:rsidR="002137AE" w:rsidRDefault="002137AE" w:rsidP="00A04960">
      <w:pPr>
        <w:rPr>
          <w:rFonts w:ascii="Arial" w:hAnsi="Arial" w:cs="Arial"/>
          <w:color w:val="000066"/>
          <w:sz w:val="28"/>
          <w:szCs w:val="28"/>
        </w:rPr>
      </w:pPr>
    </w:p>
    <w:p w:rsidR="002137AE" w:rsidRDefault="002137AE" w:rsidP="00A04960">
      <w:pPr>
        <w:rPr>
          <w:rFonts w:ascii="Arial" w:hAnsi="Arial" w:cs="Arial"/>
          <w:color w:val="000066"/>
          <w:sz w:val="28"/>
          <w:szCs w:val="28"/>
        </w:rPr>
      </w:pPr>
    </w:p>
    <w:p w:rsidR="002137AE" w:rsidRDefault="002137AE" w:rsidP="00A04960">
      <w:pPr>
        <w:rPr>
          <w:rFonts w:ascii="Arial" w:hAnsi="Arial" w:cs="Arial"/>
          <w:color w:val="000066"/>
          <w:sz w:val="28"/>
          <w:szCs w:val="28"/>
        </w:rPr>
      </w:pPr>
    </w:p>
    <w:p w:rsidR="002137AE" w:rsidRDefault="002137AE" w:rsidP="00A04960">
      <w:pPr>
        <w:rPr>
          <w:rFonts w:ascii="Arial" w:hAnsi="Arial" w:cs="Arial"/>
          <w:color w:val="000066"/>
          <w:sz w:val="28"/>
          <w:szCs w:val="28"/>
        </w:rPr>
      </w:pPr>
    </w:p>
    <w:p w:rsidR="009468EB" w:rsidRPr="00C14803" w:rsidRDefault="009468EB">
      <w:pPr>
        <w:rPr>
          <w:rFonts w:ascii="Arial" w:hAnsi="Arial" w:cs="Arial"/>
          <w:color w:val="000066"/>
          <w:sz w:val="28"/>
          <w:szCs w:val="28"/>
        </w:rPr>
      </w:pPr>
    </w:p>
    <w:p w:rsidR="009468EB" w:rsidRPr="00C14803" w:rsidRDefault="009468EB">
      <w:pPr>
        <w:rPr>
          <w:rFonts w:ascii="Arial" w:hAnsi="Arial" w:cs="Arial"/>
          <w:color w:val="000066"/>
          <w:sz w:val="28"/>
          <w:szCs w:val="28"/>
        </w:rPr>
      </w:pPr>
    </w:p>
    <w:p w:rsidR="00AA04E7" w:rsidRDefault="00AA04E7">
      <w:pPr>
        <w:rPr>
          <w:rFonts w:ascii="Arial" w:hAnsi="Arial" w:cs="Arial"/>
          <w:b/>
          <w:color w:val="000066"/>
          <w:szCs w:val="24"/>
        </w:rPr>
      </w:pPr>
    </w:p>
    <w:p w:rsidR="009C7555" w:rsidRDefault="009C7555">
      <w:pPr>
        <w:rPr>
          <w:rFonts w:ascii="Arial" w:hAnsi="Arial" w:cs="Arial"/>
          <w:b/>
          <w:color w:val="000066"/>
          <w:szCs w:val="24"/>
        </w:rPr>
      </w:pPr>
    </w:p>
    <w:p w:rsidR="000772C6" w:rsidRDefault="000772C6">
      <w:pPr>
        <w:rPr>
          <w:rFonts w:ascii="Arial" w:hAnsi="Arial" w:cs="Arial"/>
          <w:b/>
          <w:color w:val="000066"/>
          <w:szCs w:val="24"/>
        </w:rPr>
      </w:pPr>
    </w:p>
    <w:p w:rsidR="006247FF" w:rsidRPr="00176449" w:rsidRDefault="002137AE" w:rsidP="00025004">
      <w:pPr>
        <w:jc w:val="center"/>
        <w:rPr>
          <w:rFonts w:ascii="Arial" w:hAnsi="Arial" w:cs="Arial"/>
          <w:b/>
          <w:color w:val="000066"/>
          <w:szCs w:val="24"/>
        </w:rPr>
      </w:pPr>
      <w:r w:rsidRPr="00176449">
        <w:rPr>
          <w:rFonts w:ascii="Arial" w:hAnsi="Arial" w:cs="Arial"/>
          <w:b/>
          <w:color w:val="000066"/>
          <w:szCs w:val="24"/>
        </w:rPr>
        <w:t xml:space="preserve">Do </w:t>
      </w:r>
      <w:r w:rsidRPr="00176449">
        <w:rPr>
          <w:rFonts w:ascii="Arial" w:hAnsi="Arial" w:cs="Arial"/>
          <w:color w:val="000066"/>
          <w:szCs w:val="24"/>
        </w:rPr>
        <w:t>c</w:t>
      </w:r>
      <w:r w:rsidR="00EC6368" w:rsidRPr="00176449">
        <w:rPr>
          <w:rFonts w:ascii="Arial" w:hAnsi="Arial" w:cs="Arial"/>
          <w:color w:val="000066"/>
          <w:szCs w:val="24"/>
        </w:rPr>
        <w:t>ome and share</w:t>
      </w:r>
      <w:r w:rsidR="00EC6368" w:rsidRPr="00176449">
        <w:rPr>
          <w:rFonts w:ascii="Arial" w:hAnsi="Arial" w:cs="Arial"/>
          <w:b/>
          <w:color w:val="000066"/>
          <w:szCs w:val="24"/>
        </w:rPr>
        <w:t xml:space="preserve"> Nigel</w:t>
      </w:r>
      <w:r w:rsidR="00EC6368" w:rsidRPr="00176449">
        <w:rPr>
          <w:rFonts w:ascii="Arial" w:hAnsi="Arial" w:cs="Arial"/>
          <w:color w:val="000066"/>
          <w:szCs w:val="24"/>
        </w:rPr>
        <w:t>’s</w:t>
      </w:r>
      <w:r w:rsidR="00EC6368" w:rsidRPr="00176449">
        <w:rPr>
          <w:rFonts w:ascii="Arial" w:hAnsi="Arial" w:cs="Arial"/>
          <w:b/>
          <w:color w:val="000066"/>
          <w:szCs w:val="24"/>
        </w:rPr>
        <w:t xml:space="preserve"> </w:t>
      </w:r>
      <w:r w:rsidR="00176449" w:rsidRPr="00176449">
        <w:rPr>
          <w:rFonts w:ascii="Arial" w:hAnsi="Arial" w:cs="Arial"/>
          <w:b/>
          <w:i/>
          <w:color w:val="000066"/>
          <w:szCs w:val="24"/>
        </w:rPr>
        <w:t>S</w:t>
      </w:r>
      <w:r w:rsidR="008770C1" w:rsidRPr="00176449">
        <w:rPr>
          <w:rFonts w:ascii="Arial" w:hAnsi="Arial" w:cs="Arial"/>
          <w:b/>
          <w:i/>
          <w:color w:val="000066"/>
          <w:szCs w:val="24"/>
        </w:rPr>
        <w:t>ecret</w:t>
      </w:r>
      <w:r w:rsidR="00EC6368" w:rsidRPr="00176449">
        <w:rPr>
          <w:rFonts w:ascii="Arial" w:hAnsi="Arial" w:cs="Arial"/>
          <w:b/>
          <w:i/>
          <w:color w:val="000066"/>
          <w:szCs w:val="24"/>
        </w:rPr>
        <w:t xml:space="preserve"> </w:t>
      </w:r>
      <w:r w:rsidR="00B84B14" w:rsidRPr="00176449">
        <w:rPr>
          <w:rFonts w:ascii="Arial" w:hAnsi="Arial" w:cs="Arial"/>
          <w:b/>
          <w:i/>
          <w:color w:val="000066"/>
          <w:szCs w:val="24"/>
        </w:rPr>
        <w:t>Recipe</w:t>
      </w:r>
      <w:r w:rsidR="00B84B14" w:rsidRPr="00176449">
        <w:rPr>
          <w:rFonts w:ascii="Arial" w:hAnsi="Arial" w:cs="Arial"/>
          <w:i/>
          <w:color w:val="000066"/>
          <w:szCs w:val="24"/>
        </w:rPr>
        <w:t xml:space="preserve"> for</w:t>
      </w:r>
      <w:r w:rsidR="00B84B14" w:rsidRPr="00176449">
        <w:rPr>
          <w:rFonts w:ascii="Arial" w:hAnsi="Arial" w:cs="Arial"/>
          <w:b/>
          <w:i/>
          <w:color w:val="000066"/>
          <w:szCs w:val="24"/>
        </w:rPr>
        <w:t xml:space="preserve"> </w:t>
      </w:r>
      <w:r w:rsidRPr="00176449">
        <w:rPr>
          <w:rFonts w:ascii="Arial" w:hAnsi="Arial" w:cs="Arial"/>
          <w:b/>
          <w:i/>
          <w:color w:val="000066"/>
          <w:szCs w:val="24"/>
        </w:rPr>
        <w:t xml:space="preserve">Revelling in </w:t>
      </w:r>
      <w:r w:rsidR="00EC6368" w:rsidRPr="00176449">
        <w:rPr>
          <w:rFonts w:ascii="Arial" w:hAnsi="Arial" w:cs="Arial"/>
          <w:b/>
          <w:i/>
          <w:color w:val="000066"/>
          <w:szCs w:val="24"/>
        </w:rPr>
        <w:t>Reading</w:t>
      </w:r>
      <w:r w:rsidR="00176449">
        <w:rPr>
          <w:rFonts w:ascii="Arial" w:hAnsi="Arial" w:cs="Arial"/>
          <w:b/>
          <w:color w:val="000066"/>
          <w:szCs w:val="24"/>
        </w:rPr>
        <w:t>!</w:t>
      </w:r>
    </w:p>
    <w:p w:rsidR="00630725" w:rsidRPr="00176449" w:rsidRDefault="00630725" w:rsidP="002009B7">
      <w:pPr>
        <w:rPr>
          <w:rFonts w:ascii="Arial" w:hAnsi="Arial" w:cs="Arial"/>
          <w:szCs w:val="24"/>
        </w:rPr>
      </w:pPr>
    </w:p>
    <w:p w:rsidR="007422F1" w:rsidRPr="00176449" w:rsidRDefault="00AD5527">
      <w:pPr>
        <w:rPr>
          <w:rFonts w:ascii="Arial" w:hAnsi="Arial" w:cs="Arial"/>
          <w:color w:val="000000"/>
          <w:sz w:val="22"/>
          <w:szCs w:val="22"/>
        </w:rPr>
      </w:pPr>
      <w:r>
        <w:rPr>
          <w:rFonts w:ascii="Arial" w:hAnsi="Arial" w:cs="Arial"/>
          <w:b/>
          <w:color w:val="000000"/>
          <w:szCs w:val="24"/>
        </w:rPr>
        <w:t xml:space="preserve">Please note that all are welcome. </w:t>
      </w:r>
      <w:r w:rsidR="00176449" w:rsidRPr="00176449">
        <w:rPr>
          <w:rFonts w:ascii="Arial" w:hAnsi="Arial" w:cs="Arial"/>
          <w:color w:val="000000"/>
          <w:sz w:val="22"/>
          <w:szCs w:val="22"/>
        </w:rPr>
        <w:t xml:space="preserve">Not only is it </w:t>
      </w:r>
      <w:r w:rsidR="00176449" w:rsidRPr="00176449">
        <w:rPr>
          <w:rFonts w:ascii="Arial" w:hAnsi="Arial" w:cs="Arial"/>
          <w:b/>
          <w:color w:val="000000"/>
          <w:sz w:val="22"/>
          <w:szCs w:val="22"/>
        </w:rPr>
        <w:t xml:space="preserve">useful </w:t>
      </w:r>
      <w:r w:rsidR="00176449" w:rsidRPr="00176449">
        <w:rPr>
          <w:rFonts w:ascii="Arial" w:hAnsi="Arial" w:cs="Arial"/>
          <w:color w:val="000000"/>
          <w:sz w:val="22"/>
          <w:szCs w:val="22"/>
        </w:rPr>
        <w:t xml:space="preserve">to be </w:t>
      </w:r>
      <w:r w:rsidR="00176449" w:rsidRPr="00176449">
        <w:rPr>
          <w:rFonts w:ascii="Arial" w:hAnsi="Arial" w:cs="Arial"/>
          <w:b/>
          <w:color w:val="000000"/>
          <w:sz w:val="22"/>
          <w:szCs w:val="22"/>
        </w:rPr>
        <w:t>aware</w:t>
      </w:r>
      <w:r w:rsidR="00176449" w:rsidRPr="00176449">
        <w:rPr>
          <w:rFonts w:ascii="Arial" w:hAnsi="Arial" w:cs="Arial"/>
          <w:color w:val="000000"/>
          <w:sz w:val="22"/>
          <w:szCs w:val="22"/>
        </w:rPr>
        <w:t xml:space="preserve"> of what goes on in language learning </w:t>
      </w:r>
      <w:r w:rsidR="00176449" w:rsidRPr="00176449">
        <w:rPr>
          <w:rFonts w:ascii="Arial" w:hAnsi="Arial" w:cs="Arial"/>
          <w:b/>
          <w:color w:val="000000"/>
          <w:sz w:val="22"/>
          <w:szCs w:val="22"/>
        </w:rPr>
        <w:t>before or after</w:t>
      </w:r>
      <w:r w:rsidR="00176449">
        <w:rPr>
          <w:rFonts w:ascii="Arial" w:hAnsi="Arial" w:cs="Arial"/>
          <w:color w:val="000000"/>
          <w:sz w:val="22"/>
          <w:szCs w:val="22"/>
        </w:rPr>
        <w:t xml:space="preserve"> </w:t>
      </w:r>
      <w:r w:rsidR="00176449" w:rsidRPr="00176449">
        <w:rPr>
          <w:rFonts w:ascii="Arial" w:hAnsi="Arial" w:cs="Arial"/>
          <w:color w:val="000000"/>
          <w:sz w:val="22"/>
          <w:szCs w:val="22"/>
        </w:rPr>
        <w:t xml:space="preserve">pupils/students pass through our own </w:t>
      </w:r>
      <w:r w:rsidR="00176449">
        <w:rPr>
          <w:rFonts w:ascii="Arial" w:hAnsi="Arial" w:cs="Arial"/>
          <w:color w:val="000000"/>
          <w:sz w:val="22"/>
          <w:szCs w:val="22"/>
        </w:rPr>
        <w:t>‘</w:t>
      </w:r>
      <w:r w:rsidR="00176449" w:rsidRPr="00176449">
        <w:rPr>
          <w:rFonts w:ascii="Arial" w:hAnsi="Arial" w:cs="Arial"/>
          <w:color w:val="000000"/>
          <w:sz w:val="22"/>
          <w:szCs w:val="22"/>
        </w:rPr>
        <w:t xml:space="preserve">teaching </w:t>
      </w:r>
      <w:r w:rsidR="00176449">
        <w:rPr>
          <w:rFonts w:ascii="Arial" w:hAnsi="Arial" w:cs="Arial"/>
          <w:color w:val="000000"/>
          <w:sz w:val="22"/>
          <w:szCs w:val="22"/>
        </w:rPr>
        <w:t>hands’</w:t>
      </w:r>
      <w:r w:rsidR="00176449" w:rsidRPr="00176449">
        <w:rPr>
          <w:rFonts w:ascii="Arial" w:hAnsi="Arial" w:cs="Arial"/>
          <w:color w:val="000000"/>
          <w:sz w:val="22"/>
          <w:szCs w:val="22"/>
        </w:rPr>
        <w:t>, but r</w:t>
      </w:r>
      <w:r w:rsidR="002137AE" w:rsidRPr="00176449">
        <w:rPr>
          <w:rFonts w:ascii="Arial" w:hAnsi="Arial" w:cs="Arial"/>
          <w:color w:val="000000"/>
          <w:sz w:val="22"/>
          <w:szCs w:val="22"/>
        </w:rPr>
        <w:t xml:space="preserve">emember that </w:t>
      </w:r>
      <w:r w:rsidR="002137AE" w:rsidRPr="00C72ADB">
        <w:rPr>
          <w:rFonts w:ascii="Arial" w:hAnsi="Arial" w:cs="Arial"/>
          <w:b/>
          <w:color w:val="000000"/>
          <w:sz w:val="22"/>
          <w:szCs w:val="22"/>
        </w:rPr>
        <w:t>ideas</w:t>
      </w:r>
      <w:r w:rsidR="002137AE" w:rsidRPr="00176449">
        <w:rPr>
          <w:rFonts w:ascii="Arial" w:hAnsi="Arial" w:cs="Arial"/>
          <w:color w:val="000000"/>
          <w:sz w:val="22"/>
          <w:szCs w:val="22"/>
        </w:rPr>
        <w:t xml:space="preserve"> are </w:t>
      </w:r>
      <w:r w:rsidR="00176449" w:rsidRPr="00176449">
        <w:rPr>
          <w:rFonts w:ascii="Arial" w:hAnsi="Arial" w:cs="Arial"/>
          <w:color w:val="000000"/>
          <w:sz w:val="22"/>
          <w:szCs w:val="22"/>
        </w:rPr>
        <w:t xml:space="preserve">often </w:t>
      </w:r>
      <w:r w:rsidR="002137AE" w:rsidRPr="00176449">
        <w:rPr>
          <w:rFonts w:ascii="Arial" w:hAnsi="Arial" w:cs="Arial"/>
          <w:b/>
          <w:color w:val="000000"/>
          <w:sz w:val="22"/>
          <w:szCs w:val="22"/>
        </w:rPr>
        <w:t>easily adapted</w:t>
      </w:r>
      <w:r w:rsidR="002137AE" w:rsidRPr="00176449">
        <w:rPr>
          <w:rFonts w:ascii="Arial" w:hAnsi="Arial" w:cs="Arial"/>
          <w:color w:val="000000"/>
          <w:sz w:val="22"/>
          <w:szCs w:val="22"/>
        </w:rPr>
        <w:t xml:space="preserve"> to</w:t>
      </w:r>
      <w:r w:rsidR="00176449" w:rsidRPr="00176449">
        <w:rPr>
          <w:rFonts w:ascii="Arial" w:hAnsi="Arial" w:cs="Arial"/>
          <w:color w:val="000000"/>
          <w:sz w:val="22"/>
          <w:szCs w:val="22"/>
        </w:rPr>
        <w:t xml:space="preserve"> other </w:t>
      </w:r>
      <w:r w:rsidR="008C4D9F">
        <w:rPr>
          <w:rFonts w:ascii="Arial" w:hAnsi="Arial" w:cs="Arial"/>
          <w:color w:val="000000"/>
          <w:sz w:val="22"/>
          <w:szCs w:val="22"/>
        </w:rPr>
        <w:t>s</w:t>
      </w:r>
      <w:r w:rsidR="00176449" w:rsidRPr="00176449">
        <w:rPr>
          <w:rFonts w:ascii="Arial" w:hAnsi="Arial" w:cs="Arial"/>
          <w:color w:val="000000"/>
          <w:sz w:val="22"/>
          <w:szCs w:val="22"/>
        </w:rPr>
        <w:t>tages</w:t>
      </w:r>
      <w:r w:rsidR="002137AE" w:rsidRPr="00176449">
        <w:rPr>
          <w:rFonts w:ascii="Arial" w:hAnsi="Arial" w:cs="Arial"/>
          <w:color w:val="000000"/>
          <w:sz w:val="22"/>
          <w:szCs w:val="22"/>
        </w:rPr>
        <w:t xml:space="preserve"> </w:t>
      </w:r>
      <w:r w:rsidR="00176449" w:rsidRPr="00176449">
        <w:rPr>
          <w:rFonts w:ascii="Arial" w:hAnsi="Arial" w:cs="Arial"/>
          <w:color w:val="000000"/>
          <w:sz w:val="22"/>
          <w:szCs w:val="22"/>
        </w:rPr>
        <w:t>in the language learning process</w:t>
      </w:r>
      <w:r w:rsidR="00C72ADB">
        <w:rPr>
          <w:rFonts w:ascii="Arial" w:hAnsi="Arial" w:cs="Arial"/>
          <w:color w:val="000000"/>
          <w:sz w:val="22"/>
          <w:szCs w:val="22"/>
        </w:rPr>
        <w:t xml:space="preserve">; </w:t>
      </w:r>
      <w:r w:rsidR="00C72ADB" w:rsidRPr="008C4D9F">
        <w:rPr>
          <w:rFonts w:ascii="Arial" w:hAnsi="Arial" w:cs="Arial"/>
          <w:b/>
          <w:color w:val="000000"/>
          <w:sz w:val="22"/>
          <w:szCs w:val="22"/>
        </w:rPr>
        <w:t>t</w:t>
      </w:r>
      <w:r w:rsidR="00176449" w:rsidRPr="008C4D9F">
        <w:rPr>
          <w:rFonts w:ascii="Arial" w:hAnsi="Arial" w:cs="Arial"/>
          <w:b/>
          <w:color w:val="000000"/>
          <w:sz w:val="22"/>
          <w:szCs w:val="22"/>
        </w:rPr>
        <w:t xml:space="preserve">eachers of </w:t>
      </w:r>
      <w:r w:rsidR="002137AE" w:rsidRPr="008C4D9F">
        <w:rPr>
          <w:rFonts w:ascii="Arial" w:hAnsi="Arial" w:cs="Arial"/>
          <w:b/>
          <w:color w:val="000000"/>
          <w:sz w:val="22"/>
          <w:szCs w:val="22"/>
        </w:rPr>
        <w:t>KS3</w:t>
      </w:r>
      <w:r w:rsidR="00176449" w:rsidRPr="008C4D9F">
        <w:rPr>
          <w:rFonts w:ascii="Arial" w:hAnsi="Arial" w:cs="Arial"/>
          <w:b/>
          <w:color w:val="000000"/>
          <w:sz w:val="22"/>
          <w:szCs w:val="22"/>
        </w:rPr>
        <w:t xml:space="preserve"> and Adult</w:t>
      </w:r>
      <w:r w:rsidR="006B7E33">
        <w:rPr>
          <w:rFonts w:ascii="Arial" w:hAnsi="Arial" w:cs="Arial"/>
          <w:b/>
          <w:color w:val="000000"/>
          <w:sz w:val="22"/>
          <w:szCs w:val="22"/>
        </w:rPr>
        <w:t xml:space="preserve"> Beginners</w:t>
      </w:r>
      <w:r w:rsidR="00176449" w:rsidRPr="00176449">
        <w:rPr>
          <w:rFonts w:ascii="Arial" w:hAnsi="Arial" w:cs="Arial"/>
          <w:color w:val="000000"/>
          <w:sz w:val="22"/>
          <w:szCs w:val="22"/>
        </w:rPr>
        <w:t xml:space="preserve"> </w:t>
      </w:r>
      <w:r w:rsidR="00C72ADB">
        <w:rPr>
          <w:rFonts w:ascii="Arial" w:hAnsi="Arial" w:cs="Arial"/>
          <w:color w:val="000000"/>
          <w:sz w:val="22"/>
          <w:szCs w:val="22"/>
        </w:rPr>
        <w:t xml:space="preserve">especially </w:t>
      </w:r>
      <w:r w:rsidR="00176449" w:rsidRPr="00176449">
        <w:rPr>
          <w:rFonts w:ascii="Arial" w:hAnsi="Arial" w:cs="Arial"/>
          <w:color w:val="000000"/>
          <w:sz w:val="22"/>
          <w:szCs w:val="22"/>
        </w:rPr>
        <w:t>would be</w:t>
      </w:r>
      <w:r w:rsidR="00C72ADB">
        <w:rPr>
          <w:rFonts w:ascii="Arial" w:hAnsi="Arial" w:cs="Arial"/>
          <w:color w:val="000000"/>
          <w:sz w:val="22"/>
          <w:szCs w:val="22"/>
        </w:rPr>
        <w:t xml:space="preserve"> highly </w:t>
      </w:r>
      <w:r w:rsidR="00176449" w:rsidRPr="00176449">
        <w:rPr>
          <w:rFonts w:ascii="Arial" w:hAnsi="Arial" w:cs="Arial"/>
          <w:color w:val="000000"/>
          <w:sz w:val="22"/>
          <w:szCs w:val="22"/>
        </w:rPr>
        <w:t>likely to pick up a few extra tricks</w:t>
      </w:r>
      <w:r w:rsidR="008C4D9F">
        <w:rPr>
          <w:rFonts w:ascii="Arial" w:hAnsi="Arial" w:cs="Arial"/>
          <w:color w:val="000000"/>
          <w:sz w:val="22"/>
          <w:szCs w:val="22"/>
        </w:rPr>
        <w:t xml:space="preserve"> to adapt</w:t>
      </w:r>
      <w:r w:rsidR="00176449" w:rsidRPr="00176449">
        <w:rPr>
          <w:rFonts w:ascii="Arial" w:hAnsi="Arial" w:cs="Arial"/>
          <w:color w:val="000000"/>
          <w:sz w:val="22"/>
          <w:szCs w:val="22"/>
        </w:rPr>
        <w:t xml:space="preserve">. </w:t>
      </w:r>
      <w:r w:rsidR="00473AFD" w:rsidRPr="00176449">
        <w:rPr>
          <w:rFonts w:ascii="Arial" w:hAnsi="Arial" w:cs="Arial"/>
          <w:color w:val="000000"/>
          <w:sz w:val="22"/>
          <w:szCs w:val="22"/>
        </w:rPr>
        <w:t xml:space="preserve">There is also </w:t>
      </w:r>
      <w:r w:rsidR="0079363E" w:rsidRPr="00176449">
        <w:rPr>
          <w:rFonts w:ascii="Arial" w:hAnsi="Arial" w:cs="Arial"/>
          <w:color w:val="000000"/>
          <w:sz w:val="22"/>
          <w:szCs w:val="22"/>
        </w:rPr>
        <w:t xml:space="preserve">the </w:t>
      </w:r>
      <w:r w:rsidR="005232CB" w:rsidRPr="00C72ADB">
        <w:rPr>
          <w:rFonts w:ascii="Arial" w:hAnsi="Arial" w:cs="Arial"/>
          <w:b/>
          <w:color w:val="000000"/>
          <w:sz w:val="22"/>
          <w:szCs w:val="22"/>
        </w:rPr>
        <w:t>added bonus</w:t>
      </w:r>
      <w:r w:rsidR="005232CB" w:rsidRPr="00176449">
        <w:rPr>
          <w:rFonts w:ascii="Arial" w:hAnsi="Arial" w:cs="Arial"/>
          <w:color w:val="000000"/>
          <w:sz w:val="22"/>
          <w:szCs w:val="22"/>
        </w:rPr>
        <w:t xml:space="preserve"> </w:t>
      </w:r>
      <w:r w:rsidR="0079363E" w:rsidRPr="00176449">
        <w:rPr>
          <w:rFonts w:ascii="Arial" w:hAnsi="Arial" w:cs="Arial"/>
          <w:color w:val="000000"/>
          <w:sz w:val="22"/>
          <w:szCs w:val="22"/>
        </w:rPr>
        <w:t xml:space="preserve">of </w:t>
      </w:r>
      <w:r w:rsidR="0079363E" w:rsidRPr="00C72ADB">
        <w:rPr>
          <w:rFonts w:ascii="Arial" w:hAnsi="Arial" w:cs="Arial"/>
          <w:b/>
          <w:color w:val="000000"/>
          <w:sz w:val="22"/>
          <w:szCs w:val="22"/>
        </w:rPr>
        <w:t>meeting and</w:t>
      </w:r>
      <w:r w:rsidR="00600140" w:rsidRPr="00C72ADB">
        <w:rPr>
          <w:rFonts w:ascii="Arial" w:hAnsi="Arial" w:cs="Arial"/>
          <w:b/>
          <w:color w:val="000000"/>
          <w:sz w:val="22"/>
          <w:szCs w:val="22"/>
        </w:rPr>
        <w:t xml:space="preserve"> discuss</w:t>
      </w:r>
      <w:r w:rsidR="0079363E" w:rsidRPr="00C72ADB">
        <w:rPr>
          <w:rFonts w:ascii="Arial" w:hAnsi="Arial" w:cs="Arial"/>
          <w:b/>
          <w:color w:val="000000"/>
          <w:sz w:val="22"/>
          <w:szCs w:val="22"/>
        </w:rPr>
        <w:t>ing</w:t>
      </w:r>
      <w:r w:rsidR="00600140" w:rsidRPr="00C72ADB">
        <w:rPr>
          <w:rFonts w:ascii="Arial" w:hAnsi="Arial" w:cs="Arial"/>
          <w:b/>
          <w:color w:val="000000"/>
          <w:sz w:val="22"/>
          <w:szCs w:val="22"/>
        </w:rPr>
        <w:t xml:space="preserve"> </w:t>
      </w:r>
      <w:r w:rsidR="004B2BB1" w:rsidRPr="00C72ADB">
        <w:rPr>
          <w:rFonts w:ascii="Arial" w:hAnsi="Arial" w:cs="Arial"/>
          <w:b/>
          <w:color w:val="000000"/>
          <w:sz w:val="22"/>
          <w:szCs w:val="22"/>
        </w:rPr>
        <w:t xml:space="preserve">with other </w:t>
      </w:r>
      <w:r w:rsidR="00600140" w:rsidRPr="00C72ADB">
        <w:rPr>
          <w:rFonts w:ascii="Arial" w:hAnsi="Arial" w:cs="Arial"/>
          <w:b/>
          <w:color w:val="000000"/>
          <w:sz w:val="22"/>
          <w:szCs w:val="22"/>
        </w:rPr>
        <w:t>colleagues</w:t>
      </w:r>
      <w:r w:rsidR="0079363E" w:rsidRPr="00176449">
        <w:rPr>
          <w:rFonts w:ascii="Arial" w:hAnsi="Arial" w:cs="Arial"/>
          <w:color w:val="000000"/>
          <w:sz w:val="22"/>
          <w:szCs w:val="22"/>
        </w:rPr>
        <w:t xml:space="preserve">, which is of particular </w:t>
      </w:r>
      <w:r w:rsidR="0079363E" w:rsidRPr="00C72ADB">
        <w:rPr>
          <w:rFonts w:ascii="Arial" w:hAnsi="Arial" w:cs="Arial"/>
          <w:b/>
          <w:color w:val="000000"/>
          <w:sz w:val="22"/>
          <w:szCs w:val="22"/>
        </w:rPr>
        <w:t>benefit</w:t>
      </w:r>
      <w:r w:rsidR="0079363E" w:rsidRPr="00176449">
        <w:rPr>
          <w:rFonts w:ascii="Arial" w:hAnsi="Arial" w:cs="Arial"/>
          <w:color w:val="000000"/>
          <w:sz w:val="22"/>
          <w:szCs w:val="22"/>
        </w:rPr>
        <w:t xml:space="preserve"> to those who teach in </w:t>
      </w:r>
      <w:r w:rsidR="0079363E" w:rsidRPr="00C72ADB">
        <w:rPr>
          <w:rFonts w:ascii="Arial" w:hAnsi="Arial" w:cs="Arial"/>
          <w:b/>
          <w:color w:val="000000"/>
          <w:sz w:val="22"/>
          <w:szCs w:val="22"/>
        </w:rPr>
        <w:t xml:space="preserve">smaller </w:t>
      </w:r>
      <w:r w:rsidR="00C72ADB">
        <w:rPr>
          <w:rFonts w:ascii="Arial" w:hAnsi="Arial" w:cs="Arial"/>
          <w:b/>
          <w:color w:val="000000"/>
          <w:sz w:val="22"/>
          <w:szCs w:val="22"/>
        </w:rPr>
        <w:t>establishments</w:t>
      </w:r>
      <w:r w:rsidR="00C15593" w:rsidRPr="00176449">
        <w:rPr>
          <w:rFonts w:ascii="Arial" w:hAnsi="Arial" w:cs="Arial"/>
          <w:color w:val="000000"/>
          <w:sz w:val="22"/>
          <w:szCs w:val="22"/>
        </w:rPr>
        <w:t xml:space="preserve">. </w:t>
      </w:r>
      <w:r w:rsidR="008C4D9F" w:rsidRPr="008C4D9F">
        <w:rPr>
          <w:rFonts w:ascii="Arial" w:hAnsi="Arial" w:cs="Arial"/>
          <w:color w:val="000000"/>
          <w:sz w:val="22"/>
          <w:szCs w:val="22"/>
        </w:rPr>
        <w:t>Why not combine it with a shopping trip and/or, if you are co</w:t>
      </w:r>
      <w:r w:rsidR="008C4D9F">
        <w:rPr>
          <w:rFonts w:ascii="Arial" w:hAnsi="Arial" w:cs="Arial"/>
          <w:color w:val="000000"/>
          <w:sz w:val="22"/>
          <w:szCs w:val="22"/>
        </w:rPr>
        <w:t xml:space="preserve">ming from further afield, just </w:t>
      </w:r>
      <w:r w:rsidR="008C4D9F" w:rsidRPr="008C4D9F">
        <w:rPr>
          <w:rFonts w:ascii="Arial" w:hAnsi="Arial" w:cs="Arial"/>
          <w:color w:val="000000"/>
          <w:sz w:val="22"/>
          <w:szCs w:val="22"/>
        </w:rPr>
        <w:t>acquaint yourself with</w:t>
      </w:r>
      <w:r w:rsidR="00025004">
        <w:rPr>
          <w:rFonts w:ascii="Arial" w:hAnsi="Arial" w:cs="Arial"/>
          <w:color w:val="000000"/>
          <w:sz w:val="22"/>
          <w:szCs w:val="22"/>
        </w:rPr>
        <w:t xml:space="preserve"> Manchester city centre? There is</w:t>
      </w:r>
      <w:r w:rsidR="008C4D9F" w:rsidRPr="008C4D9F">
        <w:rPr>
          <w:rFonts w:ascii="Arial" w:hAnsi="Arial" w:cs="Arial"/>
          <w:color w:val="000000"/>
          <w:sz w:val="22"/>
          <w:szCs w:val="22"/>
        </w:rPr>
        <w:t xml:space="preserve"> plenty to see</w:t>
      </w:r>
      <w:r w:rsidR="008C4D9F">
        <w:rPr>
          <w:rFonts w:ascii="Arial" w:hAnsi="Arial" w:cs="Arial"/>
          <w:color w:val="000000"/>
          <w:sz w:val="22"/>
          <w:szCs w:val="22"/>
        </w:rPr>
        <w:t xml:space="preserve">, and the venue is </w:t>
      </w:r>
      <w:r w:rsidR="008C4D9F" w:rsidRPr="008C4D9F">
        <w:rPr>
          <w:rFonts w:ascii="Arial" w:hAnsi="Arial" w:cs="Arial"/>
          <w:i/>
          <w:color w:val="000000"/>
          <w:sz w:val="22"/>
          <w:szCs w:val="22"/>
        </w:rPr>
        <w:t xml:space="preserve">really </w:t>
      </w:r>
      <w:r w:rsidR="008C4D9F">
        <w:rPr>
          <w:rFonts w:ascii="Arial" w:hAnsi="Arial" w:cs="Arial"/>
          <w:color w:val="000000"/>
          <w:sz w:val="22"/>
          <w:szCs w:val="22"/>
        </w:rPr>
        <w:t>convenient for public transport! (</w:t>
      </w:r>
      <w:r w:rsidR="004A3FE3">
        <w:rPr>
          <w:rFonts w:ascii="Arial" w:hAnsi="Arial" w:cs="Arial"/>
          <w:color w:val="000000"/>
          <w:sz w:val="22"/>
          <w:szCs w:val="22"/>
        </w:rPr>
        <w:t xml:space="preserve">For </w:t>
      </w:r>
      <w:r w:rsidR="008C4D9F" w:rsidRPr="00025004">
        <w:rPr>
          <w:rFonts w:ascii="Arial" w:hAnsi="Arial" w:cs="Arial"/>
          <w:b/>
          <w:color w:val="000000"/>
          <w:sz w:val="22"/>
          <w:szCs w:val="22"/>
        </w:rPr>
        <w:t>directions</w:t>
      </w:r>
      <w:r w:rsidR="004A3FE3">
        <w:rPr>
          <w:rFonts w:ascii="Arial" w:hAnsi="Arial" w:cs="Arial"/>
          <w:color w:val="000000"/>
          <w:sz w:val="22"/>
          <w:szCs w:val="22"/>
        </w:rPr>
        <w:t>, please see</w:t>
      </w:r>
      <w:r w:rsidR="008C4D9F">
        <w:rPr>
          <w:rFonts w:ascii="Arial" w:hAnsi="Arial" w:cs="Arial"/>
          <w:color w:val="000000"/>
          <w:sz w:val="22"/>
          <w:szCs w:val="22"/>
        </w:rPr>
        <w:t xml:space="preserve"> </w:t>
      </w:r>
      <w:r w:rsidR="008C4D9F" w:rsidRPr="00025004">
        <w:rPr>
          <w:rFonts w:ascii="Arial" w:hAnsi="Arial" w:cs="Arial"/>
          <w:b/>
          <w:color w:val="000000"/>
          <w:sz w:val="22"/>
          <w:szCs w:val="22"/>
        </w:rPr>
        <w:t>below</w:t>
      </w:r>
      <w:r w:rsidR="008C4D9F">
        <w:rPr>
          <w:rFonts w:ascii="Arial" w:hAnsi="Arial" w:cs="Arial"/>
          <w:color w:val="000000"/>
          <w:sz w:val="22"/>
          <w:szCs w:val="22"/>
        </w:rPr>
        <w:t>.)</w:t>
      </w:r>
    </w:p>
    <w:p w:rsidR="008770C1" w:rsidRDefault="008770C1">
      <w:pPr>
        <w:rPr>
          <w:rFonts w:ascii="Arial" w:hAnsi="Arial" w:cs="Arial"/>
          <w:color w:val="000000"/>
          <w:szCs w:val="24"/>
        </w:rPr>
      </w:pPr>
    </w:p>
    <w:p w:rsidR="008C4D9F" w:rsidRDefault="00D97C32" w:rsidP="00D97C32">
      <w:pPr>
        <w:rPr>
          <w:rFonts w:ascii="Arial" w:hAnsi="Arial" w:cs="Arial"/>
          <w:szCs w:val="24"/>
        </w:rPr>
      </w:pPr>
      <w:r w:rsidRPr="008C4D9F">
        <w:rPr>
          <w:rFonts w:ascii="Arial" w:hAnsi="Arial" w:cs="Arial"/>
          <w:szCs w:val="24"/>
        </w:rPr>
        <w:t xml:space="preserve">We are very grateful to </w:t>
      </w:r>
      <w:r w:rsidR="008C4D9F" w:rsidRPr="008C4D9F">
        <w:rPr>
          <w:rFonts w:ascii="Arial" w:hAnsi="Arial" w:cs="Arial"/>
          <w:b/>
          <w:szCs w:val="24"/>
        </w:rPr>
        <w:t>Abbey College</w:t>
      </w:r>
      <w:r w:rsidRPr="008C4D9F">
        <w:rPr>
          <w:rFonts w:ascii="Arial" w:hAnsi="Arial" w:cs="Arial"/>
          <w:szCs w:val="24"/>
        </w:rPr>
        <w:t xml:space="preserve"> for providing the venue and equipment for this event:</w:t>
      </w:r>
      <w:r w:rsidR="008C4D9F">
        <w:rPr>
          <w:rFonts w:ascii="Arial" w:hAnsi="Arial" w:cs="Arial"/>
          <w:szCs w:val="24"/>
        </w:rPr>
        <w:t xml:space="preserve"> </w:t>
      </w:r>
    </w:p>
    <w:p w:rsidR="008C4D9F" w:rsidRPr="008C4D9F" w:rsidRDefault="008C4D9F" w:rsidP="008C4D9F">
      <w:pPr>
        <w:jc w:val="center"/>
        <w:rPr>
          <w:rFonts w:ascii="Arial" w:hAnsi="Arial" w:cs="Arial"/>
          <w:b/>
          <w:color w:val="000000"/>
          <w:szCs w:val="24"/>
        </w:rPr>
      </w:pPr>
      <w:r w:rsidRPr="008C4D9F">
        <w:rPr>
          <w:rFonts w:ascii="Arial" w:hAnsi="Arial" w:cs="Arial"/>
          <w:b/>
          <w:color w:val="000000"/>
          <w:szCs w:val="24"/>
        </w:rPr>
        <w:t xml:space="preserve">Abbey College, </w:t>
      </w:r>
    </w:p>
    <w:p w:rsidR="008C4D9F" w:rsidRPr="008C4D9F" w:rsidRDefault="008C4D9F" w:rsidP="008C4D9F">
      <w:pPr>
        <w:jc w:val="center"/>
        <w:rPr>
          <w:rFonts w:ascii="Arial" w:hAnsi="Arial" w:cs="Arial"/>
          <w:b/>
          <w:szCs w:val="24"/>
        </w:rPr>
      </w:pPr>
      <w:r w:rsidRPr="008C4D9F">
        <w:rPr>
          <w:rFonts w:ascii="Arial" w:hAnsi="Arial" w:cs="Arial"/>
          <w:b/>
          <w:szCs w:val="24"/>
        </w:rPr>
        <w:t xml:space="preserve">5-7 Cheapside, Off King Street, </w:t>
      </w:r>
    </w:p>
    <w:p w:rsidR="00D97C32" w:rsidRPr="008C4D9F" w:rsidRDefault="008C4D9F" w:rsidP="008C4D9F">
      <w:pPr>
        <w:jc w:val="center"/>
        <w:rPr>
          <w:rFonts w:ascii="Arial" w:hAnsi="Arial" w:cs="Arial"/>
          <w:szCs w:val="24"/>
        </w:rPr>
      </w:pPr>
      <w:r w:rsidRPr="008C4D9F">
        <w:rPr>
          <w:rFonts w:ascii="Arial" w:hAnsi="Arial" w:cs="Arial"/>
          <w:b/>
          <w:szCs w:val="24"/>
        </w:rPr>
        <w:t>Manchester, M2 4WG</w:t>
      </w:r>
    </w:p>
    <w:p w:rsidR="008C4D9F" w:rsidRPr="000A49C5" w:rsidRDefault="008C4D9F" w:rsidP="008C4D9F">
      <w:pPr>
        <w:rPr>
          <w:rFonts w:ascii="Arial" w:hAnsi="Arial" w:cs="Arial"/>
          <w:color w:val="000000"/>
          <w:sz w:val="18"/>
          <w:szCs w:val="18"/>
        </w:rPr>
      </w:pPr>
    </w:p>
    <w:p w:rsidR="008C4D9F" w:rsidRPr="004A3FE3" w:rsidRDefault="008C4D9F" w:rsidP="008C4D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4A3FE3">
        <w:rPr>
          <w:rFonts w:ascii="Arial" w:eastAsia="Times New Roman" w:hAnsi="Arial" w:cs="Arial"/>
          <w:b/>
          <w:color w:val="000000"/>
          <w:sz w:val="22"/>
          <w:szCs w:val="22"/>
        </w:rPr>
        <w:t>Directions for Abbey College</w:t>
      </w:r>
      <w:r w:rsidRPr="004A3FE3">
        <w:rPr>
          <w:rFonts w:ascii="Arial" w:eastAsia="Times New Roman" w:hAnsi="Arial" w:cs="Arial"/>
          <w:color w:val="000000"/>
          <w:sz w:val="22"/>
          <w:szCs w:val="22"/>
        </w:rPr>
        <w:t xml:space="preserve">: </w:t>
      </w:r>
    </w:p>
    <w:p w:rsidR="008C4D9F" w:rsidRPr="004A3FE3" w:rsidRDefault="008C4D9F" w:rsidP="008C4D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4A3FE3">
        <w:rPr>
          <w:rFonts w:ascii="Arial" w:eastAsia="Times New Roman" w:hAnsi="Arial" w:cs="Arial"/>
          <w:color w:val="000000"/>
          <w:sz w:val="22"/>
          <w:szCs w:val="22"/>
        </w:rPr>
        <w:t xml:space="preserve">Abbey College is located on Cheapside which is a small street off the top end of </w:t>
      </w:r>
    </w:p>
    <w:p w:rsidR="008C4D9F" w:rsidRPr="004A3FE3" w:rsidRDefault="008C4D9F" w:rsidP="008C4D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4A3FE3">
        <w:rPr>
          <w:rFonts w:ascii="Arial" w:eastAsia="Times New Roman" w:hAnsi="Arial" w:cs="Arial"/>
          <w:color w:val="000000"/>
          <w:sz w:val="22"/>
          <w:szCs w:val="22"/>
        </w:rPr>
        <w:t xml:space="preserve">King Street (the part that is further away from Deansgate) and off Cross Street </w:t>
      </w:r>
    </w:p>
    <w:p w:rsidR="008C4D9F" w:rsidRPr="004A3FE3" w:rsidRDefault="008C4D9F" w:rsidP="008C4D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4A3FE3">
        <w:rPr>
          <w:rFonts w:ascii="Arial" w:eastAsia="Times New Roman" w:hAnsi="Arial" w:cs="Arial"/>
          <w:color w:val="000000"/>
          <w:sz w:val="22"/>
          <w:szCs w:val="22"/>
        </w:rPr>
        <w:t xml:space="preserve">(behind the Unitarian chapel). It is opposite the side of </w:t>
      </w:r>
      <w:r w:rsidRPr="004A3FE3">
        <w:rPr>
          <w:rFonts w:ascii="Arial" w:eastAsia="Times New Roman" w:hAnsi="Arial" w:cs="Arial"/>
          <w:i/>
          <w:color w:val="000000"/>
          <w:sz w:val="22"/>
          <w:szCs w:val="22"/>
        </w:rPr>
        <w:t>Whistles</w:t>
      </w:r>
      <w:r w:rsidRPr="004A3FE3">
        <w:rPr>
          <w:rFonts w:ascii="Arial" w:eastAsia="Times New Roman" w:hAnsi="Arial" w:cs="Arial"/>
          <w:color w:val="000000"/>
          <w:sz w:val="22"/>
          <w:szCs w:val="22"/>
        </w:rPr>
        <w:t xml:space="preserve"> (dress shop).</w:t>
      </w:r>
    </w:p>
    <w:p w:rsidR="008C4D9F" w:rsidRPr="00EF5A35" w:rsidRDefault="008C4D9F" w:rsidP="008C4D9F">
      <w:pPr>
        <w:pStyle w:val="ListParagraph"/>
        <w:widowControl/>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EF5A35">
        <w:rPr>
          <w:rFonts w:ascii="Arial" w:eastAsia="Times New Roman" w:hAnsi="Arial" w:cs="Arial"/>
          <w:b/>
          <w:color w:val="000000"/>
          <w:sz w:val="22"/>
          <w:szCs w:val="22"/>
        </w:rPr>
        <w:t>Coming from Marks and Spencers:</w:t>
      </w:r>
      <w:r w:rsidRPr="00EF5A35">
        <w:rPr>
          <w:rFonts w:ascii="Arial" w:eastAsia="Times New Roman" w:hAnsi="Arial" w:cs="Arial"/>
          <w:color w:val="000000"/>
          <w:sz w:val="22"/>
          <w:szCs w:val="22"/>
        </w:rPr>
        <w:t xml:space="preserve"> cross Market Street and head down Cross Street in the direction of Albert Square. Turn left when you see </w:t>
      </w:r>
      <w:r w:rsidRPr="00EF5A35">
        <w:rPr>
          <w:rFonts w:ascii="Arial" w:eastAsia="Times New Roman" w:hAnsi="Arial" w:cs="Arial"/>
          <w:i/>
          <w:color w:val="000000"/>
          <w:sz w:val="22"/>
          <w:szCs w:val="22"/>
        </w:rPr>
        <w:t>Prêt à manger</w:t>
      </w:r>
      <w:r w:rsidRPr="00EF5A35">
        <w:rPr>
          <w:rFonts w:ascii="Arial" w:eastAsia="Times New Roman" w:hAnsi="Arial" w:cs="Arial"/>
          <w:color w:val="000000"/>
          <w:sz w:val="22"/>
          <w:szCs w:val="22"/>
        </w:rPr>
        <w:t xml:space="preserve"> on the corner, then take the first road on the right. Abbey College is on your right.</w:t>
      </w:r>
    </w:p>
    <w:p w:rsidR="008C4D9F" w:rsidRDefault="008C4D9F" w:rsidP="008C4D9F">
      <w:pPr>
        <w:pStyle w:val="ListParagraph"/>
        <w:widowControl/>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r w:rsidRPr="00EF5A35">
        <w:rPr>
          <w:rFonts w:ascii="Arial" w:eastAsia="Times New Roman" w:hAnsi="Arial" w:cs="Arial"/>
          <w:b/>
          <w:color w:val="000000"/>
          <w:sz w:val="22"/>
          <w:szCs w:val="22"/>
        </w:rPr>
        <w:t>Coming from Albert Square</w:t>
      </w:r>
      <w:r w:rsidRPr="00EF5A35">
        <w:rPr>
          <w:rFonts w:ascii="Arial" w:eastAsia="Times New Roman" w:hAnsi="Arial" w:cs="Arial"/>
          <w:color w:val="000000"/>
          <w:sz w:val="22"/>
          <w:szCs w:val="22"/>
        </w:rPr>
        <w:t>: walk along Cross Street to the traffic lights (where King Street crosses Cross Street); turn right into King Street and then left into Cheapside.</w:t>
      </w:r>
      <w:r w:rsidR="00EF5A35">
        <w:rPr>
          <w:rFonts w:ascii="Arial" w:eastAsia="Times New Roman" w:hAnsi="Arial" w:cs="Arial"/>
          <w:color w:val="000000"/>
          <w:sz w:val="22"/>
          <w:szCs w:val="22"/>
        </w:rPr>
        <w:t xml:space="preserve"> </w:t>
      </w:r>
      <w:r w:rsidRPr="00EF5A35">
        <w:rPr>
          <w:rFonts w:ascii="Arial" w:eastAsia="Times New Roman" w:hAnsi="Arial" w:cs="Arial"/>
          <w:color w:val="000000"/>
          <w:sz w:val="22"/>
          <w:szCs w:val="22"/>
        </w:rPr>
        <w:t>Abbey College is on your left.</w:t>
      </w:r>
    </w:p>
    <w:p w:rsidR="00210D3C" w:rsidRPr="00EF5A35" w:rsidRDefault="00210D3C" w:rsidP="002E4CBC">
      <w:pPr>
        <w:pStyle w:val="ListParagraph"/>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2"/>
          <w:szCs w:val="22"/>
        </w:rPr>
      </w:pPr>
    </w:p>
    <w:p w:rsidR="008C4D9F" w:rsidRPr="004A3FE3" w:rsidRDefault="00403407" w:rsidP="008C4D9F">
      <w:pPr>
        <w:jc w:val="center"/>
        <w:rPr>
          <w:rFonts w:ascii="Arial" w:hAnsi="Arial" w:cs="Arial"/>
          <w:sz w:val="22"/>
          <w:szCs w:val="22"/>
        </w:rPr>
      </w:pPr>
      <w:hyperlink r:id="rId15" w:history="1">
        <w:r w:rsidR="008C4D9F" w:rsidRPr="004A3FE3">
          <w:rPr>
            <w:rStyle w:val="Hyperlink"/>
            <w:rFonts w:ascii="Arial" w:hAnsi="Arial" w:cs="Arial"/>
            <w:sz w:val="22"/>
            <w:szCs w:val="22"/>
          </w:rPr>
          <w:t>http://www.maps.google.co.uk</w:t>
        </w:r>
      </w:hyperlink>
      <w:r w:rsidR="008C4D9F" w:rsidRPr="004A3FE3">
        <w:rPr>
          <w:rFonts w:ascii="Arial" w:hAnsi="Arial" w:cs="Arial"/>
          <w:sz w:val="22"/>
          <w:szCs w:val="22"/>
        </w:rPr>
        <w:t xml:space="preserve"> </w:t>
      </w:r>
    </w:p>
    <w:p w:rsidR="008C4D9F" w:rsidRDefault="008C4D9F" w:rsidP="008C4D9F">
      <w:pPr>
        <w:jc w:val="center"/>
        <w:rPr>
          <w:rFonts w:ascii="Arial" w:hAnsi="Arial" w:cs="Arial"/>
          <w:sz w:val="20"/>
        </w:rPr>
      </w:pPr>
    </w:p>
    <w:p w:rsidR="008C4D9F" w:rsidRPr="004A3FE3" w:rsidRDefault="008C4D9F" w:rsidP="008C4D9F">
      <w:pPr>
        <w:jc w:val="center"/>
        <w:rPr>
          <w:rFonts w:ascii="Arial" w:hAnsi="Arial" w:cs="Arial"/>
          <w:b/>
          <w:szCs w:val="24"/>
        </w:rPr>
      </w:pPr>
      <w:r w:rsidRPr="004A3FE3">
        <w:rPr>
          <w:rFonts w:ascii="Arial" w:hAnsi="Arial" w:cs="Arial"/>
          <w:b/>
          <w:szCs w:val="24"/>
        </w:rPr>
        <w:t xml:space="preserve">The door will be manned from 9.30 a.m. </w:t>
      </w:r>
    </w:p>
    <w:p w:rsidR="008C4D9F" w:rsidRPr="004A3FE3" w:rsidRDefault="008C4D9F" w:rsidP="008C4D9F">
      <w:pPr>
        <w:jc w:val="center"/>
        <w:rPr>
          <w:rFonts w:ascii="Arial" w:hAnsi="Arial" w:cs="Arial"/>
          <w:b/>
          <w:szCs w:val="24"/>
        </w:rPr>
      </w:pPr>
      <w:r w:rsidRPr="004A3FE3">
        <w:rPr>
          <w:rFonts w:ascii="Arial" w:hAnsi="Arial" w:cs="Arial"/>
          <w:szCs w:val="24"/>
        </w:rPr>
        <w:t xml:space="preserve">Please note that the </w:t>
      </w:r>
      <w:r w:rsidRPr="004A3FE3">
        <w:rPr>
          <w:rFonts w:ascii="Arial" w:hAnsi="Arial" w:cs="Arial"/>
          <w:b/>
          <w:szCs w:val="24"/>
        </w:rPr>
        <w:t>contact phone number for the day</w:t>
      </w:r>
      <w:r w:rsidRPr="004A3FE3">
        <w:rPr>
          <w:rFonts w:ascii="Arial" w:hAnsi="Arial" w:cs="Arial"/>
          <w:szCs w:val="24"/>
        </w:rPr>
        <w:t xml:space="preserve"> is: </w:t>
      </w:r>
      <w:r w:rsidRPr="004A3FE3">
        <w:rPr>
          <w:rFonts w:ascii="Arial" w:hAnsi="Arial" w:cs="Arial"/>
          <w:b/>
          <w:szCs w:val="24"/>
        </w:rPr>
        <w:t>07749 062 392 (Rachel)</w:t>
      </w:r>
    </w:p>
    <w:p w:rsidR="00855250" w:rsidRPr="00C15593" w:rsidRDefault="00855250" w:rsidP="00D97C32">
      <w:pPr>
        <w:jc w:val="center"/>
        <w:rPr>
          <w:rFonts w:ascii="Arial" w:hAnsi="Arial" w:cs="Arial"/>
          <w:szCs w:val="24"/>
        </w:rPr>
      </w:pPr>
    </w:p>
    <w:p w:rsidR="0079363E" w:rsidRPr="000E6F77" w:rsidRDefault="0079363E" w:rsidP="0079363E">
      <w:pPr>
        <w:jc w:val="center"/>
        <w:rPr>
          <w:rFonts w:ascii="Arial" w:hAnsi="Arial" w:cs="Arial"/>
          <w:b/>
          <w:sz w:val="22"/>
          <w:szCs w:val="22"/>
        </w:rPr>
      </w:pPr>
    </w:p>
    <w:p w:rsidR="0079363E" w:rsidRPr="00210D3C" w:rsidRDefault="0079363E" w:rsidP="0079363E">
      <w:pPr>
        <w:jc w:val="center"/>
        <w:rPr>
          <w:rFonts w:ascii="Arial" w:hAnsi="Arial" w:cs="Arial"/>
          <w:b/>
          <w:szCs w:val="24"/>
        </w:rPr>
      </w:pPr>
      <w:r w:rsidRPr="00210D3C">
        <w:rPr>
          <w:rFonts w:ascii="Arial" w:hAnsi="Arial" w:cs="Arial"/>
          <w:b/>
          <w:color w:val="FF0000"/>
          <w:szCs w:val="24"/>
        </w:rPr>
        <w:t>For details of fees and how to book, please see below</w:t>
      </w:r>
      <w:r w:rsidRPr="00210D3C">
        <w:rPr>
          <w:rFonts w:ascii="Arial" w:hAnsi="Arial" w:cs="Arial"/>
          <w:b/>
          <w:szCs w:val="24"/>
        </w:rPr>
        <w:t>.</w:t>
      </w:r>
    </w:p>
    <w:p w:rsidR="007422F1" w:rsidRPr="00667440" w:rsidRDefault="007E52FA" w:rsidP="007422F1">
      <w:pPr>
        <w:rPr>
          <w:rFonts w:ascii="Arial" w:hAnsi="Arial" w:cs="Arial"/>
          <w:b/>
          <w:bCs/>
          <w:color w:val="000000"/>
        </w:rPr>
      </w:pPr>
      <w:r>
        <w:rPr>
          <w:rFonts w:ascii="Arial" w:hAnsi="Arial" w:cs="Arial"/>
          <w:b/>
          <w:bCs/>
          <w:color w:val="000000"/>
        </w:rPr>
        <w:lastRenderedPageBreak/>
        <w:t>F</w:t>
      </w:r>
      <w:r w:rsidR="007422F1" w:rsidRPr="00667440">
        <w:rPr>
          <w:rFonts w:ascii="Arial" w:hAnsi="Arial" w:cs="Arial"/>
          <w:b/>
          <w:bCs/>
          <w:color w:val="000000"/>
        </w:rPr>
        <w:t>ees</w:t>
      </w:r>
    </w:p>
    <w:p w:rsidR="007422F1" w:rsidRPr="001643FF" w:rsidRDefault="007422F1" w:rsidP="007422F1">
      <w:pPr>
        <w:rPr>
          <w:rFonts w:ascii="Arial" w:hAnsi="Arial" w:cs="Arial"/>
          <w:sz w:val="22"/>
          <w:szCs w:val="22"/>
        </w:rPr>
      </w:pPr>
      <w:r w:rsidRPr="001643FF">
        <w:rPr>
          <w:rFonts w:ascii="Arial" w:hAnsi="Arial" w:cs="Arial"/>
          <w:b/>
          <w:bCs/>
          <w:sz w:val="22"/>
          <w:szCs w:val="22"/>
        </w:rPr>
        <w:t>ALL Members</w:t>
      </w:r>
      <w:r w:rsidRPr="001643FF">
        <w:rPr>
          <w:rFonts w:ascii="Arial" w:hAnsi="Arial" w:cs="Arial"/>
          <w:sz w:val="22"/>
          <w:szCs w:val="22"/>
        </w:rPr>
        <w:t xml:space="preserve">:  </w:t>
      </w:r>
      <w:r w:rsidRPr="001643FF">
        <w:rPr>
          <w:rFonts w:ascii="Arial" w:hAnsi="Arial" w:cs="Arial"/>
          <w:b/>
          <w:bCs/>
          <w:sz w:val="22"/>
          <w:szCs w:val="22"/>
        </w:rPr>
        <w:t>£10</w:t>
      </w:r>
    </w:p>
    <w:p w:rsidR="007422F1" w:rsidRPr="001643FF" w:rsidRDefault="007422F1" w:rsidP="007422F1">
      <w:pPr>
        <w:rPr>
          <w:rFonts w:ascii="Arial" w:hAnsi="Arial" w:cs="Arial"/>
          <w:sz w:val="22"/>
          <w:szCs w:val="22"/>
        </w:rPr>
      </w:pPr>
      <w:r w:rsidRPr="001643FF">
        <w:rPr>
          <w:rFonts w:ascii="Arial" w:hAnsi="Arial" w:cs="Arial"/>
          <w:sz w:val="22"/>
          <w:szCs w:val="22"/>
        </w:rPr>
        <w:t xml:space="preserve">Non-members:   </w:t>
      </w:r>
      <w:r w:rsidRPr="001643FF">
        <w:rPr>
          <w:rFonts w:ascii="Arial" w:hAnsi="Arial" w:cs="Arial"/>
          <w:b/>
          <w:bCs/>
          <w:sz w:val="22"/>
          <w:szCs w:val="22"/>
        </w:rPr>
        <w:t>£30</w:t>
      </w:r>
    </w:p>
    <w:p w:rsidR="007422F1" w:rsidRPr="001643FF" w:rsidRDefault="007422F1" w:rsidP="007422F1">
      <w:pPr>
        <w:rPr>
          <w:rFonts w:ascii="Arial" w:hAnsi="Arial" w:cs="Arial"/>
          <w:sz w:val="22"/>
          <w:szCs w:val="22"/>
        </w:rPr>
      </w:pPr>
      <w:r w:rsidRPr="001643FF">
        <w:rPr>
          <w:rFonts w:ascii="Arial" w:hAnsi="Arial" w:cs="Arial"/>
          <w:sz w:val="22"/>
          <w:szCs w:val="22"/>
        </w:rPr>
        <w:t xml:space="preserve">NQTs:  </w:t>
      </w:r>
      <w:r w:rsidRPr="001643FF">
        <w:rPr>
          <w:rFonts w:ascii="Arial" w:hAnsi="Arial" w:cs="Arial"/>
          <w:b/>
          <w:bCs/>
          <w:sz w:val="22"/>
          <w:szCs w:val="22"/>
        </w:rPr>
        <w:t>£5</w:t>
      </w:r>
    </w:p>
    <w:p w:rsidR="007422F1" w:rsidRPr="001643FF" w:rsidRDefault="007422F1" w:rsidP="007422F1">
      <w:pPr>
        <w:rPr>
          <w:rFonts w:ascii="Arial" w:hAnsi="Arial" w:cs="Arial"/>
          <w:sz w:val="22"/>
          <w:szCs w:val="22"/>
        </w:rPr>
      </w:pPr>
      <w:r w:rsidRPr="001643FF">
        <w:rPr>
          <w:rFonts w:ascii="Arial" w:hAnsi="Arial" w:cs="Arial"/>
          <w:sz w:val="22"/>
          <w:szCs w:val="22"/>
        </w:rPr>
        <w:t xml:space="preserve">PGCE students (Non-members):  </w:t>
      </w:r>
      <w:r w:rsidRPr="001643FF">
        <w:rPr>
          <w:rFonts w:ascii="Arial" w:hAnsi="Arial" w:cs="Arial"/>
          <w:b/>
          <w:bCs/>
          <w:sz w:val="22"/>
          <w:szCs w:val="22"/>
        </w:rPr>
        <w:t>£5</w:t>
      </w:r>
    </w:p>
    <w:p w:rsidR="007422F1" w:rsidRPr="001643FF" w:rsidRDefault="007422F1" w:rsidP="007422F1">
      <w:pPr>
        <w:rPr>
          <w:rFonts w:ascii="Arial" w:hAnsi="Arial" w:cs="Arial"/>
          <w:sz w:val="22"/>
          <w:szCs w:val="22"/>
        </w:rPr>
      </w:pPr>
      <w:r w:rsidRPr="001643FF">
        <w:rPr>
          <w:rFonts w:ascii="Arial" w:hAnsi="Arial" w:cs="Arial"/>
          <w:b/>
          <w:sz w:val="22"/>
          <w:szCs w:val="22"/>
        </w:rPr>
        <w:t>PGCE (Associate members)</w:t>
      </w:r>
      <w:r w:rsidRPr="001643FF">
        <w:rPr>
          <w:rFonts w:ascii="Arial" w:hAnsi="Arial" w:cs="Arial"/>
          <w:sz w:val="22"/>
          <w:szCs w:val="22"/>
        </w:rPr>
        <w:t xml:space="preserve"> / </w:t>
      </w:r>
      <w:r w:rsidRPr="009D4A67">
        <w:rPr>
          <w:rFonts w:ascii="Arial" w:hAnsi="Arial" w:cs="Arial"/>
          <w:b/>
          <w:sz w:val="22"/>
          <w:szCs w:val="22"/>
        </w:rPr>
        <w:t>FLAs</w:t>
      </w:r>
      <w:r w:rsidRPr="001643FF">
        <w:rPr>
          <w:rFonts w:ascii="Arial" w:hAnsi="Arial" w:cs="Arial"/>
          <w:sz w:val="22"/>
          <w:szCs w:val="22"/>
        </w:rPr>
        <w:t>:</w:t>
      </w:r>
      <w:r w:rsidRPr="001643FF">
        <w:rPr>
          <w:rFonts w:ascii="Arial" w:hAnsi="Arial" w:cs="Arial"/>
          <w:b/>
          <w:bCs/>
          <w:sz w:val="22"/>
          <w:szCs w:val="22"/>
        </w:rPr>
        <w:t xml:space="preserve">  Free of charge</w:t>
      </w:r>
    </w:p>
    <w:p w:rsidR="007422F1" w:rsidRPr="00B7172E" w:rsidRDefault="007422F1" w:rsidP="007422F1">
      <w:pPr>
        <w:rPr>
          <w:rFonts w:ascii="Arial" w:hAnsi="Arial" w:cs="Arial"/>
          <w:sz w:val="22"/>
          <w:szCs w:val="22"/>
        </w:rPr>
      </w:pPr>
      <w:r w:rsidRPr="00B7172E">
        <w:rPr>
          <w:rFonts w:ascii="Arial" w:hAnsi="Arial" w:cs="Arial"/>
          <w:color w:val="000000"/>
          <w:sz w:val="22"/>
          <w:szCs w:val="22"/>
        </w:rPr>
        <w:t xml:space="preserve">(Please make </w:t>
      </w:r>
      <w:r w:rsidRPr="00B7172E">
        <w:rPr>
          <w:rFonts w:ascii="Arial" w:hAnsi="Arial" w:cs="Arial"/>
          <w:b/>
          <w:color w:val="000000"/>
          <w:sz w:val="22"/>
          <w:szCs w:val="22"/>
        </w:rPr>
        <w:t>cheques</w:t>
      </w:r>
      <w:r w:rsidRPr="00B7172E">
        <w:rPr>
          <w:rFonts w:ascii="Arial" w:hAnsi="Arial" w:cs="Arial"/>
          <w:color w:val="000000"/>
          <w:sz w:val="22"/>
          <w:szCs w:val="22"/>
        </w:rPr>
        <w:t xml:space="preserve"> payable to </w:t>
      </w:r>
      <w:r w:rsidRPr="00B7172E">
        <w:rPr>
          <w:rFonts w:ascii="Arial" w:hAnsi="Arial" w:cs="Arial"/>
          <w:b/>
          <w:color w:val="000000"/>
          <w:sz w:val="22"/>
          <w:szCs w:val="22"/>
        </w:rPr>
        <w:t xml:space="preserve">ALL (Manchester Branch). </w:t>
      </w:r>
      <w:r w:rsidRPr="00B7172E">
        <w:rPr>
          <w:rFonts w:ascii="Arial" w:hAnsi="Arial" w:cs="Arial"/>
          <w:sz w:val="22"/>
          <w:szCs w:val="22"/>
        </w:rPr>
        <w:t xml:space="preserve">We regret that it is </w:t>
      </w:r>
      <w:r w:rsidRPr="00B7172E">
        <w:rPr>
          <w:rFonts w:ascii="Arial" w:hAnsi="Arial" w:cs="Arial"/>
          <w:b/>
          <w:sz w:val="22"/>
          <w:szCs w:val="22"/>
        </w:rPr>
        <w:t>not</w:t>
      </w:r>
      <w:r w:rsidRPr="00B7172E">
        <w:rPr>
          <w:rFonts w:ascii="Arial" w:hAnsi="Arial" w:cs="Arial"/>
          <w:sz w:val="22"/>
          <w:szCs w:val="22"/>
        </w:rPr>
        <w:t xml:space="preserve"> possible to take payment by credit or debit card.)</w:t>
      </w:r>
    </w:p>
    <w:p w:rsidR="007422F1" w:rsidRPr="00B7172E" w:rsidRDefault="007422F1" w:rsidP="007422F1">
      <w:pPr>
        <w:rPr>
          <w:rFonts w:ascii="Arial" w:hAnsi="Arial" w:cs="Arial"/>
          <w:color w:val="000000"/>
          <w:sz w:val="22"/>
          <w:szCs w:val="22"/>
        </w:rPr>
      </w:pPr>
    </w:p>
    <w:p w:rsidR="007422F1" w:rsidRDefault="007422F1" w:rsidP="007422F1">
      <w:pPr>
        <w:pStyle w:val="BodyTextIndent2"/>
        <w:ind w:left="0"/>
      </w:pPr>
      <w:r w:rsidRPr="00B7172E">
        <w:rPr>
          <w:rFonts w:ascii="Arial" w:hAnsi="Arial" w:cs="Arial"/>
          <w:b w:val="0"/>
          <w:bCs w:val="0"/>
          <w:sz w:val="22"/>
          <w:szCs w:val="22"/>
        </w:rPr>
        <w:t xml:space="preserve">It is important that we know in advance if you would like to attend. </w:t>
      </w:r>
      <w:r w:rsidRPr="00B7172E">
        <w:rPr>
          <w:rFonts w:ascii="Arial" w:hAnsi="Arial" w:cs="Arial"/>
          <w:b w:val="0"/>
          <w:bCs w:val="0"/>
          <w:color w:val="000000"/>
          <w:sz w:val="22"/>
          <w:szCs w:val="22"/>
        </w:rPr>
        <w:t>If you wish to do so, please contact G</w:t>
      </w:r>
      <w:r w:rsidR="009D4A67">
        <w:rPr>
          <w:rFonts w:ascii="Arial" w:hAnsi="Arial" w:cs="Arial"/>
          <w:b w:val="0"/>
          <w:bCs w:val="0"/>
          <w:color w:val="000000"/>
          <w:sz w:val="22"/>
          <w:szCs w:val="22"/>
        </w:rPr>
        <w:t>ina Hall</w:t>
      </w:r>
      <w:r w:rsidRPr="00B7172E">
        <w:rPr>
          <w:rFonts w:ascii="Arial" w:hAnsi="Arial" w:cs="Arial"/>
          <w:b w:val="0"/>
          <w:bCs w:val="0"/>
          <w:color w:val="000000"/>
          <w:sz w:val="22"/>
          <w:szCs w:val="22"/>
        </w:rPr>
        <w:t xml:space="preserve">, </w:t>
      </w:r>
      <w:r w:rsidRPr="00B7172E">
        <w:rPr>
          <w:rFonts w:ascii="Arial" w:hAnsi="Arial" w:cs="Arial"/>
          <w:color w:val="000000"/>
          <w:sz w:val="22"/>
          <w:szCs w:val="22"/>
        </w:rPr>
        <w:t>preferably</w:t>
      </w:r>
      <w:r w:rsidRPr="00B7172E">
        <w:rPr>
          <w:rFonts w:ascii="Arial" w:hAnsi="Arial" w:cs="Arial"/>
          <w:b w:val="0"/>
          <w:bCs w:val="0"/>
          <w:color w:val="000000"/>
          <w:sz w:val="22"/>
          <w:szCs w:val="22"/>
        </w:rPr>
        <w:t xml:space="preserve"> </w:t>
      </w:r>
      <w:r w:rsidRPr="00B7172E">
        <w:rPr>
          <w:rFonts w:ascii="Arial" w:hAnsi="Arial" w:cs="Arial"/>
          <w:color w:val="000000"/>
          <w:sz w:val="22"/>
          <w:szCs w:val="22"/>
        </w:rPr>
        <w:t>by email</w:t>
      </w:r>
      <w:r w:rsidRPr="00B7172E">
        <w:rPr>
          <w:rFonts w:ascii="Arial" w:hAnsi="Arial" w:cs="Arial"/>
          <w:b w:val="0"/>
          <w:bCs w:val="0"/>
          <w:color w:val="000000"/>
          <w:sz w:val="22"/>
          <w:szCs w:val="22"/>
        </w:rPr>
        <w:t xml:space="preserve">: </w:t>
      </w:r>
      <w:hyperlink r:id="rId16" w:history="1">
        <w:r w:rsidR="00DD55AF" w:rsidRPr="004346D1">
          <w:rPr>
            <w:rStyle w:val="Hyperlink"/>
            <w:rFonts w:ascii="Arial" w:hAnsi="Arial" w:cs="Arial"/>
            <w:b w:val="0"/>
            <w:bCs w:val="0"/>
            <w:sz w:val="22"/>
            <w:szCs w:val="22"/>
          </w:rPr>
          <w:t>turnerhall4952@aol.com</w:t>
        </w:r>
      </w:hyperlink>
      <w:r w:rsidR="00473AFD">
        <w:t>.</w:t>
      </w:r>
    </w:p>
    <w:p w:rsidR="00473AFD" w:rsidRDefault="00473AFD" w:rsidP="007422F1">
      <w:pPr>
        <w:pStyle w:val="BodyTextIndent2"/>
        <w:ind w:left="0"/>
        <w:rPr>
          <w:rFonts w:ascii="Arial" w:hAnsi="Arial" w:cs="Arial"/>
          <w:b w:val="0"/>
          <w:bCs w:val="0"/>
          <w:color w:val="000000"/>
          <w:sz w:val="22"/>
          <w:szCs w:val="22"/>
        </w:rPr>
      </w:pPr>
      <w:r w:rsidRPr="00B7172E">
        <w:rPr>
          <w:rFonts w:ascii="Arial" w:hAnsi="Arial" w:cs="Arial"/>
          <w:color w:val="000000"/>
          <w:sz w:val="22"/>
          <w:szCs w:val="22"/>
        </w:rPr>
        <w:t>Please apply by</w:t>
      </w:r>
      <w:r w:rsidRPr="00B7172E">
        <w:rPr>
          <w:rFonts w:ascii="Arial" w:hAnsi="Arial" w:cs="Arial"/>
          <w:b w:val="0"/>
          <w:bCs w:val="0"/>
          <w:color w:val="000000"/>
          <w:sz w:val="22"/>
          <w:szCs w:val="22"/>
        </w:rPr>
        <w:t xml:space="preserve"> </w:t>
      </w:r>
      <w:r w:rsidRPr="00DD55AF">
        <w:rPr>
          <w:rFonts w:ascii="Arial" w:hAnsi="Arial" w:cs="Arial"/>
          <w:bCs w:val="0"/>
          <w:color w:val="000000"/>
          <w:sz w:val="22"/>
          <w:szCs w:val="22"/>
        </w:rPr>
        <w:t>Tuesday</w:t>
      </w:r>
      <w:r w:rsidRPr="00DD55AF">
        <w:rPr>
          <w:rFonts w:ascii="Arial" w:hAnsi="Arial" w:cs="Arial"/>
          <w:color w:val="000000"/>
          <w:sz w:val="22"/>
          <w:szCs w:val="22"/>
        </w:rPr>
        <w:t>,</w:t>
      </w:r>
      <w:r w:rsidRPr="00B7172E">
        <w:rPr>
          <w:rFonts w:ascii="Arial" w:hAnsi="Arial" w:cs="Arial"/>
          <w:color w:val="000000"/>
          <w:sz w:val="22"/>
          <w:szCs w:val="22"/>
        </w:rPr>
        <w:t xml:space="preserve"> </w:t>
      </w:r>
      <w:r w:rsidR="00855250">
        <w:rPr>
          <w:rFonts w:ascii="Arial" w:hAnsi="Arial" w:cs="Arial"/>
          <w:color w:val="000000"/>
          <w:sz w:val="22"/>
          <w:szCs w:val="22"/>
        </w:rPr>
        <w:t>1</w:t>
      </w:r>
      <w:r w:rsidR="00C01B86">
        <w:rPr>
          <w:rFonts w:ascii="Arial" w:hAnsi="Arial" w:cs="Arial"/>
          <w:color w:val="000000"/>
          <w:sz w:val="22"/>
          <w:szCs w:val="22"/>
        </w:rPr>
        <w:t>8</w:t>
      </w:r>
      <w:r w:rsidRPr="00B7172E">
        <w:rPr>
          <w:rFonts w:ascii="Arial" w:hAnsi="Arial" w:cs="Arial"/>
          <w:color w:val="000000"/>
          <w:sz w:val="22"/>
          <w:szCs w:val="22"/>
          <w:vertAlign w:val="superscript"/>
        </w:rPr>
        <w:t>th</w:t>
      </w:r>
      <w:r w:rsidR="00C01B86">
        <w:rPr>
          <w:rFonts w:ascii="Arial" w:hAnsi="Arial" w:cs="Arial"/>
          <w:color w:val="000000"/>
          <w:sz w:val="22"/>
          <w:szCs w:val="22"/>
        </w:rPr>
        <w:t xml:space="preserve"> June</w:t>
      </w:r>
      <w:r w:rsidRPr="00B7172E">
        <w:rPr>
          <w:rFonts w:ascii="Arial" w:hAnsi="Arial" w:cs="Arial"/>
          <w:color w:val="000000"/>
          <w:sz w:val="22"/>
          <w:szCs w:val="22"/>
        </w:rPr>
        <w:t xml:space="preserve">, </w:t>
      </w:r>
      <w:r w:rsidRPr="00B7172E">
        <w:rPr>
          <w:rFonts w:ascii="Arial" w:hAnsi="Arial" w:cs="Arial"/>
          <w:b w:val="0"/>
          <w:color w:val="000000"/>
          <w:sz w:val="22"/>
          <w:szCs w:val="22"/>
        </w:rPr>
        <w:t>if possible</w:t>
      </w:r>
      <w:r w:rsidRPr="00B7172E">
        <w:rPr>
          <w:rFonts w:ascii="Arial" w:hAnsi="Arial" w:cs="Arial"/>
          <w:color w:val="000000"/>
          <w:sz w:val="22"/>
          <w:szCs w:val="22"/>
        </w:rPr>
        <w:t>.</w:t>
      </w:r>
    </w:p>
    <w:p w:rsidR="007422F1" w:rsidRDefault="00473AFD" w:rsidP="007422F1">
      <w:pPr>
        <w:pStyle w:val="BodyTextIndent2"/>
        <w:ind w:left="0"/>
        <w:rPr>
          <w:rFonts w:ascii="Arial" w:hAnsi="Arial" w:cs="Arial"/>
          <w:b w:val="0"/>
          <w:bCs w:val="0"/>
          <w:color w:val="000000"/>
          <w:sz w:val="22"/>
          <w:szCs w:val="22"/>
        </w:rPr>
      </w:pPr>
      <w:r w:rsidRPr="00473AFD">
        <w:rPr>
          <w:rFonts w:ascii="Arial" w:hAnsi="Arial" w:cs="Arial"/>
          <w:b w:val="0"/>
          <w:color w:val="000000"/>
          <w:sz w:val="22"/>
          <w:szCs w:val="22"/>
        </w:rPr>
        <w:t xml:space="preserve">by </w:t>
      </w:r>
      <w:r w:rsidR="007422F1" w:rsidRPr="00473AFD">
        <w:rPr>
          <w:rFonts w:ascii="Arial" w:hAnsi="Arial" w:cs="Arial"/>
          <w:b w:val="0"/>
          <w:color w:val="000000"/>
          <w:sz w:val="22"/>
          <w:szCs w:val="22"/>
        </w:rPr>
        <w:t>phone:</w:t>
      </w:r>
      <w:r w:rsidR="00DD55AF">
        <w:rPr>
          <w:rFonts w:ascii="Arial" w:hAnsi="Arial" w:cs="Arial"/>
          <w:b w:val="0"/>
          <w:bCs w:val="0"/>
          <w:color w:val="000000"/>
          <w:sz w:val="22"/>
          <w:szCs w:val="22"/>
        </w:rPr>
        <w:t xml:space="preserve"> 0161 973 1599</w:t>
      </w:r>
      <w:r>
        <w:rPr>
          <w:rFonts w:ascii="Arial" w:hAnsi="Arial" w:cs="Arial"/>
          <w:b w:val="0"/>
          <w:bCs w:val="0"/>
          <w:color w:val="000000"/>
          <w:sz w:val="22"/>
          <w:szCs w:val="22"/>
        </w:rPr>
        <w:t>;</w:t>
      </w:r>
      <w:r w:rsidR="007422F1" w:rsidRPr="00B7172E">
        <w:rPr>
          <w:rFonts w:ascii="Arial" w:hAnsi="Arial" w:cs="Arial"/>
          <w:color w:val="000000"/>
          <w:sz w:val="22"/>
          <w:szCs w:val="22"/>
        </w:rPr>
        <w:t xml:space="preserve"> </w:t>
      </w:r>
      <w:r>
        <w:rPr>
          <w:rFonts w:ascii="Arial" w:hAnsi="Arial" w:cs="Arial"/>
          <w:b w:val="0"/>
          <w:bCs w:val="0"/>
          <w:color w:val="000000"/>
          <w:sz w:val="22"/>
          <w:szCs w:val="22"/>
        </w:rPr>
        <w:t>b</w:t>
      </w:r>
      <w:r w:rsidR="007422F1" w:rsidRPr="00B7172E">
        <w:rPr>
          <w:rFonts w:ascii="Arial" w:hAnsi="Arial" w:cs="Arial"/>
          <w:b w:val="0"/>
          <w:bCs w:val="0"/>
          <w:color w:val="000000"/>
          <w:sz w:val="22"/>
          <w:szCs w:val="22"/>
        </w:rPr>
        <w:t xml:space="preserve">y post: </w:t>
      </w:r>
      <w:r w:rsidR="00DD55AF">
        <w:rPr>
          <w:rFonts w:ascii="Arial" w:hAnsi="Arial" w:cs="Arial"/>
          <w:b w:val="0"/>
          <w:bCs w:val="0"/>
          <w:color w:val="000000"/>
          <w:sz w:val="22"/>
          <w:szCs w:val="22"/>
        </w:rPr>
        <w:t>20</w:t>
      </w:r>
      <w:r w:rsidR="007422F1" w:rsidRPr="00B7172E">
        <w:rPr>
          <w:rFonts w:ascii="Arial" w:hAnsi="Arial" w:cs="Arial"/>
          <w:b w:val="0"/>
          <w:bCs w:val="0"/>
          <w:color w:val="000000"/>
          <w:sz w:val="22"/>
          <w:szCs w:val="22"/>
        </w:rPr>
        <w:t xml:space="preserve">, </w:t>
      </w:r>
      <w:r w:rsidR="00DD55AF">
        <w:rPr>
          <w:rFonts w:ascii="Arial" w:hAnsi="Arial" w:cs="Arial"/>
          <w:b w:val="0"/>
          <w:bCs w:val="0"/>
          <w:color w:val="000000"/>
          <w:sz w:val="22"/>
          <w:szCs w:val="22"/>
        </w:rPr>
        <w:t>Earlesfield Close</w:t>
      </w:r>
      <w:r w:rsidR="007422F1" w:rsidRPr="00B7172E">
        <w:rPr>
          <w:rFonts w:ascii="Arial" w:hAnsi="Arial" w:cs="Arial"/>
          <w:b w:val="0"/>
          <w:bCs w:val="0"/>
          <w:color w:val="000000"/>
          <w:sz w:val="22"/>
          <w:szCs w:val="22"/>
        </w:rPr>
        <w:t xml:space="preserve">, </w:t>
      </w:r>
      <w:r w:rsidR="00DD55AF">
        <w:rPr>
          <w:rFonts w:ascii="Arial" w:hAnsi="Arial" w:cs="Arial"/>
          <w:b w:val="0"/>
          <w:bCs w:val="0"/>
          <w:color w:val="000000"/>
          <w:sz w:val="22"/>
          <w:szCs w:val="22"/>
        </w:rPr>
        <w:t>Sale</w:t>
      </w:r>
      <w:r w:rsidR="007422F1" w:rsidRPr="00B7172E">
        <w:rPr>
          <w:rFonts w:ascii="Arial" w:hAnsi="Arial" w:cs="Arial"/>
          <w:b w:val="0"/>
          <w:bCs w:val="0"/>
          <w:color w:val="000000"/>
          <w:sz w:val="22"/>
          <w:szCs w:val="22"/>
        </w:rPr>
        <w:t xml:space="preserve">, </w:t>
      </w:r>
      <w:r w:rsidR="00DD55AF">
        <w:rPr>
          <w:rFonts w:ascii="Arial" w:hAnsi="Arial" w:cs="Arial"/>
          <w:b w:val="0"/>
          <w:bCs w:val="0"/>
          <w:color w:val="000000"/>
          <w:sz w:val="22"/>
          <w:szCs w:val="22"/>
        </w:rPr>
        <w:t>Cheshire</w:t>
      </w:r>
      <w:r w:rsidR="007422F1" w:rsidRPr="00B7172E">
        <w:rPr>
          <w:rFonts w:ascii="Arial" w:hAnsi="Arial" w:cs="Arial"/>
          <w:b w:val="0"/>
          <w:bCs w:val="0"/>
          <w:color w:val="000000"/>
          <w:sz w:val="22"/>
          <w:szCs w:val="22"/>
        </w:rPr>
        <w:t xml:space="preserve">, </w:t>
      </w:r>
      <w:r w:rsidR="00DD55AF">
        <w:rPr>
          <w:rFonts w:ascii="Arial" w:hAnsi="Arial" w:cs="Arial"/>
          <w:b w:val="0"/>
          <w:bCs w:val="0"/>
          <w:color w:val="000000"/>
          <w:sz w:val="22"/>
          <w:szCs w:val="22"/>
        </w:rPr>
        <w:t>M33 4UR</w:t>
      </w:r>
      <w:r w:rsidR="007422F1" w:rsidRPr="00B7172E">
        <w:rPr>
          <w:rFonts w:ascii="Arial" w:hAnsi="Arial" w:cs="Arial"/>
          <w:b w:val="0"/>
          <w:bCs w:val="0"/>
          <w:color w:val="000000"/>
          <w:sz w:val="22"/>
          <w:szCs w:val="22"/>
        </w:rPr>
        <w:t xml:space="preserve">. </w:t>
      </w:r>
    </w:p>
    <w:p w:rsidR="00473AFD" w:rsidRPr="00B7172E" w:rsidRDefault="00473AFD" w:rsidP="007422F1">
      <w:pPr>
        <w:pStyle w:val="BodyTextIndent2"/>
        <w:ind w:left="0"/>
        <w:rPr>
          <w:rFonts w:ascii="Arial" w:hAnsi="Arial" w:cs="Arial"/>
          <w:b w:val="0"/>
          <w:bCs w:val="0"/>
          <w:color w:val="000000"/>
          <w:sz w:val="22"/>
          <w:szCs w:val="22"/>
        </w:rPr>
      </w:pPr>
    </w:p>
    <w:p w:rsidR="007422F1" w:rsidRPr="00B7172E" w:rsidRDefault="007422F1" w:rsidP="007422F1">
      <w:pPr>
        <w:rPr>
          <w:rFonts w:ascii="Arial" w:hAnsi="Arial" w:cs="Arial"/>
          <w:b/>
          <w:bCs/>
          <w:sz w:val="22"/>
          <w:szCs w:val="22"/>
        </w:rPr>
      </w:pPr>
      <w:r w:rsidRPr="00B7172E">
        <w:rPr>
          <w:rFonts w:ascii="Arial" w:hAnsi="Arial" w:cs="Arial"/>
          <w:b/>
          <w:bCs/>
          <w:sz w:val="22"/>
          <w:szCs w:val="22"/>
        </w:rPr>
        <w:t>We shall need the following information from you:</w:t>
      </w:r>
    </w:p>
    <w:p w:rsidR="007422F1" w:rsidRPr="00B7172E" w:rsidRDefault="007422F1" w:rsidP="007422F1">
      <w:pPr>
        <w:rPr>
          <w:rFonts w:ascii="Arial" w:hAnsi="Arial" w:cs="Arial"/>
          <w:b/>
          <w:bCs/>
          <w:sz w:val="22"/>
          <w:szCs w:val="22"/>
        </w:rPr>
      </w:pPr>
      <w:r w:rsidRPr="00B7172E">
        <w:rPr>
          <w:rFonts w:ascii="Arial" w:hAnsi="Arial" w:cs="Arial"/>
          <w:b/>
          <w:bCs/>
          <w:sz w:val="22"/>
          <w:szCs w:val="22"/>
        </w:rPr>
        <w:t xml:space="preserve">Name (Surname; First name(s) </w:t>
      </w:r>
      <w:r w:rsidRPr="00B7172E">
        <w:rPr>
          <w:rFonts w:ascii="Arial" w:hAnsi="Arial" w:cs="Arial"/>
          <w:sz w:val="22"/>
          <w:szCs w:val="22"/>
        </w:rPr>
        <w:t>in that order please</w:t>
      </w:r>
      <w:r w:rsidRPr="00B7172E">
        <w:rPr>
          <w:rFonts w:ascii="Arial" w:hAnsi="Arial" w:cs="Arial"/>
          <w:b/>
          <w:bCs/>
          <w:sz w:val="22"/>
          <w:szCs w:val="22"/>
        </w:rPr>
        <w:t>):</w:t>
      </w:r>
    </w:p>
    <w:p w:rsidR="007422F1" w:rsidRPr="00B7172E" w:rsidRDefault="007422F1" w:rsidP="007422F1">
      <w:pPr>
        <w:rPr>
          <w:rFonts w:ascii="Arial" w:hAnsi="Arial" w:cs="Arial"/>
          <w:b/>
          <w:bCs/>
          <w:sz w:val="22"/>
          <w:szCs w:val="22"/>
        </w:rPr>
      </w:pPr>
      <w:r w:rsidRPr="00B7172E">
        <w:rPr>
          <w:rFonts w:ascii="Arial" w:hAnsi="Arial" w:cs="Arial"/>
          <w:b/>
          <w:bCs/>
          <w:sz w:val="22"/>
          <w:szCs w:val="22"/>
        </w:rPr>
        <w:t>Establishment:</w:t>
      </w:r>
    </w:p>
    <w:p w:rsidR="007422F1" w:rsidRPr="00B7172E" w:rsidRDefault="007422F1" w:rsidP="007422F1">
      <w:pPr>
        <w:rPr>
          <w:rFonts w:ascii="Arial" w:hAnsi="Arial" w:cs="Arial"/>
          <w:b/>
          <w:bCs/>
          <w:sz w:val="22"/>
          <w:szCs w:val="22"/>
        </w:rPr>
      </w:pPr>
      <w:r w:rsidRPr="00B7172E">
        <w:rPr>
          <w:rFonts w:ascii="Arial" w:hAnsi="Arial" w:cs="Arial"/>
          <w:b/>
          <w:bCs/>
          <w:color w:val="000000"/>
          <w:sz w:val="22"/>
          <w:szCs w:val="22"/>
        </w:rPr>
        <w:t xml:space="preserve">Member* / Non-member* / NQT* / PGCE (Non-member)* / PGCE (Associate members)* / FLA* </w:t>
      </w:r>
    </w:p>
    <w:p w:rsidR="007422F1" w:rsidRPr="00B7172E" w:rsidRDefault="007422F1" w:rsidP="007422F1">
      <w:pPr>
        <w:rPr>
          <w:rFonts w:ascii="Arial" w:hAnsi="Arial" w:cs="Arial"/>
          <w:b/>
          <w:bCs/>
          <w:sz w:val="22"/>
          <w:szCs w:val="22"/>
        </w:rPr>
      </w:pPr>
      <w:r w:rsidRPr="00B7172E">
        <w:rPr>
          <w:rFonts w:ascii="Arial" w:hAnsi="Arial" w:cs="Arial"/>
          <w:b/>
          <w:bCs/>
          <w:sz w:val="22"/>
          <w:szCs w:val="22"/>
        </w:rPr>
        <w:t>Contact phone number</w:t>
      </w:r>
      <w:r w:rsidR="00C81C36">
        <w:rPr>
          <w:rFonts w:ascii="Arial" w:hAnsi="Arial" w:cs="Arial"/>
          <w:b/>
          <w:bCs/>
          <w:sz w:val="22"/>
          <w:szCs w:val="22"/>
        </w:rPr>
        <w:t xml:space="preserve"> (</w:t>
      </w:r>
      <w:r w:rsidR="00C81C36">
        <w:rPr>
          <w:rFonts w:ascii="Arial" w:hAnsi="Arial" w:cs="Arial"/>
          <w:b/>
          <w:sz w:val="20"/>
        </w:rPr>
        <w:t>one at which you can be reached at short notice)</w:t>
      </w:r>
      <w:r w:rsidRPr="00B7172E">
        <w:rPr>
          <w:rFonts w:ascii="Arial" w:hAnsi="Arial" w:cs="Arial"/>
          <w:b/>
          <w:bCs/>
          <w:sz w:val="22"/>
          <w:szCs w:val="22"/>
        </w:rPr>
        <w:t>:</w:t>
      </w:r>
    </w:p>
    <w:p w:rsidR="007422F1" w:rsidRPr="00B7172E" w:rsidRDefault="007422F1" w:rsidP="007422F1">
      <w:pPr>
        <w:rPr>
          <w:rFonts w:ascii="Arial" w:hAnsi="Arial" w:cs="Arial"/>
          <w:b/>
          <w:bCs/>
          <w:sz w:val="22"/>
          <w:szCs w:val="22"/>
        </w:rPr>
      </w:pPr>
      <w:r w:rsidRPr="00B7172E">
        <w:rPr>
          <w:rFonts w:ascii="Arial" w:hAnsi="Arial" w:cs="Arial"/>
          <w:b/>
          <w:bCs/>
          <w:sz w:val="22"/>
          <w:szCs w:val="22"/>
        </w:rPr>
        <w:t>Email:</w:t>
      </w:r>
    </w:p>
    <w:p w:rsidR="007422F1" w:rsidRDefault="007422F1" w:rsidP="007422F1">
      <w:pPr>
        <w:rPr>
          <w:rFonts w:ascii="Arial" w:hAnsi="Arial" w:cs="Arial"/>
          <w:b/>
          <w:bCs/>
          <w:sz w:val="22"/>
          <w:szCs w:val="22"/>
        </w:rPr>
      </w:pPr>
      <w:r w:rsidRPr="00B7172E">
        <w:rPr>
          <w:rFonts w:ascii="Arial" w:hAnsi="Arial" w:cs="Arial"/>
          <w:b/>
          <w:bCs/>
          <w:sz w:val="22"/>
          <w:szCs w:val="22"/>
        </w:rPr>
        <w:t>Receipt required: Yes / No*</w:t>
      </w:r>
    </w:p>
    <w:p w:rsidR="007422F1" w:rsidRDefault="007422F1" w:rsidP="007422F1">
      <w:pPr>
        <w:rPr>
          <w:rFonts w:ascii="Arial" w:hAnsi="Arial" w:cs="Arial"/>
          <w:bCs/>
          <w:i/>
          <w:sz w:val="18"/>
          <w:szCs w:val="18"/>
        </w:rPr>
      </w:pPr>
      <w:r w:rsidRPr="002D63F6">
        <w:rPr>
          <w:rFonts w:ascii="Arial" w:hAnsi="Arial" w:cs="Arial"/>
          <w:b/>
          <w:bCs/>
          <w:color w:val="000099"/>
          <w:sz w:val="20"/>
        </w:rPr>
        <w:t>Main teaching sector(s):</w:t>
      </w:r>
      <w:r>
        <w:rPr>
          <w:rFonts w:ascii="Arial" w:hAnsi="Arial" w:cs="Arial"/>
          <w:b/>
          <w:bCs/>
          <w:color w:val="0000CC"/>
          <w:sz w:val="20"/>
        </w:rPr>
        <w:t xml:space="preserve"> </w:t>
      </w:r>
      <w:r w:rsidRPr="00F33A2D">
        <w:rPr>
          <w:rFonts w:ascii="Arial" w:hAnsi="Arial" w:cs="Arial"/>
          <w:bCs/>
          <w:color w:val="0000CC"/>
          <w:sz w:val="20"/>
        </w:rPr>
        <w:t>*</w:t>
      </w:r>
      <w:r w:rsidRPr="00F33A2D">
        <w:rPr>
          <w:rFonts w:ascii="Arial" w:hAnsi="Arial" w:cs="Arial"/>
          <w:b/>
          <w:bCs/>
          <w:color w:val="0000CC"/>
          <w:sz w:val="20"/>
        </w:rPr>
        <w:t>Primary Languages /</w:t>
      </w:r>
      <w:r>
        <w:rPr>
          <w:rFonts w:ascii="Arial" w:hAnsi="Arial" w:cs="Arial"/>
          <w:b/>
          <w:bCs/>
          <w:color w:val="0000CC"/>
          <w:sz w:val="20"/>
        </w:rPr>
        <w:t xml:space="preserve"> *Middle School / *Secondary 11 – 16 / *6</w:t>
      </w:r>
      <w:r w:rsidRPr="00092C23">
        <w:rPr>
          <w:rFonts w:ascii="Arial" w:hAnsi="Arial" w:cs="Arial"/>
          <w:b/>
          <w:bCs/>
          <w:color w:val="0000CC"/>
          <w:sz w:val="20"/>
          <w:vertAlign w:val="superscript"/>
        </w:rPr>
        <w:t>th</w:t>
      </w:r>
      <w:r>
        <w:rPr>
          <w:rFonts w:ascii="Arial" w:hAnsi="Arial" w:cs="Arial"/>
          <w:b/>
          <w:bCs/>
          <w:color w:val="0000CC"/>
          <w:sz w:val="20"/>
        </w:rPr>
        <w:t xml:space="preserve"> Form / *FE / *HE / *Adult</w:t>
      </w:r>
      <w:r>
        <w:rPr>
          <w:rFonts w:ascii="Arial" w:hAnsi="Arial" w:cs="Arial"/>
          <w:bCs/>
          <w:color w:val="0000CC"/>
          <w:sz w:val="20"/>
        </w:rPr>
        <w:t xml:space="preserve"> </w:t>
      </w:r>
      <w:r w:rsidRPr="00A660A4">
        <w:rPr>
          <w:rFonts w:ascii="Arial" w:hAnsi="Arial" w:cs="Arial"/>
          <w:bCs/>
          <w:i/>
          <w:sz w:val="18"/>
          <w:szCs w:val="18"/>
        </w:rPr>
        <w:t>(This is to give us some idea of t</w:t>
      </w:r>
      <w:r>
        <w:rPr>
          <w:rFonts w:ascii="Arial" w:hAnsi="Arial" w:cs="Arial"/>
          <w:bCs/>
          <w:i/>
          <w:sz w:val="18"/>
          <w:szCs w:val="18"/>
        </w:rPr>
        <w:t xml:space="preserve">he </w:t>
      </w:r>
      <w:r w:rsidR="007502BC">
        <w:rPr>
          <w:rFonts w:ascii="Arial" w:hAnsi="Arial" w:cs="Arial"/>
          <w:bCs/>
          <w:i/>
          <w:sz w:val="18"/>
          <w:szCs w:val="18"/>
        </w:rPr>
        <w:t xml:space="preserve">potential </w:t>
      </w:r>
      <w:r>
        <w:rPr>
          <w:rFonts w:ascii="Arial" w:hAnsi="Arial" w:cs="Arial"/>
          <w:bCs/>
          <w:i/>
          <w:sz w:val="18"/>
          <w:szCs w:val="18"/>
        </w:rPr>
        <w:t>audience</w:t>
      </w:r>
      <w:r w:rsidR="007502BC">
        <w:rPr>
          <w:rFonts w:ascii="Arial" w:hAnsi="Arial" w:cs="Arial"/>
          <w:bCs/>
          <w:i/>
          <w:sz w:val="18"/>
          <w:szCs w:val="18"/>
        </w:rPr>
        <w:t xml:space="preserve"> which helps us and the speaker</w:t>
      </w:r>
      <w:r w:rsidRPr="00A660A4">
        <w:rPr>
          <w:rFonts w:ascii="Arial" w:hAnsi="Arial" w:cs="Arial"/>
          <w:bCs/>
          <w:i/>
          <w:sz w:val="18"/>
          <w:szCs w:val="18"/>
        </w:rPr>
        <w:t>.)</w:t>
      </w:r>
    </w:p>
    <w:p w:rsidR="00F339AD" w:rsidRPr="00F339AD" w:rsidRDefault="00F339AD" w:rsidP="007422F1">
      <w:pPr>
        <w:rPr>
          <w:rFonts w:ascii="Arial" w:hAnsi="Arial" w:cs="Arial"/>
          <w:b/>
          <w:bCs/>
          <w:sz w:val="22"/>
          <w:szCs w:val="22"/>
        </w:rPr>
      </w:pPr>
      <w:r w:rsidRPr="00F339AD">
        <w:rPr>
          <w:rFonts w:ascii="Arial" w:hAnsi="Arial" w:cs="Arial"/>
          <w:b/>
          <w:bCs/>
          <w:color w:val="000099"/>
          <w:sz w:val="22"/>
          <w:szCs w:val="22"/>
        </w:rPr>
        <w:t>Language(s) taught</w:t>
      </w:r>
      <w:r>
        <w:rPr>
          <w:rFonts w:ascii="Arial" w:hAnsi="Arial" w:cs="Arial"/>
          <w:b/>
          <w:bCs/>
          <w:sz w:val="22"/>
          <w:szCs w:val="22"/>
        </w:rPr>
        <w:t xml:space="preserve"> </w:t>
      </w:r>
      <w:r w:rsidRPr="00F339AD">
        <w:rPr>
          <w:rFonts w:ascii="Arial" w:hAnsi="Arial" w:cs="Arial"/>
          <w:b/>
          <w:bCs/>
          <w:color w:val="006600"/>
          <w:sz w:val="22"/>
          <w:szCs w:val="22"/>
        </w:rPr>
        <w:t xml:space="preserve">(You </w:t>
      </w:r>
      <w:r w:rsidRPr="00F339AD">
        <w:rPr>
          <w:rFonts w:ascii="Arial" w:hAnsi="Arial" w:cs="Arial"/>
          <w:b/>
          <w:bCs/>
          <w:i/>
          <w:color w:val="006600"/>
          <w:sz w:val="22"/>
          <w:szCs w:val="22"/>
        </w:rPr>
        <w:t>may</w:t>
      </w:r>
      <w:r w:rsidRPr="00F339AD">
        <w:rPr>
          <w:rFonts w:ascii="Arial" w:hAnsi="Arial" w:cs="Arial"/>
          <w:b/>
          <w:bCs/>
          <w:color w:val="006600"/>
          <w:sz w:val="22"/>
          <w:szCs w:val="22"/>
        </w:rPr>
        <w:t xml:space="preserve"> have a nice </w:t>
      </w:r>
      <w:r w:rsidR="00074CC0">
        <w:rPr>
          <w:rFonts w:ascii="Arial" w:hAnsi="Arial" w:cs="Arial"/>
          <w:b/>
          <w:bCs/>
          <w:color w:val="006600"/>
          <w:sz w:val="22"/>
          <w:szCs w:val="22"/>
        </w:rPr>
        <w:t xml:space="preserve">little </w:t>
      </w:r>
      <w:r w:rsidRPr="00F339AD">
        <w:rPr>
          <w:rFonts w:ascii="Arial" w:hAnsi="Arial" w:cs="Arial"/>
          <w:b/>
          <w:bCs/>
          <w:color w:val="006600"/>
          <w:sz w:val="22"/>
          <w:szCs w:val="22"/>
        </w:rPr>
        <w:t>surprise!)</w:t>
      </w:r>
      <w:r w:rsidRPr="00F339AD">
        <w:rPr>
          <w:rFonts w:ascii="Arial" w:hAnsi="Arial" w:cs="Arial"/>
          <w:b/>
          <w:bCs/>
          <w:sz w:val="22"/>
          <w:szCs w:val="22"/>
        </w:rPr>
        <w:t>:</w:t>
      </w:r>
    </w:p>
    <w:p w:rsidR="007422F1" w:rsidRPr="00F339AD" w:rsidRDefault="007422F1" w:rsidP="007422F1">
      <w:pPr>
        <w:rPr>
          <w:rFonts w:ascii="Arial" w:hAnsi="Arial" w:cs="Arial"/>
          <w:b/>
          <w:bCs/>
          <w:sz w:val="22"/>
          <w:szCs w:val="22"/>
        </w:rPr>
      </w:pPr>
    </w:p>
    <w:p w:rsidR="007422F1" w:rsidRDefault="007422F1" w:rsidP="007422F1">
      <w:pPr>
        <w:rPr>
          <w:rFonts w:ascii="Arial" w:hAnsi="Arial" w:cs="Arial"/>
          <w:b/>
          <w:bCs/>
          <w:sz w:val="22"/>
          <w:szCs w:val="22"/>
        </w:rPr>
      </w:pPr>
      <w:r w:rsidRPr="00B7172E">
        <w:rPr>
          <w:rFonts w:ascii="Arial" w:hAnsi="Arial" w:cs="Arial"/>
          <w:b/>
          <w:bCs/>
          <w:sz w:val="22"/>
          <w:szCs w:val="22"/>
        </w:rPr>
        <w:t>(*Please delete as appropriate)</w:t>
      </w:r>
    </w:p>
    <w:p w:rsidR="00074CC0" w:rsidRDefault="00074CC0" w:rsidP="007422F1">
      <w:pPr>
        <w:rPr>
          <w:rFonts w:ascii="Arial" w:hAnsi="Arial" w:cs="Arial"/>
          <w:b/>
          <w:bCs/>
          <w:sz w:val="22"/>
          <w:szCs w:val="22"/>
        </w:rPr>
      </w:pPr>
    </w:p>
    <w:p w:rsidR="00074CC0" w:rsidRPr="00B7172E" w:rsidRDefault="00074CC0" w:rsidP="007422F1">
      <w:pPr>
        <w:rPr>
          <w:rFonts w:ascii="Arial" w:hAnsi="Arial" w:cs="Arial"/>
          <w:b/>
          <w:bCs/>
          <w:sz w:val="22"/>
          <w:szCs w:val="22"/>
        </w:rPr>
      </w:pPr>
    </w:p>
    <w:p w:rsidR="007422F1" w:rsidRPr="009032EB" w:rsidRDefault="00855250" w:rsidP="007422F1">
      <w:pPr>
        <w:jc w:val="center"/>
        <w:rPr>
          <w:rFonts w:ascii="Mistral" w:hAnsi="Mistral" w:cs="Arial"/>
          <w:b/>
          <w:bCs/>
          <w:color w:val="008000"/>
          <w:sz w:val="56"/>
          <w:szCs w:val="56"/>
        </w:rPr>
      </w:pPr>
      <w:r>
        <w:rPr>
          <w:rFonts w:ascii="Mistral" w:hAnsi="Mistral" w:cs="Arial"/>
          <w:b/>
          <w:bCs/>
          <w:color w:val="008000"/>
          <w:sz w:val="56"/>
          <w:szCs w:val="56"/>
        </w:rPr>
        <w:t>W</w:t>
      </w:r>
      <w:r w:rsidR="007422F1" w:rsidRPr="009032EB">
        <w:rPr>
          <w:rFonts w:ascii="Mistral" w:hAnsi="Mistral" w:cs="Arial"/>
          <w:b/>
          <w:bCs/>
          <w:color w:val="008000"/>
          <w:sz w:val="56"/>
          <w:szCs w:val="56"/>
        </w:rPr>
        <w:t>e look forward to seeing you!</w:t>
      </w:r>
    </w:p>
    <w:sectPr w:rsidR="007422F1" w:rsidRPr="009032EB" w:rsidSect="003C77B9">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407" w:rsidRDefault="00403407" w:rsidP="00893765">
      <w:r>
        <w:separator/>
      </w:r>
    </w:p>
  </w:endnote>
  <w:endnote w:type="continuationSeparator" w:id="0">
    <w:p w:rsidR="00403407" w:rsidRDefault="00403407" w:rsidP="00893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407" w:rsidRDefault="00403407" w:rsidP="00893765">
      <w:r>
        <w:separator/>
      </w:r>
    </w:p>
  </w:footnote>
  <w:footnote w:type="continuationSeparator" w:id="0">
    <w:p w:rsidR="00403407" w:rsidRDefault="00403407" w:rsidP="00893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7434A"/>
    <w:multiLevelType w:val="multilevel"/>
    <w:tmpl w:val="78E42D3A"/>
    <w:lvl w:ilvl="0">
      <w:start w:val="11"/>
      <w:numFmt w:val="decimal"/>
      <w:lvlText w:val="%1.0"/>
      <w:lvlJc w:val="left"/>
      <w:pPr>
        <w:tabs>
          <w:tab w:val="num" w:pos="600"/>
        </w:tabs>
        <w:ind w:left="600" w:hanging="600"/>
      </w:pPr>
      <w:rPr>
        <w:rFonts w:cs="Times New Roman" w:hint="default"/>
      </w:rPr>
    </w:lvl>
    <w:lvl w:ilvl="1">
      <w:start w:val="1"/>
      <w:numFmt w:val="decimalZero"/>
      <w:lvlText w:val="%1.%2"/>
      <w:lvlJc w:val="left"/>
      <w:pPr>
        <w:tabs>
          <w:tab w:val="num" w:pos="1320"/>
        </w:tabs>
        <w:ind w:left="1320" w:hanging="60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 w15:restartNumberingAfterBreak="0">
    <w:nsid w:val="47AE2648"/>
    <w:multiLevelType w:val="multilevel"/>
    <w:tmpl w:val="806E5CC2"/>
    <w:lvl w:ilvl="0">
      <w:start w:val="11"/>
      <w:numFmt w:val="decimal"/>
      <w:lvlText w:val="%1.0"/>
      <w:lvlJc w:val="left"/>
      <w:pPr>
        <w:tabs>
          <w:tab w:val="num" w:pos="2160"/>
        </w:tabs>
        <w:ind w:left="2160" w:hanging="2160"/>
      </w:pPr>
      <w:rPr>
        <w:rFonts w:cs="Times New Roman" w:hint="default"/>
      </w:rPr>
    </w:lvl>
    <w:lvl w:ilvl="1">
      <w:start w:val="1"/>
      <w:numFmt w:val="decimalZero"/>
      <w:lvlText w:val="%1.%2"/>
      <w:lvlJc w:val="left"/>
      <w:pPr>
        <w:tabs>
          <w:tab w:val="num" w:pos="2880"/>
        </w:tabs>
        <w:ind w:left="2880" w:hanging="2160"/>
      </w:pPr>
      <w:rPr>
        <w:rFonts w:cs="Times New Roman" w:hint="default"/>
      </w:rPr>
    </w:lvl>
    <w:lvl w:ilvl="2">
      <w:start w:val="1"/>
      <w:numFmt w:val="decimal"/>
      <w:lvlText w:val="%1.%2.%3"/>
      <w:lvlJc w:val="left"/>
      <w:pPr>
        <w:tabs>
          <w:tab w:val="num" w:pos="3600"/>
        </w:tabs>
        <w:ind w:left="3600" w:hanging="2160"/>
      </w:pPr>
      <w:rPr>
        <w:rFonts w:cs="Times New Roman" w:hint="default"/>
      </w:rPr>
    </w:lvl>
    <w:lvl w:ilvl="3">
      <w:start w:val="1"/>
      <w:numFmt w:val="decimal"/>
      <w:lvlText w:val="%1.%2.%3.%4"/>
      <w:lvlJc w:val="left"/>
      <w:pPr>
        <w:tabs>
          <w:tab w:val="num" w:pos="4320"/>
        </w:tabs>
        <w:ind w:left="4320" w:hanging="2160"/>
      </w:pPr>
      <w:rPr>
        <w:rFonts w:cs="Times New Roman" w:hint="default"/>
      </w:rPr>
    </w:lvl>
    <w:lvl w:ilvl="4">
      <w:start w:val="1"/>
      <w:numFmt w:val="decimal"/>
      <w:lvlText w:val="%1.%2.%3.%4.%5"/>
      <w:lvlJc w:val="left"/>
      <w:pPr>
        <w:tabs>
          <w:tab w:val="num" w:pos="5040"/>
        </w:tabs>
        <w:ind w:left="5040" w:hanging="216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 w15:restartNumberingAfterBreak="0">
    <w:nsid w:val="57145014"/>
    <w:multiLevelType w:val="hybridMultilevel"/>
    <w:tmpl w:val="1D940E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B80FF3"/>
    <w:multiLevelType w:val="hybridMultilevel"/>
    <w:tmpl w:val="804EB22E"/>
    <w:lvl w:ilvl="0" w:tplc="5FB62E50">
      <w:start w:val="11"/>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B81910"/>
    <w:multiLevelType w:val="hybridMultilevel"/>
    <w:tmpl w:val="3EC8EF36"/>
    <w:lvl w:ilvl="0" w:tplc="5FB62E50">
      <w:start w:val="11"/>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B9"/>
    <w:rsid w:val="00003F22"/>
    <w:rsid w:val="00025004"/>
    <w:rsid w:val="00026907"/>
    <w:rsid w:val="00034F7A"/>
    <w:rsid w:val="00043424"/>
    <w:rsid w:val="0005420D"/>
    <w:rsid w:val="00056ACC"/>
    <w:rsid w:val="0006359E"/>
    <w:rsid w:val="00074CC0"/>
    <w:rsid w:val="000772C6"/>
    <w:rsid w:val="000A49C5"/>
    <w:rsid w:val="000D77D3"/>
    <w:rsid w:val="000E6F77"/>
    <w:rsid w:val="000E7170"/>
    <w:rsid w:val="000F4BD1"/>
    <w:rsid w:val="00100E54"/>
    <w:rsid w:val="00104996"/>
    <w:rsid w:val="00141953"/>
    <w:rsid w:val="00152A33"/>
    <w:rsid w:val="001640ED"/>
    <w:rsid w:val="00170671"/>
    <w:rsid w:val="00171E3B"/>
    <w:rsid w:val="00176449"/>
    <w:rsid w:val="001976D6"/>
    <w:rsid w:val="001B0436"/>
    <w:rsid w:val="001B78E9"/>
    <w:rsid w:val="001C2F21"/>
    <w:rsid w:val="001D7404"/>
    <w:rsid w:val="001F3285"/>
    <w:rsid w:val="001F5791"/>
    <w:rsid w:val="002009B7"/>
    <w:rsid w:val="00210D3C"/>
    <w:rsid w:val="002137AE"/>
    <w:rsid w:val="00231D8E"/>
    <w:rsid w:val="00255E06"/>
    <w:rsid w:val="0027587D"/>
    <w:rsid w:val="00281752"/>
    <w:rsid w:val="002A5FF6"/>
    <w:rsid w:val="002A6564"/>
    <w:rsid w:val="002A6F73"/>
    <w:rsid w:val="002C2419"/>
    <w:rsid w:val="002C44CA"/>
    <w:rsid w:val="002D0825"/>
    <w:rsid w:val="002D4D34"/>
    <w:rsid w:val="002D513A"/>
    <w:rsid w:val="002E4CBC"/>
    <w:rsid w:val="003020CA"/>
    <w:rsid w:val="00304901"/>
    <w:rsid w:val="00317A79"/>
    <w:rsid w:val="00321D41"/>
    <w:rsid w:val="00331F19"/>
    <w:rsid w:val="003376DC"/>
    <w:rsid w:val="003511A9"/>
    <w:rsid w:val="0035774D"/>
    <w:rsid w:val="003717DC"/>
    <w:rsid w:val="0037496D"/>
    <w:rsid w:val="003A63FB"/>
    <w:rsid w:val="003C77B9"/>
    <w:rsid w:val="003F11D4"/>
    <w:rsid w:val="003F272B"/>
    <w:rsid w:val="00400F1E"/>
    <w:rsid w:val="00403407"/>
    <w:rsid w:val="004176CC"/>
    <w:rsid w:val="00422B77"/>
    <w:rsid w:val="00426DC7"/>
    <w:rsid w:val="00445F59"/>
    <w:rsid w:val="00455577"/>
    <w:rsid w:val="004624C7"/>
    <w:rsid w:val="004633A1"/>
    <w:rsid w:val="00464CCE"/>
    <w:rsid w:val="00472BB5"/>
    <w:rsid w:val="00473AFD"/>
    <w:rsid w:val="00481C77"/>
    <w:rsid w:val="004A3FE3"/>
    <w:rsid w:val="004A522C"/>
    <w:rsid w:val="004B229D"/>
    <w:rsid w:val="004B2BB1"/>
    <w:rsid w:val="004B310B"/>
    <w:rsid w:val="004B4ACB"/>
    <w:rsid w:val="004D0A59"/>
    <w:rsid w:val="004D2E6E"/>
    <w:rsid w:val="004F37A5"/>
    <w:rsid w:val="004F430D"/>
    <w:rsid w:val="00502413"/>
    <w:rsid w:val="0051660A"/>
    <w:rsid w:val="005232CB"/>
    <w:rsid w:val="00531249"/>
    <w:rsid w:val="00535E51"/>
    <w:rsid w:val="00573F00"/>
    <w:rsid w:val="00583221"/>
    <w:rsid w:val="00583658"/>
    <w:rsid w:val="0059702C"/>
    <w:rsid w:val="005A5C91"/>
    <w:rsid w:val="005B2905"/>
    <w:rsid w:val="005B2A56"/>
    <w:rsid w:val="005B318F"/>
    <w:rsid w:val="005D6DFF"/>
    <w:rsid w:val="005E7FEB"/>
    <w:rsid w:val="005F3D36"/>
    <w:rsid w:val="00600140"/>
    <w:rsid w:val="006022B7"/>
    <w:rsid w:val="00606C79"/>
    <w:rsid w:val="00607822"/>
    <w:rsid w:val="006247FF"/>
    <w:rsid w:val="00626A07"/>
    <w:rsid w:val="00630725"/>
    <w:rsid w:val="00635B09"/>
    <w:rsid w:val="00637ED1"/>
    <w:rsid w:val="006458F0"/>
    <w:rsid w:val="00647577"/>
    <w:rsid w:val="006707B8"/>
    <w:rsid w:val="006927CD"/>
    <w:rsid w:val="00692A33"/>
    <w:rsid w:val="006A156B"/>
    <w:rsid w:val="006A1B8E"/>
    <w:rsid w:val="006B3EFD"/>
    <w:rsid w:val="006B4656"/>
    <w:rsid w:val="006B7E33"/>
    <w:rsid w:val="006C495E"/>
    <w:rsid w:val="006E3ED8"/>
    <w:rsid w:val="006E5922"/>
    <w:rsid w:val="006F6818"/>
    <w:rsid w:val="00706FBA"/>
    <w:rsid w:val="00714996"/>
    <w:rsid w:val="00715E66"/>
    <w:rsid w:val="00723087"/>
    <w:rsid w:val="00734A57"/>
    <w:rsid w:val="007422F1"/>
    <w:rsid w:val="00743F43"/>
    <w:rsid w:val="00744964"/>
    <w:rsid w:val="007502BC"/>
    <w:rsid w:val="00753FF0"/>
    <w:rsid w:val="007653FC"/>
    <w:rsid w:val="0079363E"/>
    <w:rsid w:val="007C7DD7"/>
    <w:rsid w:val="007D3661"/>
    <w:rsid w:val="007D67A0"/>
    <w:rsid w:val="007E52FA"/>
    <w:rsid w:val="007E55CE"/>
    <w:rsid w:val="007F29B1"/>
    <w:rsid w:val="007F4E90"/>
    <w:rsid w:val="00800F2D"/>
    <w:rsid w:val="00803D55"/>
    <w:rsid w:val="008129B5"/>
    <w:rsid w:val="008208BB"/>
    <w:rsid w:val="0082226B"/>
    <w:rsid w:val="00833480"/>
    <w:rsid w:val="0083738A"/>
    <w:rsid w:val="00855250"/>
    <w:rsid w:val="0087376F"/>
    <w:rsid w:val="00873AAF"/>
    <w:rsid w:val="00876C32"/>
    <w:rsid w:val="008770C1"/>
    <w:rsid w:val="008812E0"/>
    <w:rsid w:val="00890A08"/>
    <w:rsid w:val="00893765"/>
    <w:rsid w:val="00894F29"/>
    <w:rsid w:val="008C4D9F"/>
    <w:rsid w:val="008D29A5"/>
    <w:rsid w:val="008D338F"/>
    <w:rsid w:val="008F5845"/>
    <w:rsid w:val="008F60A1"/>
    <w:rsid w:val="008F7D7F"/>
    <w:rsid w:val="009032EB"/>
    <w:rsid w:val="00913828"/>
    <w:rsid w:val="009308C3"/>
    <w:rsid w:val="00934875"/>
    <w:rsid w:val="00940325"/>
    <w:rsid w:val="009468EB"/>
    <w:rsid w:val="00961F1B"/>
    <w:rsid w:val="0098504B"/>
    <w:rsid w:val="00987BC7"/>
    <w:rsid w:val="009B0CC3"/>
    <w:rsid w:val="009C3941"/>
    <w:rsid w:val="009C5F9C"/>
    <w:rsid w:val="009C7555"/>
    <w:rsid w:val="009D4A67"/>
    <w:rsid w:val="009D7F2B"/>
    <w:rsid w:val="009E7AB2"/>
    <w:rsid w:val="009F06CE"/>
    <w:rsid w:val="009F59E3"/>
    <w:rsid w:val="009F7B0B"/>
    <w:rsid w:val="00A04960"/>
    <w:rsid w:val="00A04CC1"/>
    <w:rsid w:val="00A202AF"/>
    <w:rsid w:val="00A221B7"/>
    <w:rsid w:val="00A40764"/>
    <w:rsid w:val="00A441D9"/>
    <w:rsid w:val="00A5711A"/>
    <w:rsid w:val="00A61B3F"/>
    <w:rsid w:val="00A63354"/>
    <w:rsid w:val="00A80EE5"/>
    <w:rsid w:val="00A8246F"/>
    <w:rsid w:val="00A86A31"/>
    <w:rsid w:val="00A9783F"/>
    <w:rsid w:val="00AA04E7"/>
    <w:rsid w:val="00AA5570"/>
    <w:rsid w:val="00AB2CE6"/>
    <w:rsid w:val="00AB7F54"/>
    <w:rsid w:val="00AD5527"/>
    <w:rsid w:val="00AD5F24"/>
    <w:rsid w:val="00AE0F22"/>
    <w:rsid w:val="00AE4D2C"/>
    <w:rsid w:val="00AF13C7"/>
    <w:rsid w:val="00AF2920"/>
    <w:rsid w:val="00B1019A"/>
    <w:rsid w:val="00B13BE1"/>
    <w:rsid w:val="00B545B3"/>
    <w:rsid w:val="00B5679D"/>
    <w:rsid w:val="00B748E6"/>
    <w:rsid w:val="00B765E1"/>
    <w:rsid w:val="00B84B14"/>
    <w:rsid w:val="00B865B8"/>
    <w:rsid w:val="00B92C98"/>
    <w:rsid w:val="00BB6EE0"/>
    <w:rsid w:val="00BD2E0A"/>
    <w:rsid w:val="00BD2F9E"/>
    <w:rsid w:val="00BE435E"/>
    <w:rsid w:val="00BE5017"/>
    <w:rsid w:val="00BF7ABD"/>
    <w:rsid w:val="00C01B86"/>
    <w:rsid w:val="00C07311"/>
    <w:rsid w:val="00C14803"/>
    <w:rsid w:val="00C15593"/>
    <w:rsid w:val="00C35BA7"/>
    <w:rsid w:val="00C36343"/>
    <w:rsid w:val="00C62BAE"/>
    <w:rsid w:val="00C6707F"/>
    <w:rsid w:val="00C72ADB"/>
    <w:rsid w:val="00C75ED1"/>
    <w:rsid w:val="00C81C36"/>
    <w:rsid w:val="00C9426B"/>
    <w:rsid w:val="00CA5701"/>
    <w:rsid w:val="00CA686D"/>
    <w:rsid w:val="00CB5082"/>
    <w:rsid w:val="00CC4D1F"/>
    <w:rsid w:val="00CC7BA1"/>
    <w:rsid w:val="00CD0D8F"/>
    <w:rsid w:val="00CE2A47"/>
    <w:rsid w:val="00CE5995"/>
    <w:rsid w:val="00CE608B"/>
    <w:rsid w:val="00CE6302"/>
    <w:rsid w:val="00CF07A8"/>
    <w:rsid w:val="00D218E2"/>
    <w:rsid w:val="00D55314"/>
    <w:rsid w:val="00D629D7"/>
    <w:rsid w:val="00D735AF"/>
    <w:rsid w:val="00D745DA"/>
    <w:rsid w:val="00D871A1"/>
    <w:rsid w:val="00D97C32"/>
    <w:rsid w:val="00DB3198"/>
    <w:rsid w:val="00DB3B25"/>
    <w:rsid w:val="00DB42DD"/>
    <w:rsid w:val="00DB7570"/>
    <w:rsid w:val="00DD0CC0"/>
    <w:rsid w:val="00DD1554"/>
    <w:rsid w:val="00DD22DD"/>
    <w:rsid w:val="00DD55AF"/>
    <w:rsid w:val="00DF4690"/>
    <w:rsid w:val="00E0489B"/>
    <w:rsid w:val="00E120D0"/>
    <w:rsid w:val="00E169C4"/>
    <w:rsid w:val="00E51602"/>
    <w:rsid w:val="00E60B92"/>
    <w:rsid w:val="00E67187"/>
    <w:rsid w:val="00E72B34"/>
    <w:rsid w:val="00E81D54"/>
    <w:rsid w:val="00E81D5E"/>
    <w:rsid w:val="00E848F0"/>
    <w:rsid w:val="00EA2211"/>
    <w:rsid w:val="00EA29BB"/>
    <w:rsid w:val="00EB03D9"/>
    <w:rsid w:val="00EB1E08"/>
    <w:rsid w:val="00EB40C1"/>
    <w:rsid w:val="00EB52B7"/>
    <w:rsid w:val="00EC42E7"/>
    <w:rsid w:val="00EC6368"/>
    <w:rsid w:val="00ED31C7"/>
    <w:rsid w:val="00ED31EA"/>
    <w:rsid w:val="00ED7AAE"/>
    <w:rsid w:val="00EE1DF6"/>
    <w:rsid w:val="00EF1DC5"/>
    <w:rsid w:val="00EF3AAF"/>
    <w:rsid w:val="00EF5A35"/>
    <w:rsid w:val="00EF608A"/>
    <w:rsid w:val="00EF7A76"/>
    <w:rsid w:val="00F023E1"/>
    <w:rsid w:val="00F339AD"/>
    <w:rsid w:val="00F33A2D"/>
    <w:rsid w:val="00F3551F"/>
    <w:rsid w:val="00F42C06"/>
    <w:rsid w:val="00F4409B"/>
    <w:rsid w:val="00F44627"/>
    <w:rsid w:val="00F477E4"/>
    <w:rsid w:val="00F56C80"/>
    <w:rsid w:val="00F62A1D"/>
    <w:rsid w:val="00F63654"/>
    <w:rsid w:val="00F70B95"/>
    <w:rsid w:val="00F72F08"/>
    <w:rsid w:val="00F865D3"/>
    <w:rsid w:val="00F93484"/>
    <w:rsid w:val="00F94B19"/>
    <w:rsid w:val="00FC35A0"/>
    <w:rsid w:val="00FD0FB1"/>
    <w:rsid w:val="00FD158F"/>
    <w:rsid w:val="00FD503F"/>
    <w:rsid w:val="00F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95DC23-298F-4ACC-8395-665CC280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77B9"/>
    <w:pPr>
      <w:widowContro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3C77B9"/>
  </w:style>
  <w:style w:type="character" w:styleId="Hyperlink">
    <w:name w:val="Hyperlink"/>
    <w:basedOn w:val="DefaultParagraphFont"/>
    <w:rsid w:val="003C77B9"/>
    <w:rPr>
      <w:rFonts w:cs="Times New Roman"/>
      <w:color w:val="0000FF"/>
      <w:u w:val="single"/>
    </w:rPr>
  </w:style>
  <w:style w:type="paragraph" w:styleId="BodyTextIndent2">
    <w:name w:val="Body Text Indent 2"/>
    <w:basedOn w:val="Normal"/>
    <w:link w:val="BodyTextIndent2Char"/>
    <w:uiPriority w:val="99"/>
    <w:rsid w:val="00BF7ABD"/>
    <w:pPr>
      <w:widowControl/>
      <w:ind w:left="1440"/>
    </w:pPr>
    <w:rPr>
      <w:b/>
      <w:bCs/>
      <w:szCs w:val="24"/>
      <w:lang w:eastAsia="en-US"/>
    </w:rPr>
  </w:style>
  <w:style w:type="paragraph" w:styleId="BalloonText">
    <w:name w:val="Balloon Text"/>
    <w:basedOn w:val="Normal"/>
    <w:link w:val="BalloonTextChar"/>
    <w:rsid w:val="00100E54"/>
    <w:rPr>
      <w:rFonts w:ascii="Tahoma" w:hAnsi="Tahoma" w:cs="Tahoma"/>
      <w:sz w:val="16"/>
      <w:szCs w:val="16"/>
    </w:rPr>
  </w:style>
  <w:style w:type="character" w:customStyle="1" w:styleId="BalloonTextChar">
    <w:name w:val="Balloon Text Char"/>
    <w:basedOn w:val="DefaultParagraphFont"/>
    <w:link w:val="BalloonText"/>
    <w:locked/>
    <w:rsid w:val="00100E54"/>
    <w:rPr>
      <w:rFonts w:ascii="Tahoma" w:hAnsi="Tahoma" w:cs="Tahoma"/>
      <w:sz w:val="16"/>
      <w:szCs w:val="16"/>
    </w:rPr>
  </w:style>
  <w:style w:type="character" w:styleId="FollowedHyperlink">
    <w:name w:val="FollowedHyperlink"/>
    <w:basedOn w:val="DefaultParagraphFont"/>
    <w:rsid w:val="00100E54"/>
    <w:rPr>
      <w:rFonts w:cs="Times New Roman"/>
      <w:color w:val="800080"/>
      <w:u w:val="single"/>
    </w:rPr>
  </w:style>
  <w:style w:type="paragraph" w:styleId="ListParagraph">
    <w:name w:val="List Paragraph"/>
    <w:basedOn w:val="Normal"/>
    <w:uiPriority w:val="34"/>
    <w:qFormat/>
    <w:rsid w:val="002C2419"/>
    <w:pPr>
      <w:ind w:left="720"/>
      <w:contextualSpacing/>
    </w:pPr>
  </w:style>
  <w:style w:type="paragraph" w:styleId="HTMLPreformatted">
    <w:name w:val="HTML Preformatted"/>
    <w:basedOn w:val="Normal"/>
    <w:link w:val="HTMLPreformattedChar"/>
    <w:uiPriority w:val="99"/>
    <w:unhideWhenUsed/>
    <w:rsid w:val="002D51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2D513A"/>
    <w:rPr>
      <w:rFonts w:ascii="Courier New" w:eastAsia="Times New Roman" w:hAnsi="Courier New" w:cs="Courier New"/>
    </w:rPr>
  </w:style>
  <w:style w:type="character" w:styleId="HTMLTypewriter">
    <w:name w:val="HTML Typewriter"/>
    <w:basedOn w:val="DefaultParagraphFont"/>
    <w:uiPriority w:val="99"/>
    <w:unhideWhenUsed/>
    <w:rsid w:val="002D513A"/>
    <w:rPr>
      <w:rFonts w:ascii="Courier New" w:eastAsia="Times New Roman" w:hAnsi="Courier New" w:cs="Courier New"/>
      <w:sz w:val="20"/>
      <w:szCs w:val="20"/>
    </w:rPr>
  </w:style>
  <w:style w:type="character" w:customStyle="1" w:styleId="pp-headline-item">
    <w:name w:val="pp-headline-item"/>
    <w:basedOn w:val="DefaultParagraphFont"/>
    <w:rsid w:val="00D745DA"/>
  </w:style>
  <w:style w:type="paragraph" w:styleId="NormalWeb">
    <w:name w:val="Normal (Web)"/>
    <w:basedOn w:val="Normal"/>
    <w:uiPriority w:val="99"/>
    <w:unhideWhenUsed/>
    <w:rsid w:val="001D7404"/>
    <w:pPr>
      <w:widowControl/>
      <w:spacing w:after="100" w:afterAutospacing="1"/>
    </w:pPr>
    <w:rPr>
      <w:rFonts w:eastAsia="Times New Roman"/>
      <w:szCs w:val="24"/>
    </w:rPr>
  </w:style>
  <w:style w:type="character" w:styleId="Strong">
    <w:name w:val="Strong"/>
    <w:basedOn w:val="DefaultParagraphFont"/>
    <w:uiPriority w:val="22"/>
    <w:qFormat/>
    <w:locked/>
    <w:rsid w:val="001D7404"/>
    <w:rPr>
      <w:b/>
      <w:bCs/>
    </w:rPr>
  </w:style>
  <w:style w:type="character" w:customStyle="1" w:styleId="BodyTextIndent2Char">
    <w:name w:val="Body Text Indent 2 Char"/>
    <w:basedOn w:val="DefaultParagraphFont"/>
    <w:link w:val="BodyTextIndent2"/>
    <w:uiPriority w:val="99"/>
    <w:rsid w:val="007422F1"/>
    <w:rPr>
      <w:b/>
      <w:bCs/>
      <w:sz w:val="24"/>
      <w:szCs w:val="24"/>
      <w:lang w:eastAsia="en-US"/>
    </w:rPr>
  </w:style>
  <w:style w:type="paragraph" w:styleId="Header">
    <w:name w:val="header"/>
    <w:basedOn w:val="Normal"/>
    <w:link w:val="HeaderChar"/>
    <w:rsid w:val="00893765"/>
    <w:pPr>
      <w:tabs>
        <w:tab w:val="center" w:pos="4513"/>
        <w:tab w:val="right" w:pos="9026"/>
      </w:tabs>
    </w:pPr>
  </w:style>
  <w:style w:type="character" w:customStyle="1" w:styleId="HeaderChar">
    <w:name w:val="Header Char"/>
    <w:basedOn w:val="DefaultParagraphFont"/>
    <w:link w:val="Header"/>
    <w:rsid w:val="00893765"/>
    <w:rPr>
      <w:sz w:val="24"/>
    </w:rPr>
  </w:style>
  <w:style w:type="paragraph" w:styleId="Footer">
    <w:name w:val="footer"/>
    <w:basedOn w:val="Normal"/>
    <w:link w:val="FooterChar"/>
    <w:rsid w:val="00893765"/>
    <w:pPr>
      <w:tabs>
        <w:tab w:val="center" w:pos="4513"/>
        <w:tab w:val="right" w:pos="9026"/>
      </w:tabs>
    </w:pPr>
  </w:style>
  <w:style w:type="character" w:customStyle="1" w:styleId="FooterChar">
    <w:name w:val="Footer Char"/>
    <w:basedOn w:val="DefaultParagraphFont"/>
    <w:link w:val="Footer"/>
    <w:rsid w:val="0089376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448479387">
      <w:bodyDiv w:val="1"/>
      <w:marLeft w:val="0"/>
      <w:marRight w:val="0"/>
      <w:marTop w:val="0"/>
      <w:marBottom w:val="0"/>
      <w:divBdr>
        <w:top w:val="none" w:sz="0" w:space="0" w:color="auto"/>
        <w:left w:val="none" w:sz="0" w:space="0" w:color="auto"/>
        <w:bottom w:val="none" w:sz="0" w:space="0" w:color="auto"/>
        <w:right w:val="none" w:sz="0" w:space="0" w:color="auto"/>
      </w:divBdr>
      <w:divsChild>
        <w:div w:id="251161491">
          <w:marLeft w:val="0"/>
          <w:marRight w:val="0"/>
          <w:marTop w:val="0"/>
          <w:marBottom w:val="0"/>
          <w:divBdr>
            <w:top w:val="none" w:sz="0" w:space="0" w:color="auto"/>
            <w:left w:val="none" w:sz="0" w:space="0" w:color="auto"/>
            <w:bottom w:val="none" w:sz="0" w:space="0" w:color="auto"/>
            <w:right w:val="none" w:sz="0" w:space="0" w:color="auto"/>
          </w:divBdr>
        </w:div>
      </w:divsChild>
    </w:div>
    <w:div w:id="996884452">
      <w:bodyDiv w:val="1"/>
      <w:marLeft w:val="0"/>
      <w:marRight w:val="0"/>
      <w:marTop w:val="0"/>
      <w:marBottom w:val="0"/>
      <w:divBdr>
        <w:top w:val="none" w:sz="0" w:space="0" w:color="auto"/>
        <w:left w:val="none" w:sz="0" w:space="0" w:color="auto"/>
        <w:bottom w:val="none" w:sz="0" w:space="0" w:color="auto"/>
        <w:right w:val="none" w:sz="0" w:space="0" w:color="auto"/>
      </w:divBdr>
      <w:divsChild>
        <w:div w:id="1625311092">
          <w:marLeft w:val="0"/>
          <w:marRight w:val="0"/>
          <w:marTop w:val="0"/>
          <w:marBottom w:val="0"/>
          <w:divBdr>
            <w:top w:val="none" w:sz="0" w:space="0" w:color="auto"/>
            <w:left w:val="none" w:sz="0" w:space="0" w:color="auto"/>
            <w:bottom w:val="none" w:sz="0" w:space="0" w:color="auto"/>
            <w:right w:val="none" w:sz="0" w:space="0" w:color="auto"/>
          </w:divBdr>
          <w:divsChild>
            <w:div w:id="81413201">
              <w:marLeft w:val="0"/>
              <w:marRight w:val="0"/>
              <w:marTop w:val="0"/>
              <w:marBottom w:val="0"/>
              <w:divBdr>
                <w:top w:val="none" w:sz="0" w:space="0" w:color="auto"/>
                <w:left w:val="none" w:sz="0" w:space="0" w:color="auto"/>
                <w:bottom w:val="none" w:sz="0" w:space="0" w:color="auto"/>
                <w:right w:val="none" w:sz="0" w:space="0" w:color="auto"/>
              </w:divBdr>
              <w:divsChild>
                <w:div w:id="929195712">
                  <w:marLeft w:val="0"/>
                  <w:marRight w:val="0"/>
                  <w:marTop w:val="9"/>
                  <w:marBottom w:val="0"/>
                  <w:divBdr>
                    <w:top w:val="none" w:sz="0" w:space="0" w:color="auto"/>
                    <w:left w:val="none" w:sz="0" w:space="0" w:color="auto"/>
                    <w:bottom w:val="none" w:sz="0" w:space="0" w:color="auto"/>
                    <w:right w:val="none" w:sz="0" w:space="0" w:color="auto"/>
                  </w:divBdr>
                  <w:divsChild>
                    <w:div w:id="1768116421">
                      <w:marLeft w:val="311"/>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urnerhall4952@ao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maps.google.co.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Manchester Computing</Company>
  <LinksUpToDate>false</LinksUpToDate>
  <CharactersWithSpaces>5351</CharactersWithSpaces>
  <SharedDoc>false</SharedDoc>
  <HLinks>
    <vt:vector size="12" baseType="variant">
      <vt:variant>
        <vt:i4>6946891</vt:i4>
      </vt:variant>
      <vt:variant>
        <vt:i4>3</vt:i4>
      </vt:variant>
      <vt:variant>
        <vt:i4>0</vt:i4>
      </vt:variant>
      <vt:variant>
        <vt:i4>5</vt:i4>
      </vt:variant>
      <vt:variant>
        <vt:lpwstr>mailto:turnerhall4952@aol.com</vt:lpwstr>
      </vt:variant>
      <vt:variant>
        <vt:lpwstr/>
      </vt:variant>
      <vt:variant>
        <vt:i4>6160479</vt:i4>
      </vt:variant>
      <vt:variant>
        <vt:i4>0</vt:i4>
      </vt:variant>
      <vt:variant>
        <vt:i4>0</vt:i4>
      </vt:variant>
      <vt:variant>
        <vt:i4>5</vt:i4>
      </vt:variant>
      <vt:variant>
        <vt:lpwstr>http://www.multimap.com/maps/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CLIP45 development team</dc:creator>
  <cp:lastModifiedBy>Clodagh Cooney</cp:lastModifiedBy>
  <cp:revision>2</cp:revision>
  <cp:lastPrinted>2019-06-04T07:38:00Z</cp:lastPrinted>
  <dcterms:created xsi:type="dcterms:W3CDTF">2019-06-11T12:37:00Z</dcterms:created>
  <dcterms:modified xsi:type="dcterms:W3CDTF">2019-06-11T12:37:00Z</dcterms:modified>
</cp:coreProperties>
</file>